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7" w:rsidRPr="00EC0AE1" w:rsidRDefault="00980167" w:rsidP="0098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СОЛОНОВСКОГО СЕЛЬСОВЕТА</w:t>
      </w:r>
    </w:p>
    <w:p w:rsidR="00980167" w:rsidRPr="00EC0AE1" w:rsidRDefault="00980167" w:rsidP="0098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80167" w:rsidRPr="00EC0AE1" w:rsidRDefault="00980167" w:rsidP="0098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980167" w:rsidP="0098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980167" w:rsidP="0098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80167" w:rsidRPr="00EC0AE1" w:rsidRDefault="00980167" w:rsidP="0098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723C5C" w:rsidP="0098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 w:rsidR="00980167" w:rsidRPr="00EC0A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980167" w:rsidRPr="00EC0A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0167">
        <w:rPr>
          <w:rFonts w:ascii="Times New Roman" w:hAnsi="Times New Roman" w:cs="Times New Roman"/>
          <w:sz w:val="28"/>
          <w:szCs w:val="28"/>
        </w:rPr>
        <w:t>8</w:t>
      </w:r>
      <w:r w:rsidR="00980167"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№ </w:t>
      </w:r>
      <w:r w:rsidR="0098016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80167"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 </w:t>
      </w:r>
      <w:proofErr w:type="spellStart"/>
      <w:r w:rsidR="00980167" w:rsidRPr="00EC0AE1">
        <w:rPr>
          <w:rFonts w:ascii="Times New Roman" w:eastAsia="Times New Roman" w:hAnsi="Times New Roman" w:cs="Times New Roman"/>
          <w:sz w:val="28"/>
          <w:szCs w:val="28"/>
        </w:rPr>
        <w:t>Солоновка</w:t>
      </w:r>
      <w:proofErr w:type="spellEnd"/>
    </w:p>
    <w:tbl>
      <w:tblPr>
        <w:tblW w:w="0" w:type="auto"/>
        <w:tblInd w:w="108" w:type="dxa"/>
        <w:tblLook w:val="04A0"/>
      </w:tblPr>
      <w:tblGrid>
        <w:gridCol w:w="4678"/>
      </w:tblGrid>
      <w:tr w:rsidR="00980167" w:rsidRPr="00EC0AE1" w:rsidTr="00981A06">
        <w:trPr>
          <w:trHeight w:val="940"/>
        </w:trPr>
        <w:tc>
          <w:tcPr>
            <w:tcW w:w="4678" w:type="dxa"/>
            <w:hideMark/>
          </w:tcPr>
          <w:p w:rsidR="00980167" w:rsidRPr="00EC0AE1" w:rsidRDefault="00980167" w:rsidP="00981A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167" w:rsidRPr="00EC0AE1" w:rsidRDefault="00980167" w:rsidP="00981A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167" w:rsidRPr="00EC0AE1" w:rsidRDefault="00980167" w:rsidP="00981A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конкурса на замещение должности главы Администрации </w:t>
            </w:r>
            <w:proofErr w:type="spellStart"/>
            <w:r w:rsidRPr="00EC0AE1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Солоновского</w:t>
            </w:r>
            <w:proofErr w:type="spellEnd"/>
            <w:r w:rsidRPr="00EC0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C0AE1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EC0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980167" w:rsidRPr="00EC0AE1" w:rsidRDefault="00980167" w:rsidP="0098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980167" w:rsidP="0098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980167" w:rsidP="009801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главой 2 Порядка проведения конкурса на замещение должности главы Администрации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утверждённого решением Совета народных депутатов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48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» сентября</w:t>
      </w:r>
      <w:proofErr w:type="gram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РЕШИЛ: 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1. Объявить конкурс на замещение должности главы Администрации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– Конкурс).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 w:rsidRPr="00EC0AE1">
        <w:rPr>
          <w:rFonts w:ascii="Times New Roman" w:eastAsia="Times New Roman" w:hAnsi="Times New Roman" w:cs="Times New Roman"/>
          <w:sz w:val="28"/>
          <w:szCs w:val="28"/>
        </w:rPr>
        <w:t>Провести Конкурс с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C5C" w:rsidRPr="00723C5C">
        <w:rPr>
          <w:rFonts w:ascii="Times New Roman" w:hAnsi="Times New Roman" w:cs="Times New Roman"/>
          <w:sz w:val="28"/>
          <w:szCs w:val="28"/>
        </w:rPr>
        <w:t>2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3C5C">
        <w:rPr>
          <w:rFonts w:ascii="Times New Roman" w:eastAsia="Times New Roman" w:hAnsi="Times New Roman" w:cs="Times New Roman"/>
          <w:sz w:val="28"/>
          <w:szCs w:val="28"/>
        </w:rPr>
        <w:t>окт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года по «1</w:t>
      </w:r>
      <w:r w:rsidR="00723C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3C5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ул. им. Мамонтова, д. 11, с.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Солоновка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заседания.</w:t>
      </w:r>
      <w:proofErr w:type="gramEnd"/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3. Назначить членами комиссии по проведению Конкурса: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Грищенко Л.Н.,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Рындина С.В.,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библиотекарь (по согласованию)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4. Утвердить проект контракта с главой Администрации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5. Направить настоящее решение </w:t>
      </w:r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главе </w:t>
      </w:r>
      <w:proofErr w:type="spellStart"/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Алтайского края 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для назначения половины членов комиссии по проведению Конкурса.</w:t>
      </w:r>
    </w:p>
    <w:p w:rsidR="00980167" w:rsidRPr="00EC0AE1" w:rsidRDefault="00980167" w:rsidP="00980167">
      <w:pPr>
        <w:pStyle w:val="ConsPlusNormal"/>
        <w:jc w:val="both"/>
        <w:outlineLvl w:val="0"/>
      </w:pPr>
      <w:r w:rsidRPr="00EC0AE1">
        <w:lastRenderedPageBreak/>
        <w:t xml:space="preserve">     6. Администрации сельсовета подготовить для опубликования информационное сообщение Совета народных депутатов </w:t>
      </w:r>
      <w:proofErr w:type="spellStart"/>
      <w:r w:rsidRPr="00EC0AE1">
        <w:t>Солоновского</w:t>
      </w:r>
      <w:proofErr w:type="spellEnd"/>
      <w:r w:rsidRPr="00EC0AE1">
        <w:t xml:space="preserve"> сельсовета </w:t>
      </w:r>
      <w:proofErr w:type="spellStart"/>
      <w:r w:rsidRPr="00EC0AE1">
        <w:t>Волчихинского</w:t>
      </w:r>
      <w:proofErr w:type="spellEnd"/>
      <w:r w:rsidRPr="00EC0AE1">
        <w:t xml:space="preserve"> района Алтайского края о проведении Конкурса.</w:t>
      </w:r>
    </w:p>
    <w:p w:rsidR="00980167" w:rsidRPr="00EC0AE1" w:rsidRDefault="00980167" w:rsidP="00980167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EC0AE1">
        <w:rPr>
          <w:b w:val="0"/>
          <w:sz w:val="28"/>
          <w:szCs w:val="28"/>
        </w:rPr>
        <w:t xml:space="preserve">     7. Опубликовать настоящее решение в газете «Наши вести».</w:t>
      </w:r>
    </w:p>
    <w:p w:rsidR="00980167" w:rsidRPr="00EC0AE1" w:rsidRDefault="00980167" w:rsidP="00980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8. </w:t>
      </w:r>
      <w:proofErr w:type="gramStart"/>
      <w:r w:rsidRPr="00EC0A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80167" w:rsidRPr="00EC0AE1" w:rsidRDefault="00980167" w:rsidP="0098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980167" w:rsidP="0098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167" w:rsidRPr="00EC0AE1" w:rsidRDefault="00980167" w:rsidP="0098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C5C" w:rsidRDefault="00723C5C" w:rsidP="0072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13FD4" w:rsidRDefault="00723C5C" w:rsidP="00723C5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="009801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80167" w:rsidRPr="00723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1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801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Лаптев</w:t>
      </w:r>
    </w:p>
    <w:sectPr w:rsidR="00713FD4" w:rsidSect="009801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167"/>
    <w:rsid w:val="00713FD4"/>
    <w:rsid w:val="00723C5C"/>
    <w:rsid w:val="00980167"/>
    <w:rsid w:val="00EA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80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2018-09-17T09:18:00Z</dcterms:created>
  <dcterms:modified xsi:type="dcterms:W3CDTF">2018-10-09T01:45:00Z</dcterms:modified>
</cp:coreProperties>
</file>