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71" w:rsidRPr="00572801" w:rsidRDefault="00A06F71" w:rsidP="00A06F71">
      <w:pPr>
        <w:pStyle w:val="1"/>
        <w:ind w:left="9912" w:firstLine="11"/>
        <w:jc w:val="left"/>
        <w:rPr>
          <w:sz w:val="28"/>
          <w:szCs w:val="28"/>
        </w:rPr>
      </w:pPr>
      <w:r w:rsidRPr="00572801">
        <w:rPr>
          <w:sz w:val="28"/>
          <w:szCs w:val="28"/>
        </w:rPr>
        <w:t>УТВЕРЖДАЮ</w:t>
      </w:r>
    </w:p>
    <w:p w:rsidR="00AD4161" w:rsidRPr="00572801" w:rsidRDefault="006B33B5" w:rsidP="00A06F71">
      <w:pPr>
        <w:pStyle w:val="1"/>
        <w:ind w:left="9912" w:firstLine="11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района, руководитель аппарата Администрации района</w:t>
      </w:r>
      <w:r w:rsidR="00317C2E" w:rsidRPr="00572801">
        <w:rPr>
          <w:sz w:val="28"/>
          <w:szCs w:val="28"/>
        </w:rPr>
        <w:t xml:space="preserve">                </w:t>
      </w:r>
    </w:p>
    <w:p w:rsidR="00AD4161" w:rsidRPr="00533C8E" w:rsidRDefault="00AD4161" w:rsidP="00A06F71">
      <w:pPr>
        <w:ind w:left="9912" w:firstLine="11"/>
        <w:rPr>
          <w:sz w:val="28"/>
          <w:szCs w:val="28"/>
        </w:rPr>
      </w:pPr>
      <w:r w:rsidRPr="00572801">
        <w:rPr>
          <w:sz w:val="28"/>
          <w:szCs w:val="28"/>
        </w:rPr>
        <w:t>_____________</w:t>
      </w:r>
      <w:r w:rsidR="004F699F" w:rsidRPr="00572801">
        <w:rPr>
          <w:sz w:val="28"/>
          <w:szCs w:val="28"/>
        </w:rPr>
        <w:t xml:space="preserve">___ </w:t>
      </w:r>
      <w:r w:rsidR="006B33B5">
        <w:rPr>
          <w:sz w:val="28"/>
          <w:szCs w:val="28"/>
        </w:rPr>
        <w:t>Н.А. Шевич</w:t>
      </w:r>
    </w:p>
    <w:p w:rsidR="00317C2E" w:rsidRPr="00572801" w:rsidRDefault="00737636" w:rsidP="00A06F71">
      <w:pPr>
        <w:ind w:left="9912" w:firstLine="11"/>
        <w:rPr>
          <w:sz w:val="28"/>
          <w:szCs w:val="28"/>
        </w:rPr>
      </w:pPr>
      <w:r>
        <w:rPr>
          <w:sz w:val="28"/>
          <w:szCs w:val="28"/>
        </w:rPr>
        <w:t>12.02.</w:t>
      </w:r>
      <w:bookmarkStart w:id="0" w:name="_GoBack"/>
      <w:bookmarkEnd w:id="0"/>
      <w:r w:rsidR="00533C8E">
        <w:rPr>
          <w:sz w:val="28"/>
          <w:szCs w:val="28"/>
        </w:rPr>
        <w:t>202</w:t>
      </w:r>
      <w:r w:rsidR="006B33B5">
        <w:rPr>
          <w:sz w:val="28"/>
          <w:szCs w:val="28"/>
        </w:rPr>
        <w:t>5</w:t>
      </w:r>
      <w:r w:rsidR="00317C2E" w:rsidRPr="00572801">
        <w:rPr>
          <w:sz w:val="28"/>
          <w:szCs w:val="28"/>
        </w:rPr>
        <w:t xml:space="preserve"> года</w:t>
      </w:r>
    </w:p>
    <w:p w:rsidR="00317C2E" w:rsidRPr="00572801" w:rsidRDefault="00317C2E" w:rsidP="00317C2E">
      <w:pPr>
        <w:ind w:left="9912" w:firstLine="708"/>
        <w:rPr>
          <w:sz w:val="28"/>
          <w:szCs w:val="28"/>
        </w:rPr>
      </w:pPr>
    </w:p>
    <w:p w:rsidR="00317C2E" w:rsidRPr="00C84C04" w:rsidRDefault="00317C2E" w:rsidP="00317C2E">
      <w:pPr>
        <w:ind w:left="9912" w:firstLine="708"/>
        <w:rPr>
          <w:sz w:val="28"/>
          <w:szCs w:val="28"/>
        </w:rPr>
      </w:pPr>
    </w:p>
    <w:p w:rsidR="001A78DB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План мероприятий («дорожная карта»)</w:t>
      </w:r>
    </w:p>
    <w:p w:rsidR="00C84C04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по снижению рисков нарушения антимонопольного законодательства</w:t>
      </w:r>
    </w:p>
    <w:p w:rsidR="004F699F" w:rsidRPr="00572801" w:rsidRDefault="004F699F" w:rsidP="001A78DB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938"/>
        <w:gridCol w:w="2864"/>
        <w:gridCol w:w="3231"/>
      </w:tblGrid>
      <w:tr w:rsidR="00BE7886" w:rsidRPr="00BE7886" w:rsidTr="008A54F0">
        <w:tc>
          <w:tcPr>
            <w:tcW w:w="959" w:type="dxa"/>
            <w:vAlign w:val="center"/>
          </w:tcPr>
          <w:p w:rsidR="00BE7886" w:rsidRPr="00BE7886" w:rsidRDefault="00BE7886" w:rsidP="00C64940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E788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E7886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938" w:type="dxa"/>
            <w:vAlign w:val="center"/>
          </w:tcPr>
          <w:p w:rsidR="00BE7886" w:rsidRPr="00BE7886" w:rsidRDefault="00BE7886" w:rsidP="00BE78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BE7886">
              <w:rPr>
                <w:color w:val="000000"/>
                <w:sz w:val="24"/>
                <w:szCs w:val="24"/>
              </w:rPr>
              <w:t>ероприяти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864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31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>Ответственны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E7886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Внесение изменений в должностные инструкции муниципальных служащих и должностные инструкции работников возглавляемых подразделений в части требований о знании и изучении антимонопольного законодательства Российской Федерации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533C8E" w:rsidRDefault="006B33B5" w:rsidP="00533C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956C26" w:rsidRDefault="008A54F0" w:rsidP="00956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подразделений, начальники отделов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Мониторинг практики применения антимонопольного законодательства и анализ действующих актов Администрации района на предмет соответствия их антимонопольному законодательству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FF0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проектов нормативных правовых актов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53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об </w:t>
            </w:r>
            <w:proofErr w:type="gramStart"/>
            <w:r>
              <w:rPr>
                <w:sz w:val="24"/>
                <w:szCs w:val="24"/>
              </w:rPr>
              <w:t>антимонопольном</w:t>
            </w:r>
            <w:proofErr w:type="gramEnd"/>
            <w:r>
              <w:rPr>
                <w:sz w:val="24"/>
                <w:szCs w:val="24"/>
              </w:rPr>
              <w:t xml:space="preserve"> комплаенсе за 202</w:t>
            </w:r>
            <w:r w:rsidR="006B33B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53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февраля 202</w:t>
            </w:r>
            <w:r w:rsidR="006B33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4E593F" w:rsidRDefault="00C84C04" w:rsidP="00236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доклада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антимонопольном 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1 марта 202</w:t>
            </w:r>
            <w:r w:rsidR="006B33B5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6B33B5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отдел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2360E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выявленных нарушений антимонопольного законодательства в деятельности </w:t>
            </w:r>
            <w:r w:rsidR="00B10ACB">
              <w:rPr>
                <w:color w:val="000000" w:themeColor="text1"/>
                <w:sz w:val="24"/>
                <w:szCs w:val="24"/>
              </w:rPr>
              <w:t>Администрации района за предыдущие три года (наличие предостережений, предупреждений, штрафов, жалоб, возбужденных дел)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 202</w:t>
            </w:r>
            <w:r w:rsidR="006B33B5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10ACB" w:rsidP="00B10ACB">
            <w:pPr>
              <w:pStyle w:val="a8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Сбор сведений в структурных подразделениях Администрации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района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 наличии выявленных контрольными органами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tabs>
                <w:tab w:val="left" w:pos="143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62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A91EA8" w:rsidP="00410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Составление перечня выявленных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 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Регулярное обучение сотрудников, повышение профессиональной квалификации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A91EA8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Применение мер ответственности за несоблюдение сотрудниками требований законодательства, Положение об </w:t>
            </w:r>
            <w:proofErr w:type="gramStart"/>
            <w:r>
              <w:rPr>
                <w:rFonts w:cs="Times New Roman"/>
                <w:sz w:val="24"/>
                <w:szCs w:val="24"/>
              </w:rPr>
              <w:t>антимонопольном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8A54F0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jc w:val="center"/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</w:p>
          <w:p w:rsidR="008A54F0" w:rsidRPr="00331547" w:rsidRDefault="008A54F0" w:rsidP="006B33B5">
            <w:pPr>
              <w:tabs>
                <w:tab w:val="left" w:pos="6413"/>
              </w:tabs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6B33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6B33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6B3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  <w:r>
              <w:rPr>
                <w:sz w:val="24"/>
                <w:szCs w:val="24"/>
              </w:rPr>
              <w:t xml:space="preserve"> </w:t>
            </w: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6B33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марта 202</w:t>
            </w:r>
            <w:r w:rsidR="006B33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6B33B5" w:rsidP="008A54F0">
            <w:pPr>
              <w:jc w:val="center"/>
              <w:rPr>
                <w:sz w:val="24"/>
                <w:szCs w:val="24"/>
              </w:rPr>
            </w:pPr>
            <w:r w:rsidRPr="006B33B5">
              <w:rPr>
                <w:sz w:val="24"/>
                <w:szCs w:val="24"/>
              </w:rPr>
              <w:t>Информационный отдел</w:t>
            </w:r>
          </w:p>
        </w:tc>
      </w:tr>
    </w:tbl>
    <w:p w:rsidR="002B328B" w:rsidRPr="00572801" w:rsidRDefault="002B328B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FE201C" w:rsidRDefault="00FE201C" w:rsidP="001A78DB">
      <w:pPr>
        <w:rPr>
          <w:sz w:val="28"/>
          <w:szCs w:val="28"/>
        </w:rPr>
      </w:pPr>
    </w:p>
    <w:p w:rsidR="00FE201C" w:rsidRPr="0092010A" w:rsidRDefault="00FE201C" w:rsidP="001A78DB">
      <w:pPr>
        <w:rPr>
          <w:sz w:val="28"/>
          <w:szCs w:val="28"/>
        </w:rPr>
      </w:pPr>
    </w:p>
    <w:sectPr w:rsidR="00FE201C" w:rsidRPr="0092010A" w:rsidSect="001A78DB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B76" w:rsidRDefault="00145B76" w:rsidP="00065955">
      <w:r>
        <w:separator/>
      </w:r>
    </w:p>
  </w:endnote>
  <w:endnote w:type="continuationSeparator" w:id="0">
    <w:p w:rsidR="00145B76" w:rsidRDefault="00145B76" w:rsidP="0006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B76" w:rsidRDefault="00145B76" w:rsidP="00065955">
      <w:r>
        <w:separator/>
      </w:r>
    </w:p>
  </w:footnote>
  <w:footnote w:type="continuationSeparator" w:id="0">
    <w:p w:rsidR="00145B76" w:rsidRDefault="00145B76" w:rsidP="00065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8AC0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DB"/>
    <w:rsid w:val="00002EB0"/>
    <w:rsid w:val="000071A9"/>
    <w:rsid w:val="0001457C"/>
    <w:rsid w:val="00014D02"/>
    <w:rsid w:val="00016F1E"/>
    <w:rsid w:val="000175CC"/>
    <w:rsid w:val="00022C88"/>
    <w:rsid w:val="0002514C"/>
    <w:rsid w:val="000274DC"/>
    <w:rsid w:val="00027F95"/>
    <w:rsid w:val="00030317"/>
    <w:rsid w:val="00030694"/>
    <w:rsid w:val="000379AE"/>
    <w:rsid w:val="00040AEE"/>
    <w:rsid w:val="000457C0"/>
    <w:rsid w:val="000543DF"/>
    <w:rsid w:val="00065955"/>
    <w:rsid w:val="0007075B"/>
    <w:rsid w:val="000818B4"/>
    <w:rsid w:val="00087771"/>
    <w:rsid w:val="000935C8"/>
    <w:rsid w:val="000A2F11"/>
    <w:rsid w:val="000A3E1E"/>
    <w:rsid w:val="000B0D4D"/>
    <w:rsid w:val="000B4F20"/>
    <w:rsid w:val="000B5933"/>
    <w:rsid w:val="000B5A25"/>
    <w:rsid w:val="000C1D09"/>
    <w:rsid w:val="000C4116"/>
    <w:rsid w:val="000C588D"/>
    <w:rsid w:val="000C653F"/>
    <w:rsid w:val="000D1985"/>
    <w:rsid w:val="000E0027"/>
    <w:rsid w:val="000E1ACD"/>
    <w:rsid w:val="000E29A5"/>
    <w:rsid w:val="000E4573"/>
    <w:rsid w:val="000E6BEB"/>
    <w:rsid w:val="000F3E35"/>
    <w:rsid w:val="00101BE6"/>
    <w:rsid w:val="00102E56"/>
    <w:rsid w:val="001102F8"/>
    <w:rsid w:val="00111308"/>
    <w:rsid w:val="00121A6A"/>
    <w:rsid w:val="001263C5"/>
    <w:rsid w:val="0014219E"/>
    <w:rsid w:val="00142F3F"/>
    <w:rsid w:val="00145B76"/>
    <w:rsid w:val="00145CD1"/>
    <w:rsid w:val="0014655F"/>
    <w:rsid w:val="00146EF7"/>
    <w:rsid w:val="00150423"/>
    <w:rsid w:val="00154E5E"/>
    <w:rsid w:val="00155191"/>
    <w:rsid w:val="0016188D"/>
    <w:rsid w:val="0016217D"/>
    <w:rsid w:val="001640EA"/>
    <w:rsid w:val="00171EA9"/>
    <w:rsid w:val="001778E0"/>
    <w:rsid w:val="001779F5"/>
    <w:rsid w:val="001803DC"/>
    <w:rsid w:val="00181404"/>
    <w:rsid w:val="00183B0E"/>
    <w:rsid w:val="001859C2"/>
    <w:rsid w:val="00186223"/>
    <w:rsid w:val="001900B8"/>
    <w:rsid w:val="00190122"/>
    <w:rsid w:val="001933E8"/>
    <w:rsid w:val="00196DB0"/>
    <w:rsid w:val="001A328E"/>
    <w:rsid w:val="001A4237"/>
    <w:rsid w:val="001A6248"/>
    <w:rsid w:val="001A78DB"/>
    <w:rsid w:val="001B177B"/>
    <w:rsid w:val="001B5DBA"/>
    <w:rsid w:val="001B6DAF"/>
    <w:rsid w:val="001C0195"/>
    <w:rsid w:val="001C6637"/>
    <w:rsid w:val="001D024E"/>
    <w:rsid w:val="001D0E99"/>
    <w:rsid w:val="001D11D9"/>
    <w:rsid w:val="001D1210"/>
    <w:rsid w:val="001D5C71"/>
    <w:rsid w:val="001D60D6"/>
    <w:rsid w:val="001E4720"/>
    <w:rsid w:val="001E77E7"/>
    <w:rsid w:val="001F4A91"/>
    <w:rsid w:val="001F50DF"/>
    <w:rsid w:val="00200F41"/>
    <w:rsid w:val="00210BF7"/>
    <w:rsid w:val="00210F3B"/>
    <w:rsid w:val="00211EF5"/>
    <w:rsid w:val="00212B3A"/>
    <w:rsid w:val="00215CAE"/>
    <w:rsid w:val="002166C9"/>
    <w:rsid w:val="00222F4E"/>
    <w:rsid w:val="0022359D"/>
    <w:rsid w:val="00223B1F"/>
    <w:rsid w:val="00226FF0"/>
    <w:rsid w:val="00227A6A"/>
    <w:rsid w:val="00233DCD"/>
    <w:rsid w:val="0024211C"/>
    <w:rsid w:val="002438B1"/>
    <w:rsid w:val="002459C3"/>
    <w:rsid w:val="0024619E"/>
    <w:rsid w:val="00247099"/>
    <w:rsid w:val="00247785"/>
    <w:rsid w:val="00251353"/>
    <w:rsid w:val="0025235A"/>
    <w:rsid w:val="00261CD9"/>
    <w:rsid w:val="00270004"/>
    <w:rsid w:val="002741CB"/>
    <w:rsid w:val="00276DEA"/>
    <w:rsid w:val="00282016"/>
    <w:rsid w:val="002842C6"/>
    <w:rsid w:val="00285F2A"/>
    <w:rsid w:val="002900EB"/>
    <w:rsid w:val="00290B83"/>
    <w:rsid w:val="00296DCB"/>
    <w:rsid w:val="002A1844"/>
    <w:rsid w:val="002A6E87"/>
    <w:rsid w:val="002B328B"/>
    <w:rsid w:val="002C3940"/>
    <w:rsid w:val="002C3BE1"/>
    <w:rsid w:val="002D0572"/>
    <w:rsid w:val="002D29C4"/>
    <w:rsid w:val="002D512A"/>
    <w:rsid w:val="002D6818"/>
    <w:rsid w:val="002E1625"/>
    <w:rsid w:val="002E2BB9"/>
    <w:rsid w:val="002E6502"/>
    <w:rsid w:val="002E7FCD"/>
    <w:rsid w:val="002F5242"/>
    <w:rsid w:val="002F6AEB"/>
    <w:rsid w:val="002F7E9D"/>
    <w:rsid w:val="003038BC"/>
    <w:rsid w:val="00310EB1"/>
    <w:rsid w:val="00311EE7"/>
    <w:rsid w:val="00312A51"/>
    <w:rsid w:val="00314B33"/>
    <w:rsid w:val="00315384"/>
    <w:rsid w:val="00317064"/>
    <w:rsid w:val="00317C2E"/>
    <w:rsid w:val="00321E68"/>
    <w:rsid w:val="00323DC2"/>
    <w:rsid w:val="00331547"/>
    <w:rsid w:val="00331574"/>
    <w:rsid w:val="00335121"/>
    <w:rsid w:val="00335819"/>
    <w:rsid w:val="00342770"/>
    <w:rsid w:val="003506FB"/>
    <w:rsid w:val="00355BF6"/>
    <w:rsid w:val="00360561"/>
    <w:rsid w:val="00370DE2"/>
    <w:rsid w:val="00381A7A"/>
    <w:rsid w:val="00381CD6"/>
    <w:rsid w:val="00382922"/>
    <w:rsid w:val="003876D3"/>
    <w:rsid w:val="00393A83"/>
    <w:rsid w:val="003A1CD5"/>
    <w:rsid w:val="003A5987"/>
    <w:rsid w:val="003C219E"/>
    <w:rsid w:val="003C4977"/>
    <w:rsid w:val="003C7A79"/>
    <w:rsid w:val="003D251B"/>
    <w:rsid w:val="003D51A6"/>
    <w:rsid w:val="003D660D"/>
    <w:rsid w:val="003D7C8E"/>
    <w:rsid w:val="003D7F9D"/>
    <w:rsid w:val="003E010D"/>
    <w:rsid w:val="003E3EB5"/>
    <w:rsid w:val="003E50B5"/>
    <w:rsid w:val="003F2AEF"/>
    <w:rsid w:val="003F6321"/>
    <w:rsid w:val="004000F4"/>
    <w:rsid w:val="00400466"/>
    <w:rsid w:val="00401EBA"/>
    <w:rsid w:val="00402C18"/>
    <w:rsid w:val="00405355"/>
    <w:rsid w:val="00410051"/>
    <w:rsid w:val="00431367"/>
    <w:rsid w:val="004337D3"/>
    <w:rsid w:val="004354A1"/>
    <w:rsid w:val="004354AF"/>
    <w:rsid w:val="00436DF1"/>
    <w:rsid w:val="0044094D"/>
    <w:rsid w:val="004413A3"/>
    <w:rsid w:val="00441434"/>
    <w:rsid w:val="00442F02"/>
    <w:rsid w:val="00450776"/>
    <w:rsid w:val="0045649A"/>
    <w:rsid w:val="0046308B"/>
    <w:rsid w:val="0046319F"/>
    <w:rsid w:val="00465459"/>
    <w:rsid w:val="0046664C"/>
    <w:rsid w:val="00470CFB"/>
    <w:rsid w:val="004776B5"/>
    <w:rsid w:val="00480902"/>
    <w:rsid w:val="00481368"/>
    <w:rsid w:val="00483E19"/>
    <w:rsid w:val="004902DD"/>
    <w:rsid w:val="00492FEA"/>
    <w:rsid w:val="0049324E"/>
    <w:rsid w:val="004978FA"/>
    <w:rsid w:val="004A473E"/>
    <w:rsid w:val="004B29C1"/>
    <w:rsid w:val="004B3B91"/>
    <w:rsid w:val="004B5DC5"/>
    <w:rsid w:val="004B6502"/>
    <w:rsid w:val="004B7FD6"/>
    <w:rsid w:val="004D0159"/>
    <w:rsid w:val="004D0812"/>
    <w:rsid w:val="004E375F"/>
    <w:rsid w:val="004E593F"/>
    <w:rsid w:val="004E627E"/>
    <w:rsid w:val="004F699F"/>
    <w:rsid w:val="004F7C6B"/>
    <w:rsid w:val="00503B51"/>
    <w:rsid w:val="00511E81"/>
    <w:rsid w:val="005142FB"/>
    <w:rsid w:val="0052046A"/>
    <w:rsid w:val="005222CE"/>
    <w:rsid w:val="0052480D"/>
    <w:rsid w:val="00531691"/>
    <w:rsid w:val="00533C8E"/>
    <w:rsid w:val="00533F40"/>
    <w:rsid w:val="00543CC3"/>
    <w:rsid w:val="00545B40"/>
    <w:rsid w:val="00546CCC"/>
    <w:rsid w:val="00553338"/>
    <w:rsid w:val="00554483"/>
    <w:rsid w:val="005561EE"/>
    <w:rsid w:val="0055752E"/>
    <w:rsid w:val="005579CA"/>
    <w:rsid w:val="00560F44"/>
    <w:rsid w:val="005619DA"/>
    <w:rsid w:val="0056723D"/>
    <w:rsid w:val="00567F18"/>
    <w:rsid w:val="00570685"/>
    <w:rsid w:val="00572801"/>
    <w:rsid w:val="005729D3"/>
    <w:rsid w:val="0057327E"/>
    <w:rsid w:val="00583A63"/>
    <w:rsid w:val="005857D2"/>
    <w:rsid w:val="00590520"/>
    <w:rsid w:val="0059350C"/>
    <w:rsid w:val="00594510"/>
    <w:rsid w:val="00595E44"/>
    <w:rsid w:val="0059733E"/>
    <w:rsid w:val="005A4081"/>
    <w:rsid w:val="005A521A"/>
    <w:rsid w:val="005A5898"/>
    <w:rsid w:val="005A5DD2"/>
    <w:rsid w:val="005B13D9"/>
    <w:rsid w:val="005B699D"/>
    <w:rsid w:val="005C2895"/>
    <w:rsid w:val="005C745A"/>
    <w:rsid w:val="005D04AF"/>
    <w:rsid w:val="005D361F"/>
    <w:rsid w:val="005D63C7"/>
    <w:rsid w:val="005E023D"/>
    <w:rsid w:val="005E33B9"/>
    <w:rsid w:val="005E4F62"/>
    <w:rsid w:val="005F02A2"/>
    <w:rsid w:val="005F4313"/>
    <w:rsid w:val="005F6476"/>
    <w:rsid w:val="005F6A7B"/>
    <w:rsid w:val="00607F68"/>
    <w:rsid w:val="0061434B"/>
    <w:rsid w:val="006236E5"/>
    <w:rsid w:val="006270DC"/>
    <w:rsid w:val="0064281A"/>
    <w:rsid w:val="006536CB"/>
    <w:rsid w:val="00660A81"/>
    <w:rsid w:val="00672A2F"/>
    <w:rsid w:val="00674888"/>
    <w:rsid w:val="00674C7C"/>
    <w:rsid w:val="0067517F"/>
    <w:rsid w:val="00675DCC"/>
    <w:rsid w:val="00680712"/>
    <w:rsid w:val="00685E61"/>
    <w:rsid w:val="00687141"/>
    <w:rsid w:val="006946CD"/>
    <w:rsid w:val="00694735"/>
    <w:rsid w:val="00696BB7"/>
    <w:rsid w:val="006A7F74"/>
    <w:rsid w:val="006B1633"/>
    <w:rsid w:val="006B1DA8"/>
    <w:rsid w:val="006B229D"/>
    <w:rsid w:val="006B33B5"/>
    <w:rsid w:val="006B4BE4"/>
    <w:rsid w:val="006B554B"/>
    <w:rsid w:val="006C15C1"/>
    <w:rsid w:val="006C7CFC"/>
    <w:rsid w:val="006D0157"/>
    <w:rsid w:val="006D05C1"/>
    <w:rsid w:val="006D3BD8"/>
    <w:rsid w:val="006E4952"/>
    <w:rsid w:val="006E5516"/>
    <w:rsid w:val="006F07EA"/>
    <w:rsid w:val="006F0E62"/>
    <w:rsid w:val="006F16AF"/>
    <w:rsid w:val="006F17ED"/>
    <w:rsid w:val="00704E4D"/>
    <w:rsid w:val="007123CA"/>
    <w:rsid w:val="00713152"/>
    <w:rsid w:val="00720015"/>
    <w:rsid w:val="0072330B"/>
    <w:rsid w:val="00724DD0"/>
    <w:rsid w:val="00725288"/>
    <w:rsid w:val="007351A4"/>
    <w:rsid w:val="00736906"/>
    <w:rsid w:val="00737636"/>
    <w:rsid w:val="00742295"/>
    <w:rsid w:val="007445CE"/>
    <w:rsid w:val="00756F42"/>
    <w:rsid w:val="007643C0"/>
    <w:rsid w:val="007643D4"/>
    <w:rsid w:val="0076571B"/>
    <w:rsid w:val="007741F1"/>
    <w:rsid w:val="00775044"/>
    <w:rsid w:val="00776733"/>
    <w:rsid w:val="00790090"/>
    <w:rsid w:val="007949FA"/>
    <w:rsid w:val="0079622A"/>
    <w:rsid w:val="007A1505"/>
    <w:rsid w:val="007A2582"/>
    <w:rsid w:val="007A7EB4"/>
    <w:rsid w:val="007B1AA2"/>
    <w:rsid w:val="007B24EA"/>
    <w:rsid w:val="007B7EA5"/>
    <w:rsid w:val="007C1835"/>
    <w:rsid w:val="007C1DE6"/>
    <w:rsid w:val="007D39CD"/>
    <w:rsid w:val="007D5441"/>
    <w:rsid w:val="007E3C8D"/>
    <w:rsid w:val="007E3D0D"/>
    <w:rsid w:val="007E59FC"/>
    <w:rsid w:val="007F0B63"/>
    <w:rsid w:val="007F190B"/>
    <w:rsid w:val="00803629"/>
    <w:rsid w:val="008046A6"/>
    <w:rsid w:val="00805D1C"/>
    <w:rsid w:val="0080603B"/>
    <w:rsid w:val="00806E50"/>
    <w:rsid w:val="008129D8"/>
    <w:rsid w:val="008170CF"/>
    <w:rsid w:val="008268D0"/>
    <w:rsid w:val="00833C53"/>
    <w:rsid w:val="0083426C"/>
    <w:rsid w:val="00835277"/>
    <w:rsid w:val="00841C56"/>
    <w:rsid w:val="00846DC7"/>
    <w:rsid w:val="008525D4"/>
    <w:rsid w:val="008577C9"/>
    <w:rsid w:val="00860465"/>
    <w:rsid w:val="00861A93"/>
    <w:rsid w:val="0087100E"/>
    <w:rsid w:val="0087477E"/>
    <w:rsid w:val="00884ECD"/>
    <w:rsid w:val="00887D00"/>
    <w:rsid w:val="00893161"/>
    <w:rsid w:val="008975A1"/>
    <w:rsid w:val="008A108F"/>
    <w:rsid w:val="008A54F0"/>
    <w:rsid w:val="008B581A"/>
    <w:rsid w:val="008C3060"/>
    <w:rsid w:val="008C42C9"/>
    <w:rsid w:val="008C4380"/>
    <w:rsid w:val="008D06D4"/>
    <w:rsid w:val="008D1306"/>
    <w:rsid w:val="008D22E2"/>
    <w:rsid w:val="008D6C78"/>
    <w:rsid w:val="008E5B07"/>
    <w:rsid w:val="008F67CD"/>
    <w:rsid w:val="00900200"/>
    <w:rsid w:val="009037BE"/>
    <w:rsid w:val="00910FC8"/>
    <w:rsid w:val="009123CF"/>
    <w:rsid w:val="009133B0"/>
    <w:rsid w:val="0091375C"/>
    <w:rsid w:val="0092010A"/>
    <w:rsid w:val="00926C37"/>
    <w:rsid w:val="0093197F"/>
    <w:rsid w:val="00935299"/>
    <w:rsid w:val="00937DBA"/>
    <w:rsid w:val="00940F4A"/>
    <w:rsid w:val="00945BB8"/>
    <w:rsid w:val="009461E6"/>
    <w:rsid w:val="00956754"/>
    <w:rsid w:val="00956C26"/>
    <w:rsid w:val="00957666"/>
    <w:rsid w:val="00960681"/>
    <w:rsid w:val="00962171"/>
    <w:rsid w:val="009623A1"/>
    <w:rsid w:val="0098700C"/>
    <w:rsid w:val="00987E22"/>
    <w:rsid w:val="00992EAF"/>
    <w:rsid w:val="009963C7"/>
    <w:rsid w:val="009A0B9A"/>
    <w:rsid w:val="009B39F6"/>
    <w:rsid w:val="009B4C27"/>
    <w:rsid w:val="009C5408"/>
    <w:rsid w:val="009D4C0D"/>
    <w:rsid w:val="009D52CC"/>
    <w:rsid w:val="009E03B1"/>
    <w:rsid w:val="009E282F"/>
    <w:rsid w:val="009E5467"/>
    <w:rsid w:val="009E58EC"/>
    <w:rsid w:val="009E6988"/>
    <w:rsid w:val="009F373B"/>
    <w:rsid w:val="009F3934"/>
    <w:rsid w:val="00A06F71"/>
    <w:rsid w:val="00A07531"/>
    <w:rsid w:val="00A10429"/>
    <w:rsid w:val="00A11591"/>
    <w:rsid w:val="00A1184C"/>
    <w:rsid w:val="00A265EA"/>
    <w:rsid w:val="00A328C0"/>
    <w:rsid w:val="00A33C14"/>
    <w:rsid w:val="00A52B36"/>
    <w:rsid w:val="00A54D34"/>
    <w:rsid w:val="00A602E3"/>
    <w:rsid w:val="00A6270D"/>
    <w:rsid w:val="00A63114"/>
    <w:rsid w:val="00A65F1C"/>
    <w:rsid w:val="00A66E0A"/>
    <w:rsid w:val="00A835C7"/>
    <w:rsid w:val="00A84C6B"/>
    <w:rsid w:val="00A91EA8"/>
    <w:rsid w:val="00A9766F"/>
    <w:rsid w:val="00AB2069"/>
    <w:rsid w:val="00AB234D"/>
    <w:rsid w:val="00AD4161"/>
    <w:rsid w:val="00AE5905"/>
    <w:rsid w:val="00AF3192"/>
    <w:rsid w:val="00B02F02"/>
    <w:rsid w:val="00B10ACB"/>
    <w:rsid w:val="00B13D3E"/>
    <w:rsid w:val="00B16B57"/>
    <w:rsid w:val="00B20E76"/>
    <w:rsid w:val="00B21569"/>
    <w:rsid w:val="00B2358C"/>
    <w:rsid w:val="00B2565A"/>
    <w:rsid w:val="00B31373"/>
    <w:rsid w:val="00B36AD0"/>
    <w:rsid w:val="00B37CB1"/>
    <w:rsid w:val="00B4437C"/>
    <w:rsid w:val="00B50106"/>
    <w:rsid w:val="00B5235B"/>
    <w:rsid w:val="00B52AB1"/>
    <w:rsid w:val="00B60449"/>
    <w:rsid w:val="00B67004"/>
    <w:rsid w:val="00B67E33"/>
    <w:rsid w:val="00B7038E"/>
    <w:rsid w:val="00B71694"/>
    <w:rsid w:val="00B724AF"/>
    <w:rsid w:val="00B72662"/>
    <w:rsid w:val="00B72E78"/>
    <w:rsid w:val="00B77FE9"/>
    <w:rsid w:val="00B86043"/>
    <w:rsid w:val="00B953B9"/>
    <w:rsid w:val="00B9695D"/>
    <w:rsid w:val="00B96BB3"/>
    <w:rsid w:val="00BB0B0F"/>
    <w:rsid w:val="00BB1CD6"/>
    <w:rsid w:val="00BC1B2D"/>
    <w:rsid w:val="00BC7EB2"/>
    <w:rsid w:val="00BD5080"/>
    <w:rsid w:val="00BE2D3B"/>
    <w:rsid w:val="00BE5E0F"/>
    <w:rsid w:val="00BE7886"/>
    <w:rsid w:val="00BF102C"/>
    <w:rsid w:val="00BF23F7"/>
    <w:rsid w:val="00BF4AD3"/>
    <w:rsid w:val="00C02342"/>
    <w:rsid w:val="00C02E08"/>
    <w:rsid w:val="00C048D9"/>
    <w:rsid w:val="00C056C9"/>
    <w:rsid w:val="00C22F11"/>
    <w:rsid w:val="00C265BA"/>
    <w:rsid w:val="00C30990"/>
    <w:rsid w:val="00C35320"/>
    <w:rsid w:val="00C361D2"/>
    <w:rsid w:val="00C456CC"/>
    <w:rsid w:val="00C50E19"/>
    <w:rsid w:val="00C514FA"/>
    <w:rsid w:val="00C5159E"/>
    <w:rsid w:val="00C53705"/>
    <w:rsid w:val="00C554D3"/>
    <w:rsid w:val="00C612D7"/>
    <w:rsid w:val="00C63272"/>
    <w:rsid w:val="00C63A22"/>
    <w:rsid w:val="00C64940"/>
    <w:rsid w:val="00C65BC4"/>
    <w:rsid w:val="00C70496"/>
    <w:rsid w:val="00C776D2"/>
    <w:rsid w:val="00C82E50"/>
    <w:rsid w:val="00C84C04"/>
    <w:rsid w:val="00C86DDD"/>
    <w:rsid w:val="00C90DD3"/>
    <w:rsid w:val="00C911A9"/>
    <w:rsid w:val="00C91FC8"/>
    <w:rsid w:val="00C96F86"/>
    <w:rsid w:val="00CA2FCC"/>
    <w:rsid w:val="00CB298A"/>
    <w:rsid w:val="00CB3345"/>
    <w:rsid w:val="00CB64D6"/>
    <w:rsid w:val="00CC5303"/>
    <w:rsid w:val="00D05AC0"/>
    <w:rsid w:val="00D25A00"/>
    <w:rsid w:val="00D277E8"/>
    <w:rsid w:val="00D346D4"/>
    <w:rsid w:val="00D34ECC"/>
    <w:rsid w:val="00D4105C"/>
    <w:rsid w:val="00D43E23"/>
    <w:rsid w:val="00D45B92"/>
    <w:rsid w:val="00D46998"/>
    <w:rsid w:val="00D47B44"/>
    <w:rsid w:val="00D52715"/>
    <w:rsid w:val="00D53DE9"/>
    <w:rsid w:val="00D634B8"/>
    <w:rsid w:val="00D72349"/>
    <w:rsid w:val="00D756E4"/>
    <w:rsid w:val="00D81DDE"/>
    <w:rsid w:val="00D8503D"/>
    <w:rsid w:val="00D94FFC"/>
    <w:rsid w:val="00D95799"/>
    <w:rsid w:val="00D961B5"/>
    <w:rsid w:val="00DA21A0"/>
    <w:rsid w:val="00DA3F13"/>
    <w:rsid w:val="00DA591C"/>
    <w:rsid w:val="00DB2063"/>
    <w:rsid w:val="00DB68F6"/>
    <w:rsid w:val="00DC0EE1"/>
    <w:rsid w:val="00DC1FFC"/>
    <w:rsid w:val="00DC3882"/>
    <w:rsid w:val="00DC6A05"/>
    <w:rsid w:val="00DC7CC8"/>
    <w:rsid w:val="00DD5070"/>
    <w:rsid w:val="00DD54D7"/>
    <w:rsid w:val="00DD5ECE"/>
    <w:rsid w:val="00DE17FD"/>
    <w:rsid w:val="00DE21EB"/>
    <w:rsid w:val="00DE4056"/>
    <w:rsid w:val="00DE7112"/>
    <w:rsid w:val="00DF0D70"/>
    <w:rsid w:val="00DF2CD0"/>
    <w:rsid w:val="00DF59F4"/>
    <w:rsid w:val="00E00C70"/>
    <w:rsid w:val="00E10442"/>
    <w:rsid w:val="00E1506D"/>
    <w:rsid w:val="00E2013A"/>
    <w:rsid w:val="00E20C6E"/>
    <w:rsid w:val="00E240A7"/>
    <w:rsid w:val="00E26F03"/>
    <w:rsid w:val="00E27179"/>
    <w:rsid w:val="00E272B2"/>
    <w:rsid w:val="00E304E5"/>
    <w:rsid w:val="00E34F38"/>
    <w:rsid w:val="00E403C6"/>
    <w:rsid w:val="00E413F2"/>
    <w:rsid w:val="00E5656F"/>
    <w:rsid w:val="00E57C8A"/>
    <w:rsid w:val="00E65B8C"/>
    <w:rsid w:val="00E65CFF"/>
    <w:rsid w:val="00E72AAA"/>
    <w:rsid w:val="00E752E8"/>
    <w:rsid w:val="00E82C93"/>
    <w:rsid w:val="00E83519"/>
    <w:rsid w:val="00E83767"/>
    <w:rsid w:val="00E8678F"/>
    <w:rsid w:val="00E86D6B"/>
    <w:rsid w:val="00E86E1B"/>
    <w:rsid w:val="00E87C7B"/>
    <w:rsid w:val="00E91A79"/>
    <w:rsid w:val="00E93FA4"/>
    <w:rsid w:val="00EA57A9"/>
    <w:rsid w:val="00EB0B47"/>
    <w:rsid w:val="00EB4679"/>
    <w:rsid w:val="00EB4A78"/>
    <w:rsid w:val="00EC0913"/>
    <w:rsid w:val="00EC247B"/>
    <w:rsid w:val="00ED1342"/>
    <w:rsid w:val="00EE2CB7"/>
    <w:rsid w:val="00EE495D"/>
    <w:rsid w:val="00EE6123"/>
    <w:rsid w:val="00EE6AC5"/>
    <w:rsid w:val="00EE743A"/>
    <w:rsid w:val="00EE7A22"/>
    <w:rsid w:val="00EF2021"/>
    <w:rsid w:val="00EF323C"/>
    <w:rsid w:val="00EF33AA"/>
    <w:rsid w:val="00EF488D"/>
    <w:rsid w:val="00F041E6"/>
    <w:rsid w:val="00F12FA0"/>
    <w:rsid w:val="00F15DE3"/>
    <w:rsid w:val="00F21983"/>
    <w:rsid w:val="00F30B64"/>
    <w:rsid w:val="00F312B2"/>
    <w:rsid w:val="00F34015"/>
    <w:rsid w:val="00F35ECB"/>
    <w:rsid w:val="00F36E5D"/>
    <w:rsid w:val="00F37D90"/>
    <w:rsid w:val="00F45C82"/>
    <w:rsid w:val="00F47545"/>
    <w:rsid w:val="00F536E9"/>
    <w:rsid w:val="00F55D79"/>
    <w:rsid w:val="00F64BA8"/>
    <w:rsid w:val="00F64C4F"/>
    <w:rsid w:val="00F708E7"/>
    <w:rsid w:val="00F82263"/>
    <w:rsid w:val="00F8735B"/>
    <w:rsid w:val="00F90212"/>
    <w:rsid w:val="00F92A97"/>
    <w:rsid w:val="00F93EAB"/>
    <w:rsid w:val="00F973B6"/>
    <w:rsid w:val="00FA1841"/>
    <w:rsid w:val="00FA7F15"/>
    <w:rsid w:val="00FB334C"/>
    <w:rsid w:val="00FB3AC7"/>
    <w:rsid w:val="00FC358D"/>
    <w:rsid w:val="00FD40C5"/>
    <w:rsid w:val="00FE00E8"/>
    <w:rsid w:val="00FE0A02"/>
    <w:rsid w:val="00FE201C"/>
    <w:rsid w:val="00FE3AF3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1A464-E75B-4FEF-9C1C-5975D18E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 района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Управление делами</dc:creator>
  <cp:lastModifiedBy>Admin</cp:lastModifiedBy>
  <cp:revision>4</cp:revision>
  <cp:lastPrinted>2022-01-28T03:11:00Z</cp:lastPrinted>
  <dcterms:created xsi:type="dcterms:W3CDTF">2024-02-14T07:25:00Z</dcterms:created>
  <dcterms:modified xsi:type="dcterms:W3CDTF">2025-02-13T02:03:00Z</dcterms:modified>
</cp:coreProperties>
</file>