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C88" w:rsidRPr="00140D20" w:rsidRDefault="00001C88" w:rsidP="00001C88">
      <w:pPr>
        <w:pStyle w:val="1"/>
        <w:shd w:val="clear" w:color="auto" w:fill="auto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40D20">
        <w:rPr>
          <w:rFonts w:ascii="Times New Roman" w:hAnsi="Times New Roman" w:cs="Times New Roman"/>
          <w:sz w:val="28"/>
          <w:szCs w:val="28"/>
        </w:rPr>
        <w:t>АДМИНИСТРАЦИЯ БЕРЁЗОВСКОГО СЕЛЬСОВЕТА</w:t>
      </w:r>
    </w:p>
    <w:p w:rsidR="00001C88" w:rsidRPr="00140D20" w:rsidRDefault="00001C88" w:rsidP="00001C88">
      <w:pPr>
        <w:pStyle w:val="1"/>
        <w:shd w:val="clear" w:color="auto" w:fill="auto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40D20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001C88" w:rsidRPr="00140D20" w:rsidRDefault="00001C88" w:rsidP="00001C88">
      <w:pPr>
        <w:pStyle w:val="1"/>
        <w:shd w:val="clear" w:color="auto" w:fill="auto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1C88" w:rsidRPr="00140D20" w:rsidRDefault="00001C88" w:rsidP="00001C88">
      <w:pPr>
        <w:pStyle w:val="1"/>
        <w:shd w:val="clear" w:color="auto" w:fill="auto"/>
        <w:spacing w:after="0" w:line="27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40D20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001C88" w:rsidRPr="00140D20" w:rsidRDefault="00001C88" w:rsidP="00001C88">
      <w:pPr>
        <w:pStyle w:val="1"/>
        <w:shd w:val="clear" w:color="auto" w:fill="auto"/>
        <w:spacing w:after="0" w:line="270" w:lineRule="exact"/>
        <w:rPr>
          <w:rFonts w:ascii="Times New Roman" w:hAnsi="Times New Roman" w:cs="Times New Roman"/>
          <w:sz w:val="28"/>
          <w:szCs w:val="28"/>
        </w:rPr>
        <w:sectPr w:rsidR="00001C88" w:rsidRPr="00140D20" w:rsidSect="00D14002"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001C88" w:rsidRPr="00140D20" w:rsidRDefault="00001C88" w:rsidP="00001C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1C88" w:rsidRPr="00140D20" w:rsidRDefault="00001C88" w:rsidP="00001C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1C88" w:rsidRDefault="00A6386B" w:rsidP="00182A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03.02.2025</w:t>
      </w:r>
      <w:r w:rsidR="007C0C32" w:rsidRPr="00F4255D">
        <w:rPr>
          <w:rFonts w:ascii="Times New Roman" w:hAnsi="Times New Roman" w:cs="Times New Roman"/>
          <w:sz w:val="28"/>
          <w:szCs w:val="28"/>
        </w:rPr>
        <w:t xml:space="preserve"> </w:t>
      </w:r>
      <w:r w:rsidR="00182AB0" w:rsidRPr="00F425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7C0C32" w:rsidRPr="00F4255D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</w:t>
      </w:r>
      <w:r w:rsidR="00001C88" w:rsidRPr="00F425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140D20" w:rsidRPr="00F4255D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001C88" w:rsidRPr="00140D20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001C88" w:rsidRPr="00140D20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001C88" w:rsidRPr="00140D20">
        <w:rPr>
          <w:rFonts w:ascii="Times New Roman" w:hAnsi="Times New Roman" w:cs="Times New Roman"/>
          <w:sz w:val="28"/>
          <w:szCs w:val="28"/>
        </w:rPr>
        <w:t>ерёзовский</w:t>
      </w:r>
      <w:proofErr w:type="spellEnd"/>
    </w:p>
    <w:p w:rsidR="00140D20" w:rsidRPr="00140D20" w:rsidRDefault="00140D20" w:rsidP="00001C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1C88" w:rsidRPr="00140D20" w:rsidRDefault="00001C88" w:rsidP="00001C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1C88" w:rsidRPr="00140D20" w:rsidRDefault="00D51F6C" w:rsidP="00001C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-118110</wp:posOffset>
                </wp:positionH>
                <wp:positionV relativeFrom="paragraph">
                  <wp:posOffset>60325</wp:posOffset>
                </wp:positionV>
                <wp:extent cx="2714625" cy="1461770"/>
                <wp:effectExtent l="9525" t="5080" r="952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146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1C88" w:rsidRPr="00140D20" w:rsidRDefault="00001C88" w:rsidP="00001C88">
                            <w:pPr>
                              <w:pStyle w:val="1"/>
                              <w:shd w:val="clear" w:color="auto" w:fill="auto"/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40D2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</w:t>
                            </w:r>
                            <w:r w:rsidR="00A6386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б утверждении </w:t>
                            </w:r>
                            <w:r w:rsidRPr="00140D2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Реестр</w:t>
                            </w:r>
                            <w:r w:rsidR="00A6386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</w:t>
                            </w:r>
                            <w:r w:rsidRPr="00140D2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муниципальных услуг, предоставляемых Администрацией </w:t>
                            </w:r>
                            <w:proofErr w:type="spellStart"/>
                            <w:r w:rsidRPr="00140D2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Берёзовского</w:t>
                            </w:r>
                            <w:proofErr w:type="spellEnd"/>
                            <w:r w:rsidRPr="00140D2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сельсовета </w:t>
                            </w:r>
                            <w:proofErr w:type="spellStart"/>
                            <w:r w:rsidRPr="00140D2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Волчихинского</w:t>
                            </w:r>
                            <w:proofErr w:type="spellEnd"/>
                            <w:r w:rsidRPr="00140D2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района Алтайского края</w:t>
                            </w:r>
                          </w:p>
                          <w:p w:rsidR="00001C88" w:rsidRPr="00140D20" w:rsidRDefault="00001C88" w:rsidP="00001C8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.3pt;margin-top:4.75pt;width:213.75pt;height:11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" strokecolor="white [3212]">
                <v:textbox>
                  <w:txbxContent>
                    <w:p w:rsidR="00001C88" w:rsidRPr="00140D20" w:rsidRDefault="00001C88" w:rsidP="00001C88">
                      <w:pPr>
                        <w:pStyle w:val="1"/>
                        <w:shd w:val="clear" w:color="auto" w:fill="auto"/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40D2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</w:t>
                      </w:r>
                      <w:r w:rsidR="00A6386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б утверждении </w:t>
                      </w:r>
                      <w:r w:rsidRPr="00140D2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Реестр</w:t>
                      </w:r>
                      <w:r w:rsidR="00A6386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</w:t>
                      </w:r>
                      <w:r w:rsidRPr="00140D2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муниципальных услуг, предоставляемых Администрацией </w:t>
                      </w:r>
                      <w:proofErr w:type="spellStart"/>
                      <w:r w:rsidRPr="00140D2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Берёзовского</w:t>
                      </w:r>
                      <w:proofErr w:type="spellEnd"/>
                      <w:r w:rsidRPr="00140D2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сельсовета </w:t>
                      </w:r>
                      <w:proofErr w:type="spellStart"/>
                      <w:r w:rsidRPr="00140D2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Волчихинского</w:t>
                      </w:r>
                      <w:proofErr w:type="spellEnd"/>
                      <w:r w:rsidRPr="00140D2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района Алтайского края</w:t>
                      </w:r>
                    </w:p>
                    <w:p w:rsidR="00001C88" w:rsidRPr="00140D20" w:rsidRDefault="00001C88" w:rsidP="00001C88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1C88" w:rsidRPr="00140D20" w:rsidRDefault="00001C88" w:rsidP="00001C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1C88" w:rsidRPr="00140D20" w:rsidRDefault="00001C88" w:rsidP="00001C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1C88" w:rsidRPr="00140D20" w:rsidRDefault="00001C88" w:rsidP="00001C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1C88" w:rsidRPr="00140D20" w:rsidRDefault="00001C88" w:rsidP="00001C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1C88" w:rsidRPr="00140D20" w:rsidRDefault="00001C88" w:rsidP="00001C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1C88" w:rsidRPr="00140D20" w:rsidRDefault="00001C88" w:rsidP="00001C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0D20" w:rsidRDefault="00001C88" w:rsidP="00001C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D20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140D20" w:rsidRDefault="00140D20" w:rsidP="00001C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1C88" w:rsidRPr="00140D20" w:rsidRDefault="00140D20" w:rsidP="00001C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01C88" w:rsidRPr="00140D20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с федеральным законом от 27.07.2010г № 210-ФЗ «Об организации предоставления государственных и муниципальных услуг», ПОСТАНОВЛЯЮ:</w:t>
      </w:r>
    </w:p>
    <w:p w:rsidR="00001C88" w:rsidRPr="00140D20" w:rsidRDefault="00001C88" w:rsidP="00001C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D20">
        <w:rPr>
          <w:rFonts w:ascii="Times New Roman" w:hAnsi="Times New Roman" w:cs="Times New Roman"/>
          <w:sz w:val="28"/>
          <w:szCs w:val="28"/>
        </w:rPr>
        <w:t xml:space="preserve">1. </w:t>
      </w:r>
      <w:r w:rsidR="00A6386B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140D20">
        <w:rPr>
          <w:rFonts w:ascii="Times New Roman" w:hAnsi="Times New Roman" w:cs="Times New Roman"/>
          <w:sz w:val="28"/>
          <w:szCs w:val="28"/>
        </w:rPr>
        <w:t xml:space="preserve"> Реестр муниципальных услуг, предоставляемых Администрацией </w:t>
      </w:r>
      <w:proofErr w:type="spellStart"/>
      <w:r w:rsidRPr="00140D20">
        <w:rPr>
          <w:rFonts w:ascii="Times New Roman" w:hAnsi="Times New Roman" w:cs="Times New Roman"/>
          <w:sz w:val="28"/>
          <w:szCs w:val="28"/>
        </w:rPr>
        <w:t>Берёзовского</w:t>
      </w:r>
      <w:proofErr w:type="spellEnd"/>
      <w:r w:rsidRPr="00140D20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40D20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140D20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="00A6386B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Pr="00140D2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1C88" w:rsidRPr="00140D20" w:rsidRDefault="00001C88" w:rsidP="00001C88">
      <w:pPr>
        <w:pStyle w:val="1"/>
        <w:shd w:val="clear" w:color="auto" w:fill="auto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D20">
        <w:rPr>
          <w:rFonts w:ascii="Times New Roman" w:hAnsi="Times New Roman" w:cs="Times New Roman"/>
          <w:sz w:val="28"/>
          <w:szCs w:val="28"/>
        </w:rPr>
        <w:t>2.</w:t>
      </w:r>
      <w:r w:rsidR="00A6386B">
        <w:rPr>
          <w:rFonts w:ascii="Times New Roman" w:hAnsi="Times New Roman" w:cs="Times New Roman"/>
          <w:sz w:val="28"/>
          <w:szCs w:val="28"/>
        </w:rPr>
        <w:t xml:space="preserve"> </w:t>
      </w:r>
      <w:r w:rsidRPr="00140D20">
        <w:rPr>
          <w:rFonts w:ascii="Times New Roman" w:hAnsi="Times New Roman" w:cs="Times New Roman"/>
          <w:sz w:val="28"/>
          <w:szCs w:val="28"/>
        </w:rPr>
        <w:t xml:space="preserve">Постановление от </w:t>
      </w:r>
      <w:r w:rsidR="00A6386B">
        <w:rPr>
          <w:rFonts w:ascii="Times New Roman" w:hAnsi="Times New Roman" w:cs="Times New Roman"/>
          <w:sz w:val="28"/>
          <w:szCs w:val="28"/>
        </w:rPr>
        <w:t>01.07.2024</w:t>
      </w:r>
      <w:r w:rsidR="00F4255D">
        <w:rPr>
          <w:rFonts w:ascii="Times New Roman" w:hAnsi="Times New Roman" w:cs="Times New Roman"/>
          <w:sz w:val="28"/>
          <w:szCs w:val="28"/>
        </w:rPr>
        <w:t xml:space="preserve"> </w:t>
      </w:r>
      <w:r w:rsidR="00182AB0" w:rsidRPr="00182AB0">
        <w:rPr>
          <w:rFonts w:ascii="Times New Roman" w:hAnsi="Times New Roman" w:cs="Times New Roman"/>
          <w:sz w:val="28"/>
          <w:szCs w:val="28"/>
        </w:rPr>
        <w:t xml:space="preserve">г. № 14 </w:t>
      </w:r>
      <w:r w:rsidRPr="00140D20">
        <w:rPr>
          <w:rFonts w:ascii="Times New Roman" w:hAnsi="Times New Roman" w:cs="Times New Roman"/>
          <w:sz w:val="28"/>
          <w:szCs w:val="28"/>
        </w:rPr>
        <w:t xml:space="preserve"> «О внесении изменений в Реестр муниципальных услуг, предоставляемых Администрацией </w:t>
      </w:r>
      <w:proofErr w:type="spellStart"/>
      <w:r w:rsidRPr="00140D20">
        <w:rPr>
          <w:rFonts w:ascii="Times New Roman" w:hAnsi="Times New Roman" w:cs="Times New Roman"/>
          <w:sz w:val="28"/>
          <w:szCs w:val="28"/>
        </w:rPr>
        <w:t>Берёзовского</w:t>
      </w:r>
      <w:proofErr w:type="spellEnd"/>
      <w:r w:rsidRPr="00140D20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40D20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140D20">
        <w:rPr>
          <w:rFonts w:ascii="Times New Roman" w:hAnsi="Times New Roman" w:cs="Times New Roman"/>
          <w:sz w:val="28"/>
          <w:szCs w:val="28"/>
        </w:rPr>
        <w:t xml:space="preserve"> района Алтайского края» считать утратившим силу.</w:t>
      </w:r>
    </w:p>
    <w:p w:rsidR="00001C88" w:rsidRDefault="00001C88" w:rsidP="00A6386B">
      <w:pPr>
        <w:pStyle w:val="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D20">
        <w:rPr>
          <w:rFonts w:ascii="Times New Roman" w:hAnsi="Times New Roman" w:cs="Times New Roman"/>
          <w:sz w:val="28"/>
          <w:szCs w:val="28"/>
        </w:rPr>
        <w:t>3.</w:t>
      </w:r>
      <w:r w:rsidR="00A6386B">
        <w:rPr>
          <w:rFonts w:ascii="Times New Roman" w:hAnsi="Times New Roman" w:cs="Times New Roman"/>
          <w:sz w:val="28"/>
          <w:szCs w:val="28"/>
        </w:rPr>
        <w:t xml:space="preserve"> </w:t>
      </w:r>
      <w:r w:rsidRPr="00140D20">
        <w:rPr>
          <w:rFonts w:ascii="Times New Roman" w:hAnsi="Times New Roman" w:cs="Times New Roman"/>
          <w:sz w:val="28"/>
          <w:szCs w:val="28"/>
        </w:rPr>
        <w:t xml:space="preserve">Опубликовать данное постановление в </w:t>
      </w:r>
      <w:r w:rsidR="00F554DB">
        <w:rPr>
          <w:rFonts w:ascii="Times New Roman" w:hAnsi="Times New Roman" w:cs="Times New Roman"/>
          <w:sz w:val="28"/>
          <w:szCs w:val="28"/>
        </w:rPr>
        <w:t xml:space="preserve"> сборнике </w:t>
      </w:r>
      <w:r w:rsidR="00A6386B" w:rsidRPr="00A6386B">
        <w:rPr>
          <w:rFonts w:ascii="Times New Roman" w:hAnsi="Times New Roman" w:cs="Times New Roman"/>
          <w:sz w:val="28"/>
          <w:szCs w:val="28"/>
        </w:rPr>
        <w:t xml:space="preserve">муниципальных правовых актов органов местного самоуправления муниципального образования </w:t>
      </w:r>
      <w:proofErr w:type="spellStart"/>
      <w:r w:rsidR="00A6386B">
        <w:rPr>
          <w:rFonts w:ascii="Times New Roman" w:hAnsi="Times New Roman" w:cs="Times New Roman"/>
          <w:sz w:val="28"/>
          <w:szCs w:val="28"/>
        </w:rPr>
        <w:t>Берёзовский</w:t>
      </w:r>
      <w:proofErr w:type="spellEnd"/>
      <w:r w:rsidR="00A6386B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A6386B">
        <w:rPr>
          <w:rFonts w:ascii="Times New Roman" w:hAnsi="Times New Roman" w:cs="Times New Roman"/>
          <w:sz w:val="28"/>
          <w:szCs w:val="28"/>
        </w:rPr>
        <w:t>В</w:t>
      </w:r>
      <w:r w:rsidR="00A6386B" w:rsidRPr="00A6386B">
        <w:rPr>
          <w:rFonts w:ascii="Times New Roman" w:hAnsi="Times New Roman" w:cs="Times New Roman"/>
          <w:sz w:val="28"/>
          <w:szCs w:val="28"/>
        </w:rPr>
        <w:t>олчихинского</w:t>
      </w:r>
      <w:proofErr w:type="spellEnd"/>
      <w:r w:rsidR="00A6386B" w:rsidRPr="00A6386B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A6386B">
        <w:rPr>
          <w:rFonts w:ascii="Times New Roman" w:hAnsi="Times New Roman" w:cs="Times New Roman"/>
          <w:sz w:val="28"/>
          <w:szCs w:val="28"/>
        </w:rPr>
        <w:t xml:space="preserve"> А</w:t>
      </w:r>
      <w:r w:rsidR="00A6386B" w:rsidRPr="00A6386B">
        <w:rPr>
          <w:rFonts w:ascii="Times New Roman" w:hAnsi="Times New Roman" w:cs="Times New Roman"/>
          <w:sz w:val="28"/>
          <w:szCs w:val="28"/>
        </w:rPr>
        <w:t>лтайского края</w:t>
      </w:r>
      <w:r w:rsidR="00F554DB">
        <w:rPr>
          <w:rFonts w:ascii="Times New Roman" w:hAnsi="Times New Roman" w:cs="Times New Roman"/>
          <w:sz w:val="28"/>
          <w:szCs w:val="28"/>
        </w:rPr>
        <w:t>.</w:t>
      </w:r>
    </w:p>
    <w:p w:rsidR="00F554DB" w:rsidRPr="00140D20" w:rsidRDefault="00F554DB" w:rsidP="00A6386B">
      <w:pPr>
        <w:pStyle w:val="1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1C88" w:rsidRPr="00140D20" w:rsidRDefault="00001C88" w:rsidP="00001C88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001C88" w:rsidRPr="00140D20" w:rsidRDefault="00001C88" w:rsidP="00001C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D20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             В.Ю. </w:t>
      </w:r>
      <w:proofErr w:type="spellStart"/>
      <w:r w:rsidRPr="00140D20">
        <w:rPr>
          <w:rFonts w:ascii="Times New Roman" w:hAnsi="Times New Roman" w:cs="Times New Roman"/>
          <w:sz w:val="28"/>
          <w:szCs w:val="28"/>
        </w:rPr>
        <w:t>Курдюмов</w:t>
      </w:r>
      <w:proofErr w:type="spellEnd"/>
    </w:p>
    <w:p w:rsidR="00001C88" w:rsidRPr="00140D20" w:rsidRDefault="00001C88" w:rsidP="00001C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1C88" w:rsidRPr="00001C88" w:rsidRDefault="00001C88" w:rsidP="00001C88">
      <w:pPr>
        <w:spacing w:after="0"/>
        <w:rPr>
          <w:rFonts w:ascii="Times New Roman" w:hAnsi="Times New Roman" w:cs="Times New Roman"/>
          <w:sz w:val="26"/>
          <w:szCs w:val="26"/>
        </w:rPr>
        <w:sectPr w:rsidR="00001C88" w:rsidRPr="00001C88" w:rsidSect="00A87AFF">
          <w:type w:val="continuous"/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001C88" w:rsidRPr="00001C88" w:rsidRDefault="00001C88" w:rsidP="00001C88">
      <w:pPr>
        <w:pStyle w:val="1"/>
        <w:shd w:val="clear" w:color="auto" w:fill="auto"/>
        <w:spacing w:after="0" w:line="270" w:lineRule="exact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929"/>
        <w:gridCol w:w="4929"/>
      </w:tblGrid>
      <w:tr w:rsidR="00001C88" w:rsidRPr="00001C88" w:rsidTr="00B90DD8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001C88" w:rsidRPr="00001C88" w:rsidRDefault="00001C88" w:rsidP="00001C8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001C88" w:rsidRPr="00001C88" w:rsidRDefault="00001C88" w:rsidP="00001C8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001C88" w:rsidRPr="00001C88" w:rsidRDefault="00001C88" w:rsidP="00001C8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1C88">
              <w:rPr>
                <w:rFonts w:ascii="Times New Roman" w:hAnsi="Times New Roman" w:cs="Times New Roman"/>
                <w:sz w:val="26"/>
                <w:szCs w:val="26"/>
              </w:rPr>
              <w:t xml:space="preserve">        Приложение 1 к постановлению </w:t>
            </w:r>
          </w:p>
          <w:p w:rsidR="00001C88" w:rsidRPr="00001C88" w:rsidRDefault="00001C88" w:rsidP="00001C8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1C88">
              <w:rPr>
                <w:rFonts w:ascii="Times New Roman" w:hAnsi="Times New Roman" w:cs="Times New Roman"/>
                <w:sz w:val="26"/>
                <w:szCs w:val="26"/>
              </w:rPr>
              <w:t xml:space="preserve">        главы Берёзовского сельсовета</w:t>
            </w:r>
          </w:p>
          <w:p w:rsidR="00001C88" w:rsidRPr="00001C88" w:rsidRDefault="00001C88" w:rsidP="00A638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4255D">
              <w:rPr>
                <w:rFonts w:ascii="Times New Roman" w:hAnsi="Times New Roman" w:cs="Times New Roman"/>
                <w:sz w:val="26"/>
                <w:szCs w:val="26"/>
              </w:rPr>
              <w:t xml:space="preserve">        от </w:t>
            </w:r>
            <w:r w:rsidR="00535A34" w:rsidRPr="00F4255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0</w:t>
            </w:r>
            <w:r w:rsidR="00F554DB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3.02</w:t>
            </w:r>
            <w:r w:rsidR="00A6386B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.2025</w:t>
            </w:r>
            <w:r w:rsidR="007C0C32" w:rsidRPr="00F4255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№ </w:t>
            </w:r>
            <w:r w:rsidR="00A6386B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</w:p>
        </w:tc>
      </w:tr>
    </w:tbl>
    <w:p w:rsidR="00001C88" w:rsidRPr="00001C88" w:rsidRDefault="00001C88" w:rsidP="00001C88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01C88" w:rsidRPr="00001C88" w:rsidRDefault="00001C88" w:rsidP="00001C88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01C88" w:rsidRPr="00001C88" w:rsidRDefault="00001C88" w:rsidP="00001C88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001C88">
        <w:rPr>
          <w:rFonts w:ascii="Times New Roman" w:hAnsi="Times New Roman" w:cs="Times New Roman"/>
          <w:b w:val="0"/>
          <w:sz w:val="26"/>
          <w:szCs w:val="26"/>
        </w:rPr>
        <w:t>Реестр</w:t>
      </w:r>
      <w:r w:rsidR="00535A34">
        <w:rPr>
          <w:rFonts w:ascii="Times New Roman" w:hAnsi="Times New Roman" w:cs="Times New Roman"/>
          <w:b w:val="0"/>
          <w:sz w:val="26"/>
          <w:szCs w:val="26"/>
        </w:rPr>
        <w:t xml:space="preserve"> АДМИНИСТРАТИВНЫХ РЕГЛАМЕНТОВ </w:t>
      </w:r>
    </w:p>
    <w:p w:rsidR="00001C88" w:rsidRDefault="00001C88" w:rsidP="00001C88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001C88">
        <w:rPr>
          <w:rFonts w:ascii="Times New Roman" w:hAnsi="Times New Roman" w:cs="Times New Roman"/>
          <w:b w:val="0"/>
          <w:sz w:val="26"/>
          <w:szCs w:val="26"/>
        </w:rPr>
        <w:t xml:space="preserve">муниципальных услуг, оказываемых  Администрацией </w:t>
      </w:r>
      <w:proofErr w:type="spellStart"/>
      <w:r w:rsidRPr="00001C88">
        <w:rPr>
          <w:rFonts w:ascii="Times New Roman" w:hAnsi="Times New Roman" w:cs="Times New Roman"/>
          <w:b w:val="0"/>
          <w:sz w:val="26"/>
          <w:szCs w:val="26"/>
        </w:rPr>
        <w:t>Берёзовского</w:t>
      </w:r>
      <w:proofErr w:type="spellEnd"/>
      <w:r w:rsidRPr="00001C88">
        <w:rPr>
          <w:rFonts w:ascii="Times New Roman" w:hAnsi="Times New Roman" w:cs="Times New Roman"/>
          <w:b w:val="0"/>
          <w:sz w:val="26"/>
          <w:szCs w:val="26"/>
        </w:rPr>
        <w:t xml:space="preserve"> сельсовета</w:t>
      </w:r>
    </w:p>
    <w:p w:rsidR="00835464" w:rsidRPr="00182AB0" w:rsidRDefault="00835464" w:rsidP="00001C88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6292"/>
        <w:gridCol w:w="3640"/>
        <w:gridCol w:w="3640"/>
      </w:tblGrid>
      <w:tr w:rsidR="00835464" w:rsidRPr="00182AB0" w:rsidTr="00835464">
        <w:tc>
          <w:tcPr>
            <w:tcW w:w="988" w:type="dxa"/>
          </w:tcPr>
          <w:p w:rsidR="00835464" w:rsidRPr="00182AB0" w:rsidRDefault="00835464" w:rsidP="00835464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2AB0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6292" w:type="dxa"/>
          </w:tcPr>
          <w:p w:rsidR="00835464" w:rsidRPr="00182AB0" w:rsidRDefault="00835464" w:rsidP="00835464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2AB0">
              <w:rPr>
                <w:rFonts w:ascii="Times New Roman" w:hAnsi="Times New Roman"/>
                <w:sz w:val="26"/>
                <w:szCs w:val="26"/>
              </w:rPr>
              <w:t>Наименование муниципальной  услуги</w:t>
            </w:r>
          </w:p>
        </w:tc>
        <w:tc>
          <w:tcPr>
            <w:tcW w:w="3640" w:type="dxa"/>
          </w:tcPr>
          <w:p w:rsidR="00835464" w:rsidRPr="00182AB0" w:rsidRDefault="00835464" w:rsidP="00835464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2AB0">
              <w:rPr>
                <w:rFonts w:ascii="Times New Roman" w:hAnsi="Times New Roman"/>
                <w:sz w:val="26"/>
                <w:szCs w:val="26"/>
              </w:rPr>
              <w:t>Номер постановления, дата</w:t>
            </w:r>
          </w:p>
        </w:tc>
        <w:tc>
          <w:tcPr>
            <w:tcW w:w="3640" w:type="dxa"/>
          </w:tcPr>
          <w:p w:rsidR="00835464" w:rsidRPr="00182AB0" w:rsidRDefault="00835464" w:rsidP="00835464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2AB0">
              <w:rPr>
                <w:rFonts w:ascii="Times New Roman" w:hAnsi="Times New Roman"/>
                <w:sz w:val="26"/>
                <w:szCs w:val="26"/>
              </w:rPr>
              <w:t>Примечания</w:t>
            </w:r>
          </w:p>
        </w:tc>
      </w:tr>
      <w:tr w:rsidR="00835464" w:rsidRPr="00182AB0" w:rsidTr="00835464">
        <w:tc>
          <w:tcPr>
            <w:tcW w:w="988" w:type="dxa"/>
          </w:tcPr>
          <w:p w:rsidR="00835464" w:rsidRPr="00182AB0" w:rsidRDefault="00835464" w:rsidP="00835464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2AB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292" w:type="dxa"/>
          </w:tcPr>
          <w:p w:rsidR="00835464" w:rsidRPr="00182AB0" w:rsidRDefault="00835464" w:rsidP="00835464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2AB0">
              <w:rPr>
                <w:rFonts w:ascii="Times New Roman" w:hAnsi="Times New Roman"/>
                <w:sz w:val="26"/>
                <w:szCs w:val="26"/>
              </w:rPr>
              <w:t xml:space="preserve">Выдача выписки из </w:t>
            </w:r>
            <w:proofErr w:type="spellStart"/>
            <w:r w:rsidRPr="00182AB0">
              <w:rPr>
                <w:rFonts w:ascii="Times New Roman" w:hAnsi="Times New Roman"/>
                <w:sz w:val="26"/>
                <w:szCs w:val="26"/>
              </w:rPr>
              <w:t>похозяйственной</w:t>
            </w:r>
            <w:proofErr w:type="spellEnd"/>
            <w:r w:rsidRPr="00182AB0">
              <w:rPr>
                <w:rFonts w:ascii="Times New Roman" w:hAnsi="Times New Roman"/>
                <w:sz w:val="26"/>
                <w:szCs w:val="26"/>
              </w:rPr>
              <w:t xml:space="preserve"> книги</w:t>
            </w:r>
          </w:p>
        </w:tc>
        <w:tc>
          <w:tcPr>
            <w:tcW w:w="3640" w:type="dxa"/>
          </w:tcPr>
          <w:p w:rsidR="00835464" w:rsidRPr="00182AB0" w:rsidRDefault="00835464" w:rsidP="00182AB0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2AB0">
              <w:rPr>
                <w:rFonts w:ascii="Times New Roman" w:hAnsi="Times New Roman"/>
                <w:sz w:val="26"/>
                <w:szCs w:val="26"/>
              </w:rPr>
              <w:t>№11 от 24.04.2024</w:t>
            </w:r>
          </w:p>
        </w:tc>
        <w:tc>
          <w:tcPr>
            <w:tcW w:w="3640" w:type="dxa"/>
          </w:tcPr>
          <w:p w:rsidR="00835464" w:rsidRPr="00182AB0" w:rsidRDefault="00835464" w:rsidP="00835464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35464" w:rsidRPr="00182AB0" w:rsidTr="00835464">
        <w:tc>
          <w:tcPr>
            <w:tcW w:w="988" w:type="dxa"/>
          </w:tcPr>
          <w:p w:rsidR="00835464" w:rsidRPr="00182AB0" w:rsidRDefault="00835464" w:rsidP="00835464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2AB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292" w:type="dxa"/>
          </w:tcPr>
          <w:p w:rsidR="00835464" w:rsidRPr="00182AB0" w:rsidRDefault="00835464" w:rsidP="008354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AB0">
              <w:rPr>
                <w:rFonts w:ascii="Times New Roman" w:hAnsi="Times New Roman" w:cs="Times New Roman"/>
                <w:sz w:val="26"/>
                <w:szCs w:val="26"/>
              </w:rPr>
              <w:t>Предоставление информации из документов архивного фонда муниципального образования</w:t>
            </w:r>
          </w:p>
          <w:p w:rsidR="00835464" w:rsidRPr="00182AB0" w:rsidRDefault="00835464" w:rsidP="00835464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40" w:type="dxa"/>
          </w:tcPr>
          <w:p w:rsidR="00835464" w:rsidRPr="00182AB0" w:rsidRDefault="00835464" w:rsidP="00182AB0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2AB0">
              <w:rPr>
                <w:rFonts w:ascii="Times New Roman" w:hAnsi="Times New Roman"/>
                <w:sz w:val="26"/>
                <w:szCs w:val="26"/>
              </w:rPr>
              <w:t>№23 от 27.12.2021</w:t>
            </w:r>
          </w:p>
        </w:tc>
        <w:tc>
          <w:tcPr>
            <w:tcW w:w="3640" w:type="dxa"/>
          </w:tcPr>
          <w:p w:rsidR="00835464" w:rsidRPr="00182AB0" w:rsidRDefault="00835464" w:rsidP="00835464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2AB0">
              <w:rPr>
                <w:rFonts w:ascii="Times New Roman" w:hAnsi="Times New Roman"/>
                <w:sz w:val="26"/>
                <w:szCs w:val="26"/>
              </w:rPr>
              <w:t>Изменения №7 от 22.03.2024</w:t>
            </w:r>
          </w:p>
        </w:tc>
      </w:tr>
      <w:tr w:rsidR="00835464" w:rsidRPr="00182AB0" w:rsidTr="00835464">
        <w:tc>
          <w:tcPr>
            <w:tcW w:w="988" w:type="dxa"/>
          </w:tcPr>
          <w:p w:rsidR="00835464" w:rsidRPr="00182AB0" w:rsidRDefault="00835464" w:rsidP="00835464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2AB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292" w:type="dxa"/>
          </w:tcPr>
          <w:p w:rsidR="00835464" w:rsidRPr="00182AB0" w:rsidRDefault="00835464" w:rsidP="008354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AB0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Предоставление выписки из Реестра объектов муниципальной собственности</w:t>
            </w:r>
          </w:p>
          <w:p w:rsidR="00835464" w:rsidRPr="00182AB0" w:rsidRDefault="00835464" w:rsidP="0083546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40" w:type="dxa"/>
          </w:tcPr>
          <w:p w:rsidR="00835464" w:rsidRPr="00182AB0" w:rsidRDefault="00835464" w:rsidP="00182AB0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2AB0">
              <w:rPr>
                <w:rFonts w:ascii="Times New Roman" w:hAnsi="Times New Roman"/>
                <w:sz w:val="26"/>
                <w:szCs w:val="26"/>
              </w:rPr>
              <w:t>№ 18 от 21.12.2020</w:t>
            </w:r>
          </w:p>
        </w:tc>
        <w:tc>
          <w:tcPr>
            <w:tcW w:w="3640" w:type="dxa"/>
          </w:tcPr>
          <w:p w:rsidR="00835464" w:rsidRPr="00182AB0" w:rsidRDefault="00835464" w:rsidP="00835464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2AB0">
              <w:rPr>
                <w:rFonts w:ascii="Times New Roman" w:hAnsi="Times New Roman"/>
                <w:sz w:val="26"/>
                <w:szCs w:val="26"/>
              </w:rPr>
              <w:t>Изменения 24.06.2021</w:t>
            </w:r>
          </w:p>
          <w:p w:rsidR="00835464" w:rsidRPr="00182AB0" w:rsidRDefault="00835464" w:rsidP="00835464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97A1C" w:rsidRPr="00182AB0" w:rsidTr="00835464">
        <w:tc>
          <w:tcPr>
            <w:tcW w:w="988" w:type="dxa"/>
          </w:tcPr>
          <w:p w:rsidR="00E97A1C" w:rsidRPr="00182AB0" w:rsidRDefault="00E97A1C" w:rsidP="00E97A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AB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292" w:type="dxa"/>
          </w:tcPr>
          <w:p w:rsidR="00E97A1C" w:rsidRPr="00182AB0" w:rsidRDefault="00E97A1C" w:rsidP="00E97A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AB0">
              <w:rPr>
                <w:rFonts w:ascii="Times New Roman" w:eastAsia="Times New Roman" w:hAnsi="Times New Roman" w:cs="Times New Roman"/>
                <w:sz w:val="26"/>
                <w:szCs w:val="26"/>
              </w:rPr>
              <w:t>Постановка на учет граждан, испытывающих потребность в древесине для собственных нужд</w:t>
            </w:r>
          </w:p>
          <w:p w:rsidR="00E97A1C" w:rsidRPr="00182AB0" w:rsidRDefault="00E97A1C" w:rsidP="00E97A1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40" w:type="dxa"/>
          </w:tcPr>
          <w:p w:rsidR="00E97A1C" w:rsidRPr="00182AB0" w:rsidRDefault="00E97A1C" w:rsidP="00182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2AB0">
              <w:rPr>
                <w:rFonts w:ascii="Times New Roman" w:hAnsi="Times New Roman" w:cs="Times New Roman"/>
                <w:sz w:val="26"/>
                <w:szCs w:val="26"/>
              </w:rPr>
              <w:t>№ 25 от 27.12.2021</w:t>
            </w:r>
          </w:p>
          <w:p w:rsidR="00E97A1C" w:rsidRPr="00182AB0" w:rsidRDefault="00E97A1C" w:rsidP="00182AB0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40" w:type="dxa"/>
          </w:tcPr>
          <w:p w:rsidR="00E97A1C" w:rsidRPr="00182AB0" w:rsidRDefault="00E97A1C" w:rsidP="00E97A1C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2AB0">
              <w:rPr>
                <w:rFonts w:ascii="Times New Roman" w:hAnsi="Times New Roman"/>
                <w:sz w:val="26"/>
                <w:szCs w:val="26"/>
              </w:rPr>
              <w:t xml:space="preserve">Изменения </w:t>
            </w:r>
          </w:p>
          <w:p w:rsidR="00E97A1C" w:rsidRPr="00182AB0" w:rsidRDefault="00E97A1C" w:rsidP="00E97A1C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2AB0">
              <w:rPr>
                <w:rFonts w:ascii="Times New Roman" w:hAnsi="Times New Roman"/>
                <w:sz w:val="26"/>
                <w:szCs w:val="26"/>
              </w:rPr>
              <w:t>№ 8 от 14.06.2022</w:t>
            </w:r>
          </w:p>
          <w:p w:rsidR="00E97A1C" w:rsidRPr="00182AB0" w:rsidRDefault="00E97A1C" w:rsidP="00E97A1C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2AB0">
              <w:rPr>
                <w:rFonts w:ascii="Times New Roman" w:hAnsi="Times New Roman"/>
                <w:sz w:val="26"/>
                <w:szCs w:val="26"/>
              </w:rPr>
              <w:t>№ 26 от 04.12.2023</w:t>
            </w:r>
          </w:p>
        </w:tc>
      </w:tr>
      <w:tr w:rsidR="00E97A1C" w:rsidRPr="00182AB0" w:rsidTr="00835464">
        <w:tc>
          <w:tcPr>
            <w:tcW w:w="988" w:type="dxa"/>
          </w:tcPr>
          <w:p w:rsidR="00E97A1C" w:rsidRPr="00182AB0" w:rsidRDefault="00E97A1C" w:rsidP="00E97A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AB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292" w:type="dxa"/>
          </w:tcPr>
          <w:p w:rsidR="00E97A1C" w:rsidRPr="00182AB0" w:rsidRDefault="00E97A1C" w:rsidP="00E97A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AB0">
              <w:rPr>
                <w:rFonts w:ascii="Times New Roman" w:hAnsi="Times New Roman" w:cs="Times New Roman"/>
                <w:sz w:val="26"/>
                <w:szCs w:val="26"/>
              </w:rPr>
              <w:t>Установление, прекращение, приостановление, возобновление, расчет, перерасчет и выплата пенсии за выслугу лет гражданам, замещавшим муниципальные должности</w:t>
            </w:r>
          </w:p>
        </w:tc>
        <w:tc>
          <w:tcPr>
            <w:tcW w:w="3640" w:type="dxa"/>
          </w:tcPr>
          <w:p w:rsidR="00E97A1C" w:rsidRPr="00182AB0" w:rsidRDefault="00E97A1C" w:rsidP="00182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2AB0">
              <w:rPr>
                <w:rFonts w:ascii="Times New Roman" w:hAnsi="Times New Roman" w:cs="Times New Roman"/>
                <w:sz w:val="26"/>
                <w:szCs w:val="26"/>
              </w:rPr>
              <w:t>№ 19 от 21.12.2020</w:t>
            </w:r>
          </w:p>
        </w:tc>
        <w:tc>
          <w:tcPr>
            <w:tcW w:w="3640" w:type="dxa"/>
          </w:tcPr>
          <w:p w:rsidR="00E97A1C" w:rsidRPr="00182AB0" w:rsidRDefault="00E97A1C" w:rsidP="00E97A1C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2AB0">
              <w:rPr>
                <w:rFonts w:ascii="Times New Roman" w:hAnsi="Times New Roman"/>
                <w:sz w:val="26"/>
                <w:szCs w:val="26"/>
              </w:rPr>
              <w:t xml:space="preserve">Изменения </w:t>
            </w:r>
            <w:r w:rsidR="00AB06B1" w:rsidRPr="00182AB0">
              <w:rPr>
                <w:rFonts w:ascii="Times New Roman" w:hAnsi="Times New Roman"/>
                <w:sz w:val="26"/>
                <w:szCs w:val="26"/>
              </w:rPr>
              <w:t>№15 от 24.06.2021</w:t>
            </w:r>
          </w:p>
          <w:p w:rsidR="00E97A1C" w:rsidRPr="00182AB0" w:rsidRDefault="00E97A1C" w:rsidP="00E97A1C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B06B1" w:rsidRPr="00182AB0" w:rsidTr="00835464">
        <w:tc>
          <w:tcPr>
            <w:tcW w:w="988" w:type="dxa"/>
          </w:tcPr>
          <w:p w:rsidR="00AB06B1" w:rsidRPr="00182AB0" w:rsidRDefault="00AB06B1" w:rsidP="00AB06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AB0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6292" w:type="dxa"/>
          </w:tcPr>
          <w:p w:rsidR="00AB06B1" w:rsidRPr="00182AB0" w:rsidRDefault="00AB06B1" w:rsidP="00AB06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AB0">
              <w:rPr>
                <w:rFonts w:ascii="Times New Roman" w:hAnsi="Times New Roman" w:cs="Times New Roman"/>
                <w:sz w:val="26"/>
                <w:szCs w:val="26"/>
              </w:rPr>
              <w:t>Предоставление муниципального имущества в аренду, безвозмездное пользование</w:t>
            </w:r>
          </w:p>
        </w:tc>
        <w:tc>
          <w:tcPr>
            <w:tcW w:w="3640" w:type="dxa"/>
          </w:tcPr>
          <w:p w:rsidR="00AB06B1" w:rsidRPr="00182AB0" w:rsidRDefault="00AB06B1" w:rsidP="00182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2AB0">
              <w:rPr>
                <w:rFonts w:ascii="Times New Roman" w:hAnsi="Times New Roman" w:cs="Times New Roman"/>
                <w:sz w:val="26"/>
                <w:szCs w:val="26"/>
              </w:rPr>
              <w:t>№ 21 от 15.07.2013</w:t>
            </w:r>
          </w:p>
        </w:tc>
        <w:tc>
          <w:tcPr>
            <w:tcW w:w="3640" w:type="dxa"/>
          </w:tcPr>
          <w:p w:rsidR="00AB06B1" w:rsidRPr="00182AB0" w:rsidRDefault="00AB06B1" w:rsidP="00AB06B1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2AB0">
              <w:rPr>
                <w:rFonts w:ascii="Times New Roman" w:hAnsi="Times New Roman"/>
                <w:sz w:val="26"/>
                <w:szCs w:val="26"/>
              </w:rPr>
              <w:t xml:space="preserve">Изменения </w:t>
            </w:r>
          </w:p>
          <w:p w:rsidR="00AB06B1" w:rsidRPr="00182AB0" w:rsidRDefault="00AB06B1" w:rsidP="00AB06B1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2AB0">
              <w:rPr>
                <w:rFonts w:ascii="Times New Roman" w:hAnsi="Times New Roman"/>
                <w:sz w:val="26"/>
                <w:szCs w:val="26"/>
              </w:rPr>
              <w:t xml:space="preserve"> № 51 от 02.12.2013</w:t>
            </w:r>
          </w:p>
          <w:p w:rsidR="00AB06B1" w:rsidRPr="00182AB0" w:rsidRDefault="00AB06B1" w:rsidP="00AB06B1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2AB0">
              <w:rPr>
                <w:rFonts w:ascii="Times New Roman" w:hAnsi="Times New Roman"/>
                <w:sz w:val="26"/>
                <w:szCs w:val="26"/>
              </w:rPr>
              <w:t xml:space="preserve"> № 13 от 25.06.2015</w:t>
            </w:r>
          </w:p>
          <w:p w:rsidR="00AB06B1" w:rsidRPr="00182AB0" w:rsidRDefault="00AB06B1" w:rsidP="00AB06B1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B06B1" w:rsidRPr="00182AB0" w:rsidTr="00835464">
        <w:tc>
          <w:tcPr>
            <w:tcW w:w="988" w:type="dxa"/>
          </w:tcPr>
          <w:p w:rsidR="00AB06B1" w:rsidRPr="00182AB0" w:rsidRDefault="00AB06B1" w:rsidP="00AB06B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82AB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182AB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6292" w:type="dxa"/>
          </w:tcPr>
          <w:p w:rsidR="00AB06B1" w:rsidRPr="00182AB0" w:rsidRDefault="00AB06B1" w:rsidP="00AB06B1">
            <w:pPr>
              <w:pStyle w:val="a5"/>
              <w:spacing w:before="0" w:beforeAutospacing="0" w:after="0" w:afterAutospacing="0"/>
              <w:jc w:val="both"/>
              <w:rPr>
                <w:rFonts w:eastAsia="Calibri"/>
                <w:sz w:val="26"/>
                <w:szCs w:val="26"/>
              </w:rPr>
            </w:pPr>
            <w:r w:rsidRPr="00182AB0">
              <w:rPr>
                <w:rFonts w:eastAsia="Calibri"/>
                <w:sz w:val="26"/>
                <w:szCs w:val="26"/>
              </w:rPr>
              <w:t>Предоставление разрешения на осуществление земляных работ</w:t>
            </w:r>
          </w:p>
        </w:tc>
        <w:tc>
          <w:tcPr>
            <w:tcW w:w="3640" w:type="dxa"/>
          </w:tcPr>
          <w:p w:rsidR="00AB06B1" w:rsidRPr="00182AB0" w:rsidRDefault="00AB06B1" w:rsidP="00182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2AB0">
              <w:rPr>
                <w:rFonts w:ascii="Times New Roman" w:eastAsia="Calibri" w:hAnsi="Times New Roman" w:cs="Times New Roman"/>
                <w:sz w:val="26"/>
                <w:szCs w:val="26"/>
              </w:rPr>
              <w:t>№ 4 от 19.03.2019</w:t>
            </w:r>
          </w:p>
        </w:tc>
        <w:tc>
          <w:tcPr>
            <w:tcW w:w="3640" w:type="dxa"/>
          </w:tcPr>
          <w:p w:rsidR="00AB06B1" w:rsidRPr="00182AB0" w:rsidRDefault="00AB06B1" w:rsidP="00AB06B1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2AB0">
              <w:rPr>
                <w:rFonts w:ascii="Times New Roman" w:hAnsi="Times New Roman"/>
                <w:sz w:val="26"/>
                <w:szCs w:val="26"/>
              </w:rPr>
              <w:t xml:space="preserve">Изменения </w:t>
            </w:r>
          </w:p>
          <w:p w:rsidR="00AB06B1" w:rsidRPr="00182AB0" w:rsidRDefault="00AB06B1" w:rsidP="00182AB0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2AB0">
              <w:rPr>
                <w:rFonts w:ascii="Times New Roman" w:hAnsi="Times New Roman"/>
                <w:sz w:val="26"/>
                <w:szCs w:val="26"/>
              </w:rPr>
              <w:t>№9 от 14.06.2022</w:t>
            </w:r>
          </w:p>
        </w:tc>
        <w:bookmarkStart w:id="0" w:name="_GoBack"/>
        <w:bookmarkEnd w:id="0"/>
      </w:tr>
      <w:tr w:rsidR="00AB06B1" w:rsidRPr="00182AB0" w:rsidTr="00835464">
        <w:tc>
          <w:tcPr>
            <w:tcW w:w="988" w:type="dxa"/>
          </w:tcPr>
          <w:p w:rsidR="00AB06B1" w:rsidRPr="00182AB0" w:rsidRDefault="00AB06B1" w:rsidP="00AB06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AB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8.</w:t>
            </w:r>
          </w:p>
        </w:tc>
        <w:tc>
          <w:tcPr>
            <w:tcW w:w="6292" w:type="dxa"/>
          </w:tcPr>
          <w:p w:rsidR="00AB06B1" w:rsidRPr="00182AB0" w:rsidRDefault="00AB06B1" w:rsidP="00AB06B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AB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Предоставление порубочного билета и (или) разрешение на пересадку деревьев и кустарников от </w:t>
            </w:r>
          </w:p>
        </w:tc>
        <w:tc>
          <w:tcPr>
            <w:tcW w:w="3640" w:type="dxa"/>
          </w:tcPr>
          <w:p w:rsidR="00AB06B1" w:rsidRPr="00182AB0" w:rsidRDefault="00AB06B1" w:rsidP="00AB06B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2AB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№ 9 от 08.06.2020 </w:t>
            </w:r>
          </w:p>
        </w:tc>
        <w:tc>
          <w:tcPr>
            <w:tcW w:w="3640" w:type="dxa"/>
          </w:tcPr>
          <w:p w:rsidR="00AB06B1" w:rsidRPr="00182AB0" w:rsidRDefault="00AB06B1" w:rsidP="00AB06B1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2AB0">
              <w:rPr>
                <w:rFonts w:ascii="Times New Roman" w:hAnsi="Times New Roman"/>
                <w:sz w:val="26"/>
                <w:szCs w:val="26"/>
              </w:rPr>
              <w:t>Изменения №13 от 24.06.2021</w:t>
            </w:r>
          </w:p>
        </w:tc>
      </w:tr>
      <w:tr w:rsidR="00AB06B1" w:rsidRPr="00182AB0" w:rsidTr="00835464">
        <w:tc>
          <w:tcPr>
            <w:tcW w:w="988" w:type="dxa"/>
          </w:tcPr>
          <w:p w:rsidR="00AB06B1" w:rsidRPr="00182AB0" w:rsidRDefault="00AB06B1" w:rsidP="00AB06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AB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182AB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 </w:t>
            </w:r>
          </w:p>
        </w:tc>
        <w:tc>
          <w:tcPr>
            <w:tcW w:w="6292" w:type="dxa"/>
          </w:tcPr>
          <w:p w:rsidR="00AB06B1" w:rsidRPr="00182AB0" w:rsidRDefault="00AB06B1" w:rsidP="00AB06B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AB0">
              <w:rPr>
                <w:rStyle w:val="a6"/>
                <w:rFonts w:ascii="Times New Roman" w:eastAsia="Times New Roman" w:hAnsi="Times New Roman" w:cs="Times New Roman"/>
                <w:b w:val="0"/>
                <w:sz w:val="26"/>
                <w:szCs w:val="26"/>
              </w:rPr>
              <w:t>Присвоение (изменение, аннулирование) адресов объектам недвижимого имущества, в том числе земельным участкам, зданиям, сооружениям, помещениям и объектам незавершенного строительства</w:t>
            </w:r>
            <w:r w:rsidRPr="00182A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3640" w:type="dxa"/>
          </w:tcPr>
          <w:p w:rsidR="00AB06B1" w:rsidRPr="00182AB0" w:rsidRDefault="00AB06B1" w:rsidP="00AB06B1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82A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7 от 19.03.2019  </w:t>
            </w:r>
          </w:p>
        </w:tc>
        <w:tc>
          <w:tcPr>
            <w:tcW w:w="3640" w:type="dxa"/>
          </w:tcPr>
          <w:p w:rsidR="00AB06B1" w:rsidRPr="00182AB0" w:rsidRDefault="00AB06B1" w:rsidP="00AB06B1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2AB0">
              <w:rPr>
                <w:rFonts w:ascii="Times New Roman" w:eastAsia="Times New Roman" w:hAnsi="Times New Roman"/>
                <w:sz w:val="26"/>
                <w:szCs w:val="26"/>
              </w:rPr>
              <w:t xml:space="preserve">изменения </w:t>
            </w:r>
          </w:p>
          <w:p w:rsidR="00AB06B1" w:rsidRPr="00182AB0" w:rsidRDefault="00AB06B1" w:rsidP="00AB06B1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2AB0">
              <w:rPr>
                <w:rFonts w:ascii="Times New Roman" w:eastAsia="Times New Roman" w:hAnsi="Times New Roman"/>
                <w:sz w:val="26"/>
                <w:szCs w:val="26"/>
              </w:rPr>
              <w:t>№ 2 от 06.02.2020</w:t>
            </w:r>
          </w:p>
          <w:p w:rsidR="00AB06B1" w:rsidRPr="00182AB0" w:rsidRDefault="00AB06B1" w:rsidP="00AB06B1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82AB0">
              <w:rPr>
                <w:rFonts w:ascii="Times New Roman" w:eastAsia="Times New Roman" w:hAnsi="Times New Roman"/>
                <w:sz w:val="26"/>
                <w:szCs w:val="26"/>
              </w:rPr>
              <w:t>№10 от 31.05.2021</w:t>
            </w:r>
          </w:p>
        </w:tc>
      </w:tr>
      <w:tr w:rsidR="00AB06B1" w:rsidRPr="00182AB0" w:rsidTr="00835464">
        <w:tc>
          <w:tcPr>
            <w:tcW w:w="988" w:type="dxa"/>
          </w:tcPr>
          <w:p w:rsidR="00AB06B1" w:rsidRPr="00182AB0" w:rsidRDefault="00AB06B1" w:rsidP="00AB06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AB0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6292" w:type="dxa"/>
          </w:tcPr>
          <w:p w:rsidR="00AB06B1" w:rsidRPr="00182AB0" w:rsidRDefault="00AB06B1" w:rsidP="00AB06B1">
            <w:pPr>
              <w:shd w:val="clear" w:color="auto" w:fill="FFFFFF"/>
              <w:spacing w:line="274" w:lineRule="exact"/>
              <w:ind w:left="5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2AB0">
              <w:rPr>
                <w:rFonts w:ascii="Times New Roman" w:eastAsia="Times New Roman" w:hAnsi="Times New Roman" w:cs="Times New Roman"/>
                <w:bCs/>
                <w:spacing w:val="-1"/>
                <w:sz w:val="26"/>
                <w:szCs w:val="26"/>
              </w:rPr>
              <w:t xml:space="preserve">По предоставлению муниципальной услуги по выдаче разрешений на захоронение и </w:t>
            </w:r>
            <w:proofErr w:type="spellStart"/>
            <w:r w:rsidRPr="00182A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подзахоронение</w:t>
            </w:r>
            <w:proofErr w:type="spellEnd"/>
            <w:r w:rsidRPr="00182A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 на </w:t>
            </w:r>
            <w:r w:rsidRPr="00182A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182AB0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кладбище муниципального  образования </w:t>
            </w:r>
            <w:proofErr w:type="spellStart"/>
            <w:r w:rsidRPr="00182AB0">
              <w:rPr>
                <w:rFonts w:ascii="Times New Roman" w:eastAsia="Times New Roman" w:hAnsi="Times New Roman" w:cs="Times New Roman"/>
                <w:sz w:val="26"/>
                <w:szCs w:val="26"/>
              </w:rPr>
              <w:t>Берёзовский</w:t>
            </w:r>
            <w:proofErr w:type="spellEnd"/>
            <w:r w:rsidRPr="00182A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сельсовет </w:t>
            </w:r>
            <w:proofErr w:type="spellStart"/>
            <w:r w:rsidRPr="00182AB0">
              <w:rPr>
                <w:rFonts w:ascii="Times New Roman" w:eastAsia="Times New Roman" w:hAnsi="Times New Roman" w:cs="Times New Roman"/>
                <w:sz w:val="26"/>
                <w:szCs w:val="26"/>
              </w:rPr>
              <w:t>Волчихинского</w:t>
            </w:r>
            <w:proofErr w:type="spellEnd"/>
            <w:r w:rsidRPr="00182A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района Алтайского края</w:t>
            </w:r>
          </w:p>
          <w:p w:rsidR="00AB06B1" w:rsidRPr="00182AB0" w:rsidRDefault="00AB06B1" w:rsidP="00AB06B1">
            <w:pPr>
              <w:jc w:val="both"/>
              <w:rPr>
                <w:rStyle w:val="a6"/>
                <w:rFonts w:ascii="Times New Roman" w:eastAsia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3640" w:type="dxa"/>
          </w:tcPr>
          <w:p w:rsidR="00AB06B1" w:rsidRPr="00182AB0" w:rsidRDefault="00AB06B1" w:rsidP="00AB06B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2AB0"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  <w:t>№ 8 от 08.06.2020</w:t>
            </w:r>
          </w:p>
        </w:tc>
        <w:tc>
          <w:tcPr>
            <w:tcW w:w="3640" w:type="dxa"/>
          </w:tcPr>
          <w:p w:rsidR="00AB06B1" w:rsidRPr="00182AB0" w:rsidRDefault="00AB06B1" w:rsidP="00182AB0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182AB0" w:rsidRPr="00182AB0" w:rsidTr="00835464">
        <w:tc>
          <w:tcPr>
            <w:tcW w:w="988" w:type="dxa"/>
          </w:tcPr>
          <w:p w:rsidR="00182AB0" w:rsidRPr="00182AB0" w:rsidRDefault="00182AB0" w:rsidP="00AB06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AB0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6292" w:type="dxa"/>
          </w:tcPr>
          <w:p w:rsidR="00182AB0" w:rsidRPr="00182AB0" w:rsidRDefault="00182AB0" w:rsidP="00AB06B1">
            <w:pPr>
              <w:shd w:val="clear" w:color="auto" w:fill="FFFFFF"/>
              <w:spacing w:line="274" w:lineRule="exact"/>
              <w:ind w:left="53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6"/>
                <w:szCs w:val="26"/>
              </w:rPr>
            </w:pPr>
            <w:r w:rsidRPr="00182AB0">
              <w:rPr>
                <w:rFonts w:ascii="Times New Roman" w:eastAsia="Times New Roman" w:hAnsi="Times New Roman" w:cs="Times New Roman"/>
                <w:bCs/>
                <w:spacing w:val="-1"/>
                <w:sz w:val="26"/>
                <w:szCs w:val="26"/>
              </w:rPr>
              <w:t>По предоставлению муниципальной услуги по даче письменных разъяснений налогоплательщикам по вопросам применения нормативных правовых актов муниципального образования о местных налогах и сборах</w:t>
            </w:r>
          </w:p>
        </w:tc>
        <w:tc>
          <w:tcPr>
            <w:tcW w:w="3640" w:type="dxa"/>
          </w:tcPr>
          <w:p w:rsidR="00182AB0" w:rsidRPr="00182AB0" w:rsidRDefault="00182AB0" w:rsidP="00AB06B1">
            <w:pPr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82AB0"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  <w:t>№17 от 31.07.2023</w:t>
            </w:r>
          </w:p>
        </w:tc>
        <w:tc>
          <w:tcPr>
            <w:tcW w:w="3640" w:type="dxa"/>
          </w:tcPr>
          <w:p w:rsidR="00182AB0" w:rsidRPr="00182AB0" w:rsidRDefault="00182AB0" w:rsidP="00182AB0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</w:tbl>
    <w:p w:rsidR="00835464" w:rsidRPr="00001C88" w:rsidRDefault="00835464" w:rsidP="00001C88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001C88" w:rsidRPr="00001C88" w:rsidRDefault="00001C88" w:rsidP="00001C88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01C88" w:rsidRPr="00001C88" w:rsidRDefault="00001C88" w:rsidP="00001C88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01C88" w:rsidRPr="00001C88" w:rsidRDefault="00001C88" w:rsidP="00001C88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25817" w:rsidRPr="00001C88" w:rsidRDefault="00F25817" w:rsidP="00001C88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F25817" w:rsidRPr="00001C88" w:rsidSect="008E569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62C57"/>
    <w:multiLevelType w:val="singleLevel"/>
    <w:tmpl w:val="683C6370"/>
    <w:lvl w:ilvl="0">
      <w:start w:val="3"/>
      <w:numFmt w:val="decimal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">
    <w:nsid w:val="0E1318AE"/>
    <w:multiLevelType w:val="singleLevel"/>
    <w:tmpl w:val="27AE9F42"/>
    <w:lvl w:ilvl="0">
      <w:start w:val="7"/>
      <w:numFmt w:val="decimal"/>
      <w:lvlText w:val="%1)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2">
    <w:nsid w:val="64DE77B8"/>
    <w:multiLevelType w:val="singleLevel"/>
    <w:tmpl w:val="55DADFDE"/>
    <w:lvl w:ilvl="0">
      <w:start w:val="1"/>
      <w:numFmt w:val="decimal"/>
      <w:lvlText w:val="%1)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C88"/>
    <w:rsid w:val="00001C88"/>
    <w:rsid w:val="000125AB"/>
    <w:rsid w:val="00123421"/>
    <w:rsid w:val="00140D20"/>
    <w:rsid w:val="00182AB0"/>
    <w:rsid w:val="00194877"/>
    <w:rsid w:val="001D731C"/>
    <w:rsid w:val="00284F31"/>
    <w:rsid w:val="00293A20"/>
    <w:rsid w:val="00296E9C"/>
    <w:rsid w:val="003013D5"/>
    <w:rsid w:val="003858D6"/>
    <w:rsid w:val="00390721"/>
    <w:rsid w:val="00393964"/>
    <w:rsid w:val="00517CCA"/>
    <w:rsid w:val="00535A34"/>
    <w:rsid w:val="006F3006"/>
    <w:rsid w:val="00784DCF"/>
    <w:rsid w:val="007B02D8"/>
    <w:rsid w:val="007B718B"/>
    <w:rsid w:val="007C0C32"/>
    <w:rsid w:val="007C0F96"/>
    <w:rsid w:val="007E688A"/>
    <w:rsid w:val="00827967"/>
    <w:rsid w:val="00835464"/>
    <w:rsid w:val="009B7B69"/>
    <w:rsid w:val="00A11258"/>
    <w:rsid w:val="00A6386B"/>
    <w:rsid w:val="00AB06B1"/>
    <w:rsid w:val="00AD4D2D"/>
    <w:rsid w:val="00AF58E9"/>
    <w:rsid w:val="00AF638A"/>
    <w:rsid w:val="00C07CB1"/>
    <w:rsid w:val="00C11BA9"/>
    <w:rsid w:val="00C51926"/>
    <w:rsid w:val="00C62629"/>
    <w:rsid w:val="00C637F3"/>
    <w:rsid w:val="00C84FB2"/>
    <w:rsid w:val="00CE05F1"/>
    <w:rsid w:val="00D01F00"/>
    <w:rsid w:val="00D33F9D"/>
    <w:rsid w:val="00D51F6C"/>
    <w:rsid w:val="00D879DC"/>
    <w:rsid w:val="00E84A63"/>
    <w:rsid w:val="00E97A1C"/>
    <w:rsid w:val="00EA255D"/>
    <w:rsid w:val="00F25817"/>
    <w:rsid w:val="00F4255D"/>
    <w:rsid w:val="00F554DB"/>
    <w:rsid w:val="00FB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01C88"/>
    <w:rPr>
      <w:rFonts w:ascii="Calibri" w:eastAsia="Calibri" w:hAnsi="Calibri" w:cs="Calibri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001C88"/>
    <w:pPr>
      <w:widowControl w:val="0"/>
      <w:shd w:val="clear" w:color="auto" w:fill="FFFFFF"/>
      <w:spacing w:after="300" w:line="341" w:lineRule="exact"/>
    </w:pPr>
    <w:rPr>
      <w:rFonts w:ascii="Calibri" w:eastAsia="Calibri" w:hAnsi="Calibri" w:cs="Calibri"/>
      <w:sz w:val="27"/>
      <w:szCs w:val="27"/>
    </w:rPr>
  </w:style>
  <w:style w:type="paragraph" w:styleId="a4">
    <w:name w:val="No Spacing"/>
    <w:qFormat/>
    <w:rsid w:val="00001C8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PlusTitle">
    <w:name w:val="ConsPlusTitle"/>
    <w:rsid w:val="00001C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rsid w:val="00001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uiPriority w:val="22"/>
    <w:qFormat/>
    <w:rsid w:val="00001C88"/>
    <w:rPr>
      <w:b/>
      <w:bCs/>
    </w:rPr>
  </w:style>
  <w:style w:type="table" w:styleId="a7">
    <w:name w:val="Table Grid"/>
    <w:basedOn w:val="a1"/>
    <w:uiPriority w:val="59"/>
    <w:rsid w:val="00835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01C88"/>
    <w:rPr>
      <w:rFonts w:ascii="Calibri" w:eastAsia="Calibri" w:hAnsi="Calibri" w:cs="Calibri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001C88"/>
    <w:pPr>
      <w:widowControl w:val="0"/>
      <w:shd w:val="clear" w:color="auto" w:fill="FFFFFF"/>
      <w:spacing w:after="300" w:line="341" w:lineRule="exact"/>
    </w:pPr>
    <w:rPr>
      <w:rFonts w:ascii="Calibri" w:eastAsia="Calibri" w:hAnsi="Calibri" w:cs="Calibri"/>
      <w:sz w:val="27"/>
      <w:szCs w:val="27"/>
    </w:rPr>
  </w:style>
  <w:style w:type="paragraph" w:styleId="a4">
    <w:name w:val="No Spacing"/>
    <w:qFormat/>
    <w:rsid w:val="00001C8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PlusTitle">
    <w:name w:val="ConsPlusTitle"/>
    <w:rsid w:val="00001C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rsid w:val="00001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uiPriority w:val="22"/>
    <w:qFormat/>
    <w:rsid w:val="00001C88"/>
    <w:rPr>
      <w:b/>
      <w:bCs/>
    </w:rPr>
  </w:style>
  <w:style w:type="table" w:styleId="a7">
    <w:name w:val="Table Grid"/>
    <w:basedOn w:val="a1"/>
    <w:uiPriority w:val="59"/>
    <w:rsid w:val="00835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4</cp:revision>
  <cp:lastPrinted>2019-04-17T09:02:00Z</cp:lastPrinted>
  <dcterms:created xsi:type="dcterms:W3CDTF">2025-02-03T09:03:00Z</dcterms:created>
  <dcterms:modified xsi:type="dcterms:W3CDTF">2025-02-04T00:23:00Z</dcterms:modified>
</cp:coreProperties>
</file>