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9EB" w:rsidRDefault="008909EB" w:rsidP="008909E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СОВЕТ ДЕПУТАТОВ БЕРЕЗОВСКОГО СЕЛЬСОВЕТА</w:t>
      </w:r>
    </w:p>
    <w:p w:rsidR="008909EB" w:rsidRDefault="008909EB" w:rsidP="008909E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ВОЛЧИХИНСКОГО РАЙОНА АЛТАЙСКОГО КРАЯ</w:t>
      </w:r>
    </w:p>
    <w:p w:rsidR="008909EB" w:rsidRDefault="008909EB" w:rsidP="008909E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909EB" w:rsidRDefault="008909EB" w:rsidP="008909E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РЕШЕНИЕ № </w:t>
      </w:r>
      <w:r w:rsidR="00A23362">
        <w:rPr>
          <w:rFonts w:ascii="Times New Roman" w:hAnsi="Times New Roman" w:cs="Times New Roman"/>
          <w:sz w:val="28"/>
          <w:szCs w:val="28"/>
          <w:lang w:val="ru-RU"/>
        </w:rPr>
        <w:t>22</w:t>
      </w:r>
    </w:p>
    <w:p w:rsidR="008909EB" w:rsidRDefault="00A23362" w:rsidP="008909EB">
      <w:pPr>
        <w:tabs>
          <w:tab w:val="right" w:pos="9355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25</w:t>
      </w:r>
      <w:r w:rsidR="00624F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декабря</w:t>
      </w:r>
      <w:bookmarkStart w:id="0" w:name="_GoBack"/>
      <w:bookmarkEnd w:id="0"/>
      <w:r w:rsidR="00624F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909EB">
        <w:rPr>
          <w:rFonts w:ascii="Times New Roman" w:hAnsi="Times New Roman" w:cs="Times New Roman"/>
          <w:sz w:val="28"/>
          <w:szCs w:val="28"/>
          <w:lang w:val="ru-RU"/>
        </w:rPr>
        <w:t xml:space="preserve">2024г </w:t>
      </w:r>
      <w:r w:rsidR="008909EB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                           </w:t>
      </w:r>
      <w:proofErr w:type="spellStart"/>
      <w:r w:rsidR="008909EB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Start"/>
      <w:r w:rsidR="008909EB">
        <w:rPr>
          <w:rFonts w:ascii="Times New Roman" w:hAnsi="Times New Roman" w:cs="Times New Roman"/>
          <w:sz w:val="28"/>
          <w:szCs w:val="28"/>
          <w:lang w:val="ru-RU"/>
        </w:rPr>
        <w:t>.Б</w:t>
      </w:r>
      <w:proofErr w:type="gramEnd"/>
      <w:r w:rsidR="008909EB">
        <w:rPr>
          <w:rFonts w:ascii="Times New Roman" w:hAnsi="Times New Roman" w:cs="Times New Roman"/>
          <w:sz w:val="28"/>
          <w:szCs w:val="28"/>
          <w:lang w:val="ru-RU"/>
        </w:rPr>
        <w:t>ерёзовский</w:t>
      </w:r>
      <w:proofErr w:type="spellEnd"/>
    </w:p>
    <w:p w:rsidR="008909EB" w:rsidRDefault="008909EB" w:rsidP="008909E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909EB" w:rsidRDefault="008909EB" w:rsidP="008909E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76835</wp:posOffset>
                </wp:positionV>
                <wp:extent cx="4200525" cy="1409700"/>
                <wp:effectExtent l="0" t="0" r="28575" b="1905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21A0" w:rsidRDefault="009621A0" w:rsidP="008909EB">
                            <w:pPr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О внесении изменений в решение Совета</w:t>
                            </w: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депутатов № 20 от 20.12.2023г</w:t>
                            </w:r>
                          </w:p>
                          <w:p w:rsidR="009621A0" w:rsidRDefault="009621A0" w:rsidP="008909EB">
                            <w:pPr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О бюджете муниципального образования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Берёзовский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сельсовет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Волчихинского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района Алтайского края на 2024год</w:t>
                            </w: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>.</w:t>
                            </w:r>
                          </w:p>
                          <w:p w:rsidR="009621A0" w:rsidRDefault="009621A0" w:rsidP="008909EB">
                            <w:pPr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8.55pt;margin-top:6.05pt;width:330.75pt;height:11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" strokecolor="white">
                <v:textbox>
                  <w:txbxContent>
                    <w:p w:rsidR="009621A0" w:rsidRDefault="009621A0" w:rsidP="008909EB">
                      <w:pPr>
                        <w:rPr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О внесении изменений в решение Совета</w:t>
                      </w:r>
                      <w:r>
                        <w:rPr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депутатов № 20 от 20.12.2023г</w:t>
                      </w:r>
                    </w:p>
                    <w:p w:rsidR="009621A0" w:rsidRDefault="009621A0" w:rsidP="008909EB">
                      <w:pPr>
                        <w:rPr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О бюджете муниципального образования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Берёзовский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сельсовет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Волчихинского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района Алтайского края на 2024год</w:t>
                      </w:r>
                      <w:r>
                        <w:rPr>
                          <w:sz w:val="28"/>
                          <w:szCs w:val="28"/>
                          <w:lang w:val="ru-RU"/>
                        </w:rPr>
                        <w:t>.</w:t>
                      </w:r>
                    </w:p>
                    <w:p w:rsidR="009621A0" w:rsidRDefault="009621A0" w:rsidP="008909EB">
                      <w:pPr>
                        <w:rPr>
                          <w:sz w:val="24"/>
                          <w:szCs w:val="24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909EB" w:rsidRDefault="008909EB" w:rsidP="008909E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</w:p>
    <w:p w:rsidR="008909EB" w:rsidRDefault="008909EB" w:rsidP="008909E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909EB" w:rsidRDefault="008909EB" w:rsidP="008909E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909EB" w:rsidRDefault="008909EB" w:rsidP="008909E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909EB" w:rsidRDefault="008909EB" w:rsidP="008909E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909EB" w:rsidRDefault="008909EB" w:rsidP="008909E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909EB" w:rsidRDefault="008909EB" w:rsidP="008909EB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Уставом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Берёзовский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края, Положением «О бюджетном устройстве, бюджетном процессе финансовом контроле в муниципальном образовании»  Совет депутатов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Берёзовского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 РЕШИЛ:</w:t>
      </w:r>
    </w:p>
    <w:p w:rsidR="008909EB" w:rsidRDefault="008909EB" w:rsidP="008909E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Внести  изменения в решение Совета депутатов № 20 от 20.12.2023г</w:t>
      </w:r>
    </w:p>
    <w:p w:rsidR="008909EB" w:rsidRDefault="008909EB" w:rsidP="008909E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 бюджете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Берёзовский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 на 2024 год.</w:t>
      </w:r>
    </w:p>
    <w:p w:rsidR="008909EB" w:rsidRDefault="008909EB" w:rsidP="008909E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1.Утвердить основные характеристики бюджета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Берёзовский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  на 2024 год:</w:t>
      </w:r>
    </w:p>
    <w:p w:rsidR="008909EB" w:rsidRDefault="008909EB" w:rsidP="008909E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1) прогнозируемый общий объем доходов бюджета поселения в сумме </w:t>
      </w:r>
      <w:r w:rsidR="007446EB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A51A35">
        <w:rPr>
          <w:rFonts w:ascii="Times New Roman" w:hAnsi="Times New Roman" w:cs="Times New Roman"/>
          <w:sz w:val="28"/>
          <w:szCs w:val="28"/>
          <w:lang w:val="ru-RU"/>
        </w:rPr>
        <w:t>411</w:t>
      </w:r>
      <w:r w:rsidR="007446EB">
        <w:rPr>
          <w:rFonts w:ascii="Times New Roman" w:hAnsi="Times New Roman" w:cs="Times New Roman"/>
          <w:sz w:val="28"/>
          <w:szCs w:val="28"/>
          <w:lang w:val="ru-RU"/>
        </w:rPr>
        <w:t>,8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рублей, в том числе  объем межбюджетных трансфертов получаемых из других бюджетов  </w:t>
      </w:r>
      <w:r w:rsidR="00D73B16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7446EB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A51A35">
        <w:rPr>
          <w:rFonts w:ascii="Times New Roman" w:hAnsi="Times New Roman" w:cs="Times New Roman"/>
          <w:sz w:val="28"/>
          <w:szCs w:val="28"/>
          <w:lang w:val="ru-RU"/>
        </w:rPr>
        <w:t>57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,</w:t>
      </w:r>
      <w:r w:rsidR="007446EB">
        <w:rPr>
          <w:rFonts w:ascii="Times New Roman" w:hAnsi="Times New Roman" w:cs="Times New Roman"/>
          <w:sz w:val="28"/>
          <w:szCs w:val="28"/>
          <w:u w:val="single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  <w:proofErr w:type="gramEnd"/>
    </w:p>
    <w:p w:rsidR="008909EB" w:rsidRDefault="008909EB" w:rsidP="008909E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2) общий объем расходов в сумме </w:t>
      </w:r>
      <w:r w:rsidR="007446EB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A51A35">
        <w:rPr>
          <w:rFonts w:ascii="Times New Roman" w:hAnsi="Times New Roman" w:cs="Times New Roman"/>
          <w:sz w:val="28"/>
          <w:szCs w:val="28"/>
          <w:lang w:val="ru-RU"/>
        </w:rPr>
        <w:t>700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,</w:t>
      </w:r>
      <w:r w:rsidR="00A51A35">
        <w:rPr>
          <w:rFonts w:ascii="Times New Roman" w:hAnsi="Times New Roman" w:cs="Times New Roman"/>
          <w:sz w:val="28"/>
          <w:szCs w:val="28"/>
          <w:u w:val="single"/>
          <w:lang w:val="ru-RU"/>
        </w:rPr>
        <w:t>9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тыс. рублей; </w:t>
      </w:r>
    </w:p>
    <w:p w:rsidR="008909EB" w:rsidRDefault="008909EB" w:rsidP="008909E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3)  Приложение № 2 , прилож</w:t>
      </w:r>
      <w:r w:rsidR="00624F67">
        <w:rPr>
          <w:rFonts w:ascii="Times New Roman" w:hAnsi="Times New Roman" w:cs="Times New Roman"/>
          <w:sz w:val="28"/>
          <w:szCs w:val="28"/>
          <w:lang w:val="ru-RU"/>
        </w:rPr>
        <w:t xml:space="preserve">ение № 3 , приложение № 4 , </w:t>
      </w:r>
      <w:r>
        <w:rPr>
          <w:rFonts w:ascii="Times New Roman" w:hAnsi="Times New Roman" w:cs="Times New Roman"/>
          <w:sz w:val="28"/>
          <w:szCs w:val="28"/>
          <w:lang w:val="ru-RU"/>
        </w:rPr>
        <w:t>изложить в новой редакции.</w:t>
      </w:r>
    </w:p>
    <w:p w:rsidR="008909EB" w:rsidRDefault="008909EB" w:rsidP="008909EB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решения возложить на Главу сельсовета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Курдюмова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В.Ю.</w:t>
      </w:r>
    </w:p>
    <w:p w:rsidR="008909EB" w:rsidRDefault="008909EB" w:rsidP="008909EB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Обнародовать данное решение в установленном порядке.</w:t>
      </w:r>
    </w:p>
    <w:p w:rsidR="008909EB" w:rsidRDefault="008909EB" w:rsidP="008909EB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909EB" w:rsidRDefault="008909EB" w:rsidP="008909EB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909EB" w:rsidRDefault="008909EB" w:rsidP="008909EB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Глава  сельсовета                                                          В.Ю.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Курдюмов</w:t>
      </w:r>
      <w:proofErr w:type="spellEnd"/>
    </w:p>
    <w:p w:rsidR="008909EB" w:rsidRDefault="008909EB" w:rsidP="008909EB">
      <w:pPr>
        <w:rPr>
          <w:lang w:val="ru-RU"/>
        </w:rPr>
      </w:pPr>
    </w:p>
    <w:p w:rsidR="00A669DD" w:rsidRDefault="00A669DD">
      <w:pPr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8909EB" w:rsidTr="00624F67">
        <w:tc>
          <w:tcPr>
            <w:tcW w:w="2500" w:type="pct"/>
          </w:tcPr>
          <w:p w:rsidR="008909EB" w:rsidRDefault="008909EB" w:rsidP="00624F67">
            <w:pPr>
              <w:jc w:val="left"/>
            </w:pPr>
          </w:p>
        </w:tc>
        <w:tc>
          <w:tcPr>
            <w:tcW w:w="2500" w:type="pct"/>
          </w:tcPr>
          <w:p w:rsidR="008909EB" w:rsidRDefault="008909EB" w:rsidP="00624F67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8909EB" w:rsidTr="00624F67">
        <w:tc>
          <w:tcPr>
            <w:tcW w:w="2500" w:type="pct"/>
          </w:tcPr>
          <w:p w:rsidR="008909EB" w:rsidRDefault="008909EB" w:rsidP="00624F67">
            <w:pPr>
              <w:jc w:val="left"/>
            </w:pPr>
          </w:p>
        </w:tc>
        <w:tc>
          <w:tcPr>
            <w:tcW w:w="2500" w:type="pct"/>
          </w:tcPr>
          <w:p w:rsidR="008909EB" w:rsidRDefault="008909EB" w:rsidP="00624F67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8909EB" w:rsidRPr="00A23362" w:rsidTr="00624F67">
        <w:tc>
          <w:tcPr>
            <w:tcW w:w="2500" w:type="pct"/>
          </w:tcPr>
          <w:p w:rsidR="008909EB" w:rsidRDefault="008909EB" w:rsidP="00624F67">
            <w:pPr>
              <w:jc w:val="left"/>
            </w:pPr>
          </w:p>
        </w:tc>
        <w:tc>
          <w:tcPr>
            <w:tcW w:w="2500" w:type="pct"/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8E44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Берёзовского</w:t>
            </w:r>
            <w:proofErr w:type="spellEnd"/>
            <w:r w:rsidRPr="008E44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8E44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8E44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</w:tbl>
    <w:p w:rsidR="008909EB" w:rsidRPr="008E444B" w:rsidRDefault="008909EB" w:rsidP="008909EB">
      <w:pPr>
        <w:jc w:val="left"/>
        <w:rPr>
          <w:lang w:val="ru-RU"/>
        </w:rPr>
      </w:pPr>
    </w:p>
    <w:p w:rsidR="008909EB" w:rsidRPr="008E444B" w:rsidRDefault="008909EB" w:rsidP="008909EB">
      <w:pPr>
        <w:jc w:val="left"/>
        <w:rPr>
          <w:lang w:val="ru-RU"/>
        </w:rPr>
      </w:pPr>
    </w:p>
    <w:p w:rsidR="008909EB" w:rsidRPr="008E444B" w:rsidRDefault="008909EB" w:rsidP="008909EB">
      <w:pPr>
        <w:jc w:val="left"/>
        <w:rPr>
          <w:lang w:val="ru-RU"/>
        </w:rPr>
      </w:pPr>
    </w:p>
    <w:p w:rsidR="008909EB" w:rsidRPr="008E444B" w:rsidRDefault="008909EB" w:rsidP="008909EB">
      <w:pPr>
        <w:jc w:val="center"/>
        <w:rPr>
          <w:lang w:val="ru-RU"/>
        </w:rPr>
      </w:pP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2024 год</w:t>
      </w:r>
    </w:p>
    <w:p w:rsidR="008909EB" w:rsidRPr="008E444B" w:rsidRDefault="008909EB" w:rsidP="008909EB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5"/>
        <w:gridCol w:w="4102"/>
      </w:tblGrid>
      <w:tr w:rsidR="008909EB" w:rsidTr="00624F67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8909EB" w:rsidTr="00624F67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jc w:val="left"/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2C2335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289080,92</w:t>
            </w:r>
          </w:p>
        </w:tc>
      </w:tr>
    </w:tbl>
    <w:p w:rsidR="008909EB" w:rsidRDefault="008909EB" w:rsidP="008909EB">
      <w:pPr>
        <w:sectPr w:rsidR="008909EB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8909EB" w:rsidTr="00624F67">
        <w:tc>
          <w:tcPr>
            <w:tcW w:w="2500" w:type="pct"/>
          </w:tcPr>
          <w:p w:rsidR="008909EB" w:rsidRDefault="008909EB" w:rsidP="00624F67"/>
        </w:tc>
        <w:tc>
          <w:tcPr>
            <w:tcW w:w="2500" w:type="pct"/>
          </w:tcPr>
          <w:p w:rsidR="008909EB" w:rsidRDefault="008909EB" w:rsidP="00624F67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8909EB" w:rsidTr="00624F67">
        <w:tc>
          <w:tcPr>
            <w:tcW w:w="2500" w:type="pct"/>
          </w:tcPr>
          <w:p w:rsidR="008909EB" w:rsidRDefault="008909EB" w:rsidP="00624F67"/>
        </w:tc>
        <w:tc>
          <w:tcPr>
            <w:tcW w:w="2500" w:type="pct"/>
          </w:tcPr>
          <w:p w:rsidR="008909EB" w:rsidRDefault="008909EB" w:rsidP="00624F67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8909EB" w:rsidRPr="00A23362" w:rsidTr="00624F67">
        <w:tc>
          <w:tcPr>
            <w:tcW w:w="2500" w:type="pct"/>
          </w:tcPr>
          <w:p w:rsidR="008909EB" w:rsidRDefault="008909EB" w:rsidP="00624F67"/>
        </w:tc>
        <w:tc>
          <w:tcPr>
            <w:tcW w:w="2500" w:type="pct"/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8E44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Берёзовского</w:t>
            </w:r>
            <w:proofErr w:type="spellEnd"/>
            <w:r w:rsidRPr="008E44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8E44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8E44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</w:tbl>
    <w:p w:rsidR="008909EB" w:rsidRPr="008E444B" w:rsidRDefault="008909EB" w:rsidP="008909EB">
      <w:pPr>
        <w:rPr>
          <w:lang w:val="ru-RU"/>
        </w:rPr>
      </w:pPr>
    </w:p>
    <w:p w:rsidR="008909EB" w:rsidRPr="008E444B" w:rsidRDefault="008909EB" w:rsidP="008909EB">
      <w:pPr>
        <w:rPr>
          <w:lang w:val="ru-RU"/>
        </w:rPr>
      </w:pP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p w:rsidR="008909EB" w:rsidRPr="008E444B" w:rsidRDefault="008909EB" w:rsidP="008909EB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4"/>
        <w:gridCol w:w="993"/>
        <w:gridCol w:w="2080"/>
      </w:tblGrid>
      <w:tr w:rsidR="008909EB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8909EB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09EB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0823CD" w:rsidRDefault="00576CA7" w:rsidP="00576CA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1002,6</w:t>
            </w:r>
          </w:p>
        </w:tc>
      </w:tr>
      <w:tr w:rsidR="008909EB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jc w:val="left"/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576CA7" w:rsidP="0012249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611,5</w:t>
            </w:r>
          </w:p>
        </w:tc>
      </w:tr>
      <w:tr w:rsidR="008909EB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0823CD" w:rsidRDefault="00576CA7" w:rsidP="00B3476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391,1</w:t>
            </w:r>
          </w:p>
        </w:tc>
      </w:tr>
      <w:tr w:rsidR="008909EB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B34767" w:rsidRDefault="008909EB" w:rsidP="00B3476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</w:t>
            </w:r>
            <w:r w:rsidR="00B347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909EB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B34767" w:rsidRDefault="008909EB" w:rsidP="00B3476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</w:t>
            </w:r>
            <w:r w:rsidR="00B347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909EB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jc w:val="left"/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909EB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jc w:val="left"/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909EB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B34767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8909EB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8909EB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B34767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8909EB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8909EB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576CA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76C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909EB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576CA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76C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909EB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576CA7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40,0</w:t>
            </w:r>
          </w:p>
        </w:tc>
      </w:tr>
      <w:tr w:rsidR="008909EB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E61CE8" w:rsidRDefault="00576CA7" w:rsidP="0012249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1125,1</w:t>
            </w:r>
          </w:p>
        </w:tc>
      </w:tr>
      <w:tr w:rsidR="008909EB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E61CE8" w:rsidRDefault="00576CA7" w:rsidP="0012249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930,6</w:t>
            </w:r>
          </w:p>
        </w:tc>
      </w:tr>
      <w:tr w:rsidR="00A22173" w:rsidRPr="00A22173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2173" w:rsidRPr="00A22173" w:rsidRDefault="00A22173" w:rsidP="00624F6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2173" w:rsidRPr="00A22173" w:rsidRDefault="00A22173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2173" w:rsidRDefault="00576CA7" w:rsidP="001224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194,5</w:t>
            </w:r>
          </w:p>
        </w:tc>
      </w:tr>
      <w:tr w:rsidR="008909EB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909EB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909EB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РАСХОДОВ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E61CE8" w:rsidRDefault="00576CA7" w:rsidP="00576CA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2700,9</w:t>
            </w:r>
          </w:p>
        </w:tc>
      </w:tr>
    </w:tbl>
    <w:p w:rsidR="008909EB" w:rsidRDefault="008909EB" w:rsidP="008909EB">
      <w:pPr>
        <w:sectPr w:rsidR="008909EB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8909EB" w:rsidTr="00624F67">
        <w:tc>
          <w:tcPr>
            <w:tcW w:w="2500" w:type="pct"/>
          </w:tcPr>
          <w:p w:rsidR="008909EB" w:rsidRDefault="008909EB" w:rsidP="00624F67">
            <w:pPr>
              <w:jc w:val="left"/>
            </w:pPr>
          </w:p>
        </w:tc>
        <w:tc>
          <w:tcPr>
            <w:tcW w:w="2500" w:type="pct"/>
          </w:tcPr>
          <w:p w:rsidR="008909EB" w:rsidRDefault="008909EB" w:rsidP="00624F67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8909EB" w:rsidRDefault="008909EB" w:rsidP="00624F67">
            <w:pPr>
              <w:jc w:val="left"/>
            </w:pPr>
          </w:p>
        </w:tc>
      </w:tr>
      <w:tr w:rsidR="008909EB" w:rsidTr="00624F67">
        <w:tc>
          <w:tcPr>
            <w:tcW w:w="2500" w:type="pct"/>
          </w:tcPr>
          <w:p w:rsidR="008909EB" w:rsidRDefault="008909EB" w:rsidP="00624F67">
            <w:pPr>
              <w:jc w:val="left"/>
            </w:pPr>
          </w:p>
        </w:tc>
        <w:tc>
          <w:tcPr>
            <w:tcW w:w="2500" w:type="pct"/>
          </w:tcPr>
          <w:p w:rsidR="008909EB" w:rsidRDefault="008909EB" w:rsidP="00624F67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8909EB" w:rsidRDefault="008909EB" w:rsidP="00624F67">
            <w:pPr>
              <w:jc w:val="left"/>
            </w:pPr>
          </w:p>
        </w:tc>
      </w:tr>
      <w:tr w:rsidR="008909EB" w:rsidRPr="00A23362" w:rsidTr="00624F67">
        <w:tc>
          <w:tcPr>
            <w:tcW w:w="2500" w:type="pct"/>
          </w:tcPr>
          <w:p w:rsidR="008909EB" w:rsidRDefault="008909EB" w:rsidP="00624F67">
            <w:pPr>
              <w:jc w:val="left"/>
            </w:pPr>
          </w:p>
        </w:tc>
        <w:tc>
          <w:tcPr>
            <w:tcW w:w="2500" w:type="pct"/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8E44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Берёзовского</w:t>
            </w:r>
            <w:proofErr w:type="spellEnd"/>
            <w:r w:rsidRPr="008E44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8E44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8E44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  <w:tc>
          <w:tcPr>
            <w:tcW w:w="2500" w:type="pct"/>
          </w:tcPr>
          <w:p w:rsidR="008909EB" w:rsidRPr="008E444B" w:rsidRDefault="008909EB" w:rsidP="00624F67">
            <w:pPr>
              <w:jc w:val="left"/>
              <w:rPr>
                <w:lang w:val="ru-RU"/>
              </w:rPr>
            </w:pPr>
          </w:p>
        </w:tc>
      </w:tr>
      <w:tr w:rsidR="008909EB" w:rsidRPr="00A23362" w:rsidTr="00624F67">
        <w:trPr>
          <w:gridAfter w:val="1"/>
          <w:wAfter w:w="2500" w:type="dxa"/>
        </w:trPr>
        <w:tc>
          <w:tcPr>
            <w:tcW w:w="2500" w:type="pct"/>
          </w:tcPr>
          <w:p w:rsidR="008909EB" w:rsidRPr="008E444B" w:rsidRDefault="008909EB" w:rsidP="00624F6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8909EB" w:rsidRPr="008E444B" w:rsidRDefault="008909EB" w:rsidP="00624F67">
            <w:pPr>
              <w:jc w:val="left"/>
              <w:rPr>
                <w:lang w:val="ru-RU"/>
              </w:rPr>
            </w:pPr>
          </w:p>
        </w:tc>
      </w:tr>
      <w:tr w:rsidR="008909EB" w:rsidRPr="00A23362" w:rsidTr="00624F67">
        <w:trPr>
          <w:gridAfter w:val="1"/>
          <w:wAfter w:w="2500" w:type="dxa"/>
        </w:trPr>
        <w:tc>
          <w:tcPr>
            <w:tcW w:w="2500" w:type="pct"/>
          </w:tcPr>
          <w:p w:rsidR="008909EB" w:rsidRPr="008E444B" w:rsidRDefault="008909EB" w:rsidP="00624F6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8909EB" w:rsidRPr="008E444B" w:rsidRDefault="008909EB" w:rsidP="00624F67">
            <w:pPr>
              <w:jc w:val="left"/>
              <w:rPr>
                <w:lang w:val="ru-RU"/>
              </w:rPr>
            </w:pPr>
          </w:p>
        </w:tc>
      </w:tr>
      <w:tr w:rsidR="008909EB" w:rsidRPr="00A23362" w:rsidTr="00624F67">
        <w:trPr>
          <w:gridAfter w:val="1"/>
          <w:wAfter w:w="2500" w:type="dxa"/>
        </w:trPr>
        <w:tc>
          <w:tcPr>
            <w:tcW w:w="2500" w:type="pct"/>
          </w:tcPr>
          <w:p w:rsidR="008909EB" w:rsidRPr="008E444B" w:rsidRDefault="008909EB" w:rsidP="00624F6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8909EB" w:rsidRPr="008E444B" w:rsidRDefault="008909EB" w:rsidP="00624F67">
            <w:pPr>
              <w:jc w:val="left"/>
              <w:rPr>
                <w:lang w:val="ru-RU"/>
              </w:rPr>
            </w:pPr>
          </w:p>
        </w:tc>
      </w:tr>
    </w:tbl>
    <w:p w:rsidR="008909EB" w:rsidRPr="008E444B" w:rsidRDefault="008909EB" w:rsidP="008909EB">
      <w:pPr>
        <w:jc w:val="center"/>
        <w:rPr>
          <w:lang w:val="ru-RU"/>
        </w:rPr>
      </w:pP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p w:rsidR="008909EB" w:rsidRPr="008E444B" w:rsidRDefault="008909EB" w:rsidP="008909EB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9"/>
        <w:gridCol w:w="682"/>
        <w:gridCol w:w="957"/>
        <w:gridCol w:w="1964"/>
        <w:gridCol w:w="666"/>
        <w:gridCol w:w="1109"/>
      </w:tblGrid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Берёзовского</w:t>
            </w:r>
            <w:proofErr w:type="spellEnd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560B11" w:rsidRDefault="002A40AC" w:rsidP="00560B1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2700,9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645C97" w:rsidRDefault="002A40AC" w:rsidP="00A5606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1002,6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2A40AC" w:rsidP="00A560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611,5</w:t>
            </w:r>
          </w:p>
        </w:tc>
      </w:tr>
      <w:tr w:rsidR="002A40AC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A40AC" w:rsidRPr="008E444B" w:rsidRDefault="002A40AC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A40AC" w:rsidRDefault="002A40AC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A40AC" w:rsidRDefault="002A40AC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A40AC" w:rsidRDefault="002A40AC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A40AC" w:rsidRDefault="002A40AC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A40AC" w:rsidRDefault="002A40AC" w:rsidP="002A40AC">
            <w:pPr>
              <w:jc w:val="center"/>
            </w:pPr>
            <w:r w:rsidRPr="00F854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611,5</w:t>
            </w:r>
          </w:p>
        </w:tc>
      </w:tr>
      <w:tr w:rsidR="002A40AC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A40AC" w:rsidRPr="008E444B" w:rsidRDefault="002A40AC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обеспечения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A40AC" w:rsidRDefault="002A40AC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A40AC" w:rsidRDefault="002A40AC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A40AC" w:rsidRDefault="002A40AC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A40AC" w:rsidRDefault="002A40AC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A40AC" w:rsidRDefault="002A40AC" w:rsidP="002A40AC">
            <w:pPr>
              <w:jc w:val="center"/>
            </w:pPr>
            <w:r w:rsidRPr="00F854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611,5</w:t>
            </w:r>
          </w:p>
        </w:tc>
      </w:tr>
      <w:tr w:rsidR="002A40AC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A40AC" w:rsidRDefault="002A40AC" w:rsidP="00624F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A40AC" w:rsidRDefault="002A40AC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A40AC" w:rsidRDefault="002A40AC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A40AC" w:rsidRDefault="002A40AC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A40AC" w:rsidRDefault="002A40AC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A40AC" w:rsidRDefault="002A40AC" w:rsidP="002A40AC">
            <w:pPr>
              <w:jc w:val="center"/>
            </w:pPr>
            <w:r w:rsidRPr="00F854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611,5</w:t>
            </w:r>
          </w:p>
        </w:tc>
      </w:tr>
      <w:tr w:rsidR="002A40AC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A40AC" w:rsidRPr="008E444B" w:rsidRDefault="002A40AC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A40AC" w:rsidRDefault="002A40AC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A40AC" w:rsidRDefault="002A40AC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A40AC" w:rsidRDefault="002A40AC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A40AC" w:rsidRDefault="002A40AC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A40AC" w:rsidRDefault="002A40AC" w:rsidP="002A40AC">
            <w:pPr>
              <w:jc w:val="center"/>
            </w:pPr>
            <w:r w:rsidRPr="00F854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611,5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B450F3" w:rsidRDefault="002A40AC" w:rsidP="005C37E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391,</w:t>
            </w:r>
            <w:r w:rsidR="005C37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2A40AC" w:rsidP="005C37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388,</w:t>
            </w:r>
            <w:r w:rsidR="005C37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2A40AC" w:rsidP="005C37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388,</w:t>
            </w:r>
            <w:r w:rsidR="005C37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B450F3" w:rsidRDefault="002A40AC" w:rsidP="005C37E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388,</w:t>
            </w:r>
            <w:r w:rsidR="005C37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2A40AC" w:rsidRDefault="002A40AC" w:rsidP="000B3B9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187,4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65042D" w:rsidRDefault="00FB3687" w:rsidP="000B3B9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123,0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FB3687" w:rsidP="00FB18A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77,</w:t>
            </w:r>
            <w:r w:rsidR="00FB18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0B3B91" w:rsidRDefault="008909EB" w:rsidP="000B3B9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</w:t>
            </w:r>
            <w:r w:rsidR="000B3B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0B3B91" w:rsidRDefault="008909EB" w:rsidP="000B3B9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</w:t>
            </w:r>
            <w:r w:rsidR="000B3B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0B3B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 w:rsidR="000B3B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,2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0B3B91" w:rsidRDefault="008909EB" w:rsidP="000B3B9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</w:t>
            </w:r>
            <w:r w:rsidR="000B3B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0B3B91" w:rsidRDefault="008909EB" w:rsidP="000B3B9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</w:t>
            </w:r>
            <w:r w:rsidR="000B3B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0B3B91" w:rsidRDefault="008909EB" w:rsidP="000B3B9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</w:t>
            </w:r>
            <w:r w:rsidR="000B3B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E53804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8909EB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E53804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8909EB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E53804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8909EB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E53804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8909EB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proofErr w:type="spell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A51EFE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8909EB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A51EFE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8909EB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A51EFE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1EFE" w:rsidRPr="008E444B" w:rsidRDefault="00A51EFE" w:rsidP="00624F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1EFE" w:rsidRPr="00A51EFE" w:rsidRDefault="00A51EFE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1EFE" w:rsidRPr="00A51EFE" w:rsidRDefault="00A51EFE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1EFE" w:rsidRPr="00A51EFE" w:rsidRDefault="00A51EFE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9120067280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1EFE" w:rsidRDefault="00A51EFE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1EFE" w:rsidRDefault="00A51EFE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65497D" w:rsidRPr="0065497D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497D" w:rsidRPr="0065497D" w:rsidRDefault="0065497D" w:rsidP="00624F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49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497D" w:rsidRPr="0065497D" w:rsidRDefault="0065497D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497D" w:rsidRPr="0065497D" w:rsidRDefault="0065497D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497D" w:rsidRPr="0065497D" w:rsidRDefault="0065497D" w:rsidP="00624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49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9120067280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497D" w:rsidRPr="0065497D" w:rsidRDefault="0065497D" w:rsidP="00624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49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497D" w:rsidRDefault="0065497D" w:rsidP="00EE26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549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549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65497D" w:rsidP="006549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113</w:t>
            </w:r>
            <w:r w:rsidR="008909EB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5497D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497D" w:rsidRPr="008E444B" w:rsidRDefault="0065497D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497D" w:rsidRDefault="0065497D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497D" w:rsidRDefault="0065497D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497D" w:rsidRDefault="0065497D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497D" w:rsidRDefault="0065497D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497D" w:rsidRDefault="0065497D" w:rsidP="0065497D">
            <w:pPr>
              <w:jc w:val="center"/>
            </w:pPr>
            <w:r w:rsidRPr="00F521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113</w:t>
            </w:r>
            <w:r w:rsidRPr="00F5210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5497D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497D" w:rsidRPr="008E444B" w:rsidRDefault="0065497D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497D" w:rsidRDefault="0065497D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497D" w:rsidRDefault="0065497D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497D" w:rsidRDefault="0065497D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497D" w:rsidRDefault="0065497D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497D" w:rsidRDefault="0065497D" w:rsidP="0065497D">
            <w:pPr>
              <w:jc w:val="center"/>
            </w:pPr>
            <w:r w:rsidRPr="00F521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113</w:t>
            </w:r>
            <w:r w:rsidRPr="00F5210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5497D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497D" w:rsidRPr="008E444B" w:rsidRDefault="0065497D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мероприятий по </w:t>
            </w:r>
            <w:proofErr w:type="spell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апрведению</w:t>
            </w:r>
            <w:proofErr w:type="spellEnd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реконструкции водопроводных сетей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497D" w:rsidRDefault="0065497D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497D" w:rsidRDefault="0065497D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497D" w:rsidRDefault="0065497D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497D" w:rsidRDefault="0065497D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497D" w:rsidRDefault="0065497D" w:rsidP="0065497D">
            <w:pPr>
              <w:jc w:val="center"/>
            </w:pPr>
            <w:r w:rsidRPr="00F521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113</w:t>
            </w:r>
            <w:r w:rsidRPr="00F5210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5497D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497D" w:rsidRPr="008E444B" w:rsidRDefault="0065497D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497D" w:rsidRDefault="0065497D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497D" w:rsidRDefault="0065497D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497D" w:rsidRDefault="0065497D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497D" w:rsidRDefault="0065497D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497D" w:rsidRDefault="0065497D" w:rsidP="0065497D">
            <w:pPr>
              <w:jc w:val="center"/>
            </w:pPr>
            <w:r w:rsidRPr="00F521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113</w:t>
            </w:r>
            <w:r w:rsidRPr="00F5210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65497D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40,0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65497D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40,0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65497D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40,0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Прочие мероприятия по благоустройству городских округов и поселений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5C37E6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5C37E6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16B8D" w:rsidRDefault="005C37E6" w:rsidP="00624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1125,1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660991" w:rsidRDefault="005C37E6" w:rsidP="00624F6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930,6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660991" w:rsidRDefault="005C37E6" w:rsidP="00624F6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930,6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660991" w:rsidRDefault="005C37E6" w:rsidP="00624F6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930,6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660991" w:rsidRDefault="005C37E6" w:rsidP="005C37E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788,2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5130E6" w:rsidRDefault="005C37E6" w:rsidP="005C37E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788,2</w:t>
            </w:r>
          </w:p>
        </w:tc>
      </w:tr>
      <w:tr w:rsidR="00E93BAA" w:rsidRPr="00E93BAA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8E444B" w:rsidRDefault="00E93BAA" w:rsidP="00624F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расчетов за топливно-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энергитические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ресурсы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отребляемые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муниципальными учреждениями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E93BAA" w:rsidRDefault="00E93BAA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E93BAA" w:rsidRDefault="00E93BAA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E93BAA" w:rsidRDefault="00E93BAA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E93BAA" w:rsidRDefault="00E93BAA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E93BAA" w:rsidRDefault="00BC3B27" w:rsidP="00BC3B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142</w:t>
            </w:r>
            <w:r w:rsidR="00E93B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,4</w:t>
            </w:r>
          </w:p>
        </w:tc>
      </w:tr>
      <w:tr w:rsidR="00E93BAA" w:rsidRPr="00E93BAA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Default="00E93BAA" w:rsidP="00624F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E93BAA" w:rsidRDefault="00E93BAA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E93BAA" w:rsidRDefault="00E93BAA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E93BAA" w:rsidRDefault="00E93BAA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E93BAA" w:rsidRDefault="00DE75FB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E93BAA" w:rsidRDefault="00E93BAA" w:rsidP="00BC3B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BC3B2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,4</w:t>
            </w:r>
          </w:p>
        </w:tc>
      </w:tr>
      <w:tr w:rsidR="00BA70C2" w:rsidRPr="00BA70C2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70C2" w:rsidRPr="008E444B" w:rsidRDefault="00BA70C2" w:rsidP="00624F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70C2" w:rsidRPr="00BA70C2" w:rsidRDefault="00BA70C2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70C2" w:rsidRPr="00BA70C2" w:rsidRDefault="00BA70C2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70C2" w:rsidRDefault="00BA70C2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70C2" w:rsidRDefault="00BA70C2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70C2" w:rsidRDefault="005C37E6" w:rsidP="00BC3B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194,5</w:t>
            </w:r>
          </w:p>
        </w:tc>
      </w:tr>
      <w:tr w:rsidR="005C37E6" w:rsidRPr="00BA70C2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37E6" w:rsidRPr="00BA70C2" w:rsidRDefault="005C37E6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</w:t>
            </w:r>
            <w:proofErr w:type="gram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и(</w:t>
            </w:r>
            <w:proofErr w:type="gram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оказание услуг)подведомственных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37E6" w:rsidRPr="00BA70C2" w:rsidRDefault="005C37E6" w:rsidP="00BA70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37E6" w:rsidRPr="00BA70C2" w:rsidRDefault="005C37E6" w:rsidP="00BA70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37E6" w:rsidRPr="00BA70C2" w:rsidRDefault="005C37E6" w:rsidP="00595E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37E6" w:rsidRPr="00BA70C2" w:rsidRDefault="005C37E6">
            <w:pPr>
              <w:rPr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37E6" w:rsidRDefault="005C37E6" w:rsidP="005C37E6">
            <w:pPr>
              <w:jc w:val="center"/>
            </w:pPr>
            <w:r w:rsidRPr="00E673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194,5</w:t>
            </w:r>
          </w:p>
        </w:tc>
      </w:tr>
      <w:tr w:rsidR="005C37E6" w:rsidRPr="00BA70C2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37E6" w:rsidRPr="006F6BFD" w:rsidRDefault="005C37E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</w:t>
            </w:r>
            <w:proofErr w:type="gram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и(</w:t>
            </w:r>
            <w:proofErr w:type="gram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оказание услуг)иных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37E6" w:rsidRPr="00BA70C2" w:rsidRDefault="005C37E6" w:rsidP="00BA70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37E6" w:rsidRPr="00BA70C2" w:rsidRDefault="005C37E6" w:rsidP="00BA70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37E6" w:rsidRDefault="005C37E6" w:rsidP="00BA70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37E6" w:rsidRPr="00BA70C2" w:rsidRDefault="005C37E6">
            <w:pPr>
              <w:rPr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37E6" w:rsidRDefault="005C37E6" w:rsidP="005C37E6">
            <w:pPr>
              <w:jc w:val="center"/>
            </w:pPr>
            <w:r w:rsidRPr="00E673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194,5</w:t>
            </w:r>
          </w:p>
        </w:tc>
      </w:tr>
      <w:tr w:rsidR="005C37E6" w:rsidRPr="00BA70C2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37E6" w:rsidRPr="006F6BFD" w:rsidRDefault="005C37E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37E6" w:rsidRDefault="005C37E6" w:rsidP="00BA70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37E6" w:rsidRDefault="005C37E6" w:rsidP="00BA70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37E6" w:rsidRDefault="005C37E6" w:rsidP="00BA70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37E6" w:rsidRPr="00BA70C2" w:rsidRDefault="005C37E6">
            <w:pPr>
              <w:rPr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37E6" w:rsidRDefault="005C37E6" w:rsidP="005C37E6">
            <w:pPr>
              <w:jc w:val="center"/>
            </w:pPr>
            <w:r w:rsidRPr="00E673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194,5</w:t>
            </w:r>
          </w:p>
        </w:tc>
      </w:tr>
      <w:tr w:rsidR="005C37E6" w:rsidRPr="00BA70C2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37E6" w:rsidRPr="006F6BFD" w:rsidRDefault="005C37E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37E6" w:rsidRDefault="005C37E6" w:rsidP="00BA70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37E6" w:rsidRDefault="005C37E6" w:rsidP="00BA70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37E6" w:rsidRDefault="005C37E6" w:rsidP="00BA70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37E6" w:rsidRPr="00D37A22" w:rsidRDefault="005C37E6" w:rsidP="00D37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A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37E6" w:rsidRDefault="005C37E6" w:rsidP="005C37E6">
            <w:pPr>
              <w:jc w:val="center"/>
            </w:pPr>
            <w:r w:rsidRPr="00E673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194,5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909EB" w:rsidTr="002A40AC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расходов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D73002" w:rsidRDefault="005C37E6" w:rsidP="00D7300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2700,9</w:t>
            </w:r>
          </w:p>
        </w:tc>
      </w:tr>
    </w:tbl>
    <w:p w:rsidR="008909EB" w:rsidRDefault="008909EB" w:rsidP="008909EB"/>
    <w:p w:rsidR="008909EB" w:rsidRDefault="008909EB" w:rsidP="008909EB">
      <w:pPr>
        <w:sectPr w:rsidR="008909EB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8909EB" w:rsidTr="00624F67">
        <w:tc>
          <w:tcPr>
            <w:tcW w:w="2500" w:type="pct"/>
          </w:tcPr>
          <w:p w:rsidR="008909EB" w:rsidRDefault="008909EB" w:rsidP="00624F67">
            <w:pPr>
              <w:jc w:val="left"/>
            </w:pPr>
          </w:p>
        </w:tc>
        <w:tc>
          <w:tcPr>
            <w:tcW w:w="2500" w:type="pct"/>
          </w:tcPr>
          <w:p w:rsidR="008909EB" w:rsidRDefault="008909EB" w:rsidP="00624F67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8909EB" w:rsidTr="00624F67">
        <w:tc>
          <w:tcPr>
            <w:tcW w:w="2500" w:type="pct"/>
          </w:tcPr>
          <w:p w:rsidR="008909EB" w:rsidRDefault="008909EB" w:rsidP="00624F67">
            <w:pPr>
              <w:jc w:val="left"/>
            </w:pPr>
          </w:p>
        </w:tc>
        <w:tc>
          <w:tcPr>
            <w:tcW w:w="2500" w:type="pct"/>
          </w:tcPr>
          <w:p w:rsidR="008909EB" w:rsidRDefault="008909EB" w:rsidP="00624F67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8909EB" w:rsidRPr="00A23362" w:rsidTr="00624F67">
        <w:tc>
          <w:tcPr>
            <w:tcW w:w="2500" w:type="pct"/>
          </w:tcPr>
          <w:p w:rsidR="008909EB" w:rsidRDefault="008909EB" w:rsidP="00624F67">
            <w:pPr>
              <w:jc w:val="left"/>
            </w:pPr>
          </w:p>
        </w:tc>
        <w:tc>
          <w:tcPr>
            <w:tcW w:w="2500" w:type="pct"/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8E44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Берёзовского</w:t>
            </w:r>
            <w:proofErr w:type="spellEnd"/>
            <w:r w:rsidRPr="008E44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8E44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8E44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  <w:tr w:rsidR="008909EB" w:rsidRPr="00A23362" w:rsidTr="00624F67">
        <w:tc>
          <w:tcPr>
            <w:tcW w:w="2500" w:type="pct"/>
          </w:tcPr>
          <w:p w:rsidR="008909EB" w:rsidRPr="008E444B" w:rsidRDefault="008909EB" w:rsidP="00624F6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8909EB" w:rsidRPr="008E444B" w:rsidRDefault="008909EB" w:rsidP="00624F67">
            <w:pPr>
              <w:jc w:val="left"/>
              <w:rPr>
                <w:lang w:val="ru-RU"/>
              </w:rPr>
            </w:pPr>
          </w:p>
        </w:tc>
      </w:tr>
      <w:tr w:rsidR="008909EB" w:rsidRPr="00A23362" w:rsidTr="00624F67">
        <w:tc>
          <w:tcPr>
            <w:tcW w:w="2500" w:type="pct"/>
          </w:tcPr>
          <w:p w:rsidR="008909EB" w:rsidRPr="008E444B" w:rsidRDefault="008909EB" w:rsidP="00624F6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8909EB" w:rsidRPr="008E444B" w:rsidRDefault="008909EB" w:rsidP="00624F67">
            <w:pPr>
              <w:jc w:val="left"/>
              <w:rPr>
                <w:lang w:val="ru-RU"/>
              </w:rPr>
            </w:pPr>
          </w:p>
        </w:tc>
      </w:tr>
      <w:tr w:rsidR="008909EB" w:rsidRPr="00A23362" w:rsidTr="00624F67">
        <w:tc>
          <w:tcPr>
            <w:tcW w:w="2500" w:type="pct"/>
          </w:tcPr>
          <w:p w:rsidR="008909EB" w:rsidRPr="008E444B" w:rsidRDefault="008909EB" w:rsidP="00624F6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8909EB" w:rsidRPr="008E444B" w:rsidRDefault="008909EB" w:rsidP="00624F67">
            <w:pPr>
              <w:jc w:val="left"/>
              <w:rPr>
                <w:lang w:val="ru-RU"/>
              </w:rPr>
            </w:pPr>
          </w:p>
        </w:tc>
      </w:tr>
    </w:tbl>
    <w:p w:rsidR="008909EB" w:rsidRPr="008E444B" w:rsidRDefault="008909EB" w:rsidP="008909EB">
      <w:pPr>
        <w:jc w:val="center"/>
        <w:rPr>
          <w:lang w:val="ru-RU"/>
        </w:rPr>
      </w:pP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8909EB" w:rsidRPr="008E444B" w:rsidRDefault="008909EB" w:rsidP="008909EB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960"/>
        <w:gridCol w:w="1876"/>
        <w:gridCol w:w="625"/>
        <w:gridCol w:w="1083"/>
      </w:tblGrid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F47E14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1002,6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F47E14" w:rsidP="00FE151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611,5</w:t>
            </w:r>
          </w:p>
        </w:tc>
      </w:tr>
      <w:tr w:rsidR="00F47E14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47E14" w:rsidRPr="008E444B" w:rsidRDefault="00F47E14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47E14" w:rsidRDefault="00F47E14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47E14" w:rsidRDefault="00F47E14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47E14" w:rsidRDefault="00F47E14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47E14" w:rsidRDefault="00F47E14" w:rsidP="00F47E14">
            <w:pPr>
              <w:jc w:val="center"/>
            </w:pPr>
            <w:r w:rsidRPr="00943E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611,5</w:t>
            </w:r>
          </w:p>
        </w:tc>
      </w:tr>
      <w:tr w:rsidR="00F47E14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47E14" w:rsidRPr="008E444B" w:rsidRDefault="00F47E14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47E14" w:rsidRDefault="00F47E14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47E14" w:rsidRDefault="00F47E14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47E14" w:rsidRDefault="00F47E14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47E14" w:rsidRDefault="00F47E14" w:rsidP="00F47E14">
            <w:pPr>
              <w:jc w:val="center"/>
            </w:pPr>
            <w:r w:rsidRPr="00943E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611,5</w:t>
            </w:r>
          </w:p>
        </w:tc>
      </w:tr>
      <w:tr w:rsidR="00F47E14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47E14" w:rsidRDefault="00F47E14" w:rsidP="00624F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47E14" w:rsidRDefault="00F47E14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47E14" w:rsidRDefault="00F47E14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47E14" w:rsidRDefault="00F47E14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47E14" w:rsidRDefault="00F47E14" w:rsidP="00F47E14">
            <w:pPr>
              <w:jc w:val="center"/>
            </w:pPr>
            <w:r w:rsidRPr="00943E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611,5</w:t>
            </w:r>
          </w:p>
        </w:tc>
      </w:tr>
      <w:tr w:rsidR="00F47E14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47E14" w:rsidRPr="008E444B" w:rsidRDefault="00F47E14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47E14" w:rsidRDefault="00F47E14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47E14" w:rsidRDefault="00F47E14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47E14" w:rsidRDefault="00F47E14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47E14" w:rsidRDefault="00F47E14" w:rsidP="00F47E14">
            <w:pPr>
              <w:jc w:val="center"/>
            </w:pPr>
            <w:r w:rsidRPr="00943E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611,5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F47E14" w:rsidP="00640D8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391,1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EC35EF" w:rsidRDefault="005D4DED" w:rsidP="00640D8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388,1</w:t>
            </w:r>
          </w:p>
        </w:tc>
      </w:tr>
      <w:tr w:rsidR="005D4DED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D4DED" w:rsidRPr="008E444B" w:rsidRDefault="005D4DED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</w:t>
            </w: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D4DED" w:rsidRDefault="005D4DED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D4DED" w:rsidRDefault="005D4DED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D4DED" w:rsidRDefault="005D4DED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D4DED" w:rsidRDefault="005D4DED" w:rsidP="005D4D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388,1</w:t>
            </w:r>
          </w:p>
        </w:tc>
      </w:tr>
      <w:tr w:rsidR="005D4DED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D4DED" w:rsidRPr="008E444B" w:rsidRDefault="005D4DED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D4DED" w:rsidRDefault="005D4DED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D4DED" w:rsidRDefault="005D4DED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D4DED" w:rsidRDefault="005D4DED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D4DED" w:rsidRDefault="005D4DED" w:rsidP="005D4DED">
            <w:pPr>
              <w:jc w:val="center"/>
            </w:pPr>
            <w:r w:rsidRPr="002E44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388,1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5D4DED" w:rsidRDefault="005D4DED" w:rsidP="00640D8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187,4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34FB0" w:rsidRDefault="005D4DED" w:rsidP="00640D8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123,0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5D4DED" w:rsidP="009621A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77,</w:t>
            </w:r>
            <w:r w:rsidR="009621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452C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 w:rsidR="006452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,2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6452C3" w:rsidRDefault="008909EB" w:rsidP="006452C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</w:t>
            </w:r>
            <w:r w:rsidR="006452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6452C3" w:rsidRDefault="008909EB" w:rsidP="006452C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</w:t>
            </w:r>
            <w:r w:rsidR="006452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6452C3" w:rsidRDefault="006452C3" w:rsidP="00624F6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округов,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6452C3" w:rsidRDefault="006452C3" w:rsidP="00624F6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6452C3" w:rsidRDefault="006452C3" w:rsidP="00624F6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6452C3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8909EB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6452C3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8909EB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6452C3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8909EB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6452C3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8909EB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proofErr w:type="spell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9621A0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8909EB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9621A0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8909EB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0061A5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61A5" w:rsidRPr="008E444B" w:rsidRDefault="000061A5" w:rsidP="00624F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61A5" w:rsidRPr="000061A5" w:rsidRDefault="000061A5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61A5" w:rsidRPr="000061A5" w:rsidRDefault="000061A5" w:rsidP="00006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9120067280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61A5" w:rsidRDefault="000061A5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61A5" w:rsidRDefault="000061A5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0061A5" w:rsidRPr="000061A5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61A5" w:rsidRPr="000061A5" w:rsidRDefault="000061A5" w:rsidP="00624F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61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  <w:r w:rsidRPr="000061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61A5" w:rsidRPr="000061A5" w:rsidRDefault="000061A5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61A5" w:rsidRPr="000061A5" w:rsidRDefault="000061A5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9120067280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61A5" w:rsidRPr="000061A5" w:rsidRDefault="000061A5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61A5" w:rsidRDefault="000061A5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0061A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061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0061A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061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061A5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61A5" w:rsidRPr="008E444B" w:rsidRDefault="000061A5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</w:t>
            </w: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61A5" w:rsidRDefault="000061A5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61A5" w:rsidRDefault="000061A5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61A5" w:rsidRDefault="000061A5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61A5" w:rsidRDefault="000061A5" w:rsidP="000061A5">
            <w:pPr>
              <w:jc w:val="center"/>
            </w:pPr>
            <w:r w:rsidRPr="00B32B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113</w:t>
            </w:r>
            <w:r w:rsidRPr="00B32B7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061A5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61A5" w:rsidRPr="008E444B" w:rsidRDefault="000061A5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61A5" w:rsidRDefault="000061A5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61A5" w:rsidRDefault="000061A5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61A5" w:rsidRDefault="000061A5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61A5" w:rsidRDefault="000061A5" w:rsidP="000061A5">
            <w:pPr>
              <w:jc w:val="center"/>
            </w:pPr>
            <w:r w:rsidRPr="00B32B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113</w:t>
            </w:r>
            <w:r w:rsidRPr="00B32B7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061A5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61A5" w:rsidRPr="008E444B" w:rsidRDefault="000061A5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мероприятий по </w:t>
            </w:r>
            <w:proofErr w:type="spell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апрведению</w:t>
            </w:r>
            <w:proofErr w:type="spellEnd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61A5" w:rsidRDefault="000061A5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61A5" w:rsidRDefault="000061A5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61A5" w:rsidRDefault="000061A5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61A5" w:rsidRDefault="000061A5" w:rsidP="000061A5">
            <w:pPr>
              <w:jc w:val="center"/>
            </w:pPr>
            <w:r w:rsidRPr="00B32B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113</w:t>
            </w:r>
            <w:r w:rsidRPr="00B32B7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061A5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61A5" w:rsidRPr="008E444B" w:rsidRDefault="000061A5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61A5" w:rsidRDefault="000061A5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61A5" w:rsidRDefault="000061A5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61A5" w:rsidRDefault="000061A5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61A5" w:rsidRDefault="000061A5" w:rsidP="000061A5">
            <w:pPr>
              <w:jc w:val="center"/>
            </w:pPr>
            <w:r w:rsidRPr="00B32B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113</w:t>
            </w:r>
            <w:r w:rsidRPr="00B32B7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0061A5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40,0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0061A5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40,0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0061A5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40,0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0061A5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0061A5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30ABB" w:rsidRDefault="000061A5" w:rsidP="00624F6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1125,1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0061A5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930,6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0061A5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930,6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0061A5" w:rsidP="00CF531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930,6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D90EFE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788,2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0061A5" w:rsidP="000061A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D90E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88,2</w:t>
            </w:r>
          </w:p>
        </w:tc>
      </w:tr>
      <w:tr w:rsidR="00992FCA" w:rsidRPr="00992FCA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2FCA" w:rsidRPr="008E444B" w:rsidRDefault="00992FCA" w:rsidP="00624F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расчетов за топливно-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энергитические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ресурсы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отребляемые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муниципальными учреждениями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2FCA" w:rsidRPr="00992FCA" w:rsidRDefault="00992FCA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2FCA" w:rsidRPr="00992FCA" w:rsidRDefault="00992FCA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2FCA" w:rsidRPr="00992FCA" w:rsidRDefault="00992FCA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2FCA" w:rsidRPr="00992FCA" w:rsidRDefault="00992FCA" w:rsidP="00CF53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F53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,4</w:t>
            </w:r>
          </w:p>
        </w:tc>
      </w:tr>
      <w:tr w:rsidR="00992FCA" w:rsidRPr="00992FCA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2FCA" w:rsidRDefault="00992FCA" w:rsidP="00624F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2FCA" w:rsidRDefault="00992FCA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2FCA" w:rsidRDefault="00992FCA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2FCA" w:rsidRPr="00992FCA" w:rsidRDefault="00992FCA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2FCA" w:rsidRDefault="00992FCA" w:rsidP="00CF53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F53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,4</w:t>
            </w:r>
          </w:p>
        </w:tc>
      </w:tr>
      <w:tr w:rsidR="00A2729E" w:rsidRPr="00A2729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729E" w:rsidRPr="008E444B" w:rsidRDefault="00A2729E" w:rsidP="00624F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729E" w:rsidRDefault="00A2729E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729E" w:rsidRDefault="00A2729E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729E" w:rsidRDefault="00A2729E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729E" w:rsidRDefault="000061A5" w:rsidP="00CF53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194,5</w:t>
            </w:r>
          </w:p>
        </w:tc>
      </w:tr>
      <w:tr w:rsidR="00BA6E39" w:rsidRPr="00A2729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6E39" w:rsidRPr="006F6BFD" w:rsidRDefault="00BA6E39" w:rsidP="00624F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</w:t>
            </w:r>
            <w:proofErr w:type="gram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и(</w:t>
            </w:r>
            <w:proofErr w:type="gram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оказание услуг)подведомственных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6E39" w:rsidRDefault="00BA6E39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6E39" w:rsidRDefault="00BA6E39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6E39" w:rsidRDefault="00BA6E39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6E39" w:rsidRDefault="00BA6E39" w:rsidP="00BA6E39">
            <w:pPr>
              <w:jc w:val="center"/>
            </w:pPr>
            <w:r w:rsidRPr="00FE37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194,5</w:t>
            </w:r>
          </w:p>
        </w:tc>
      </w:tr>
      <w:tr w:rsidR="00BA6E39" w:rsidRPr="00A2729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6E39" w:rsidRPr="006F6BFD" w:rsidRDefault="00BA6E39" w:rsidP="00624F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</w:t>
            </w:r>
            <w:proofErr w:type="gram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и(</w:t>
            </w:r>
            <w:proofErr w:type="gram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оказание услуг)иных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6E39" w:rsidRDefault="00BA6E39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6E39" w:rsidRDefault="00BA6E39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6E39" w:rsidRDefault="00BA6E39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6E39" w:rsidRDefault="00BA6E39" w:rsidP="00BA6E39">
            <w:pPr>
              <w:jc w:val="center"/>
            </w:pPr>
            <w:r w:rsidRPr="00FE37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194,5</w:t>
            </w:r>
          </w:p>
        </w:tc>
      </w:tr>
      <w:tr w:rsidR="00BA6E39" w:rsidRPr="00A2729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6E39" w:rsidRPr="006F6BFD" w:rsidRDefault="00BA6E39" w:rsidP="00624F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6E39" w:rsidRDefault="00BA6E39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6E39" w:rsidRDefault="00BA6E39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6E39" w:rsidRDefault="00BA6E39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6E39" w:rsidRDefault="00BA6E39" w:rsidP="00BA6E39">
            <w:pPr>
              <w:jc w:val="center"/>
            </w:pPr>
            <w:r w:rsidRPr="00FE37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194,5</w:t>
            </w:r>
          </w:p>
        </w:tc>
      </w:tr>
      <w:tr w:rsidR="00BA6E39" w:rsidRPr="00A2729E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6E39" w:rsidRPr="006F6BFD" w:rsidRDefault="00BA6E39" w:rsidP="00624F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6E39" w:rsidRDefault="00BA6E39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6E39" w:rsidRDefault="00BA6E39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6E39" w:rsidRDefault="00BA6E39" w:rsidP="00624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6E39" w:rsidRDefault="00BA6E39" w:rsidP="00BA6E39">
            <w:pPr>
              <w:jc w:val="center"/>
            </w:pPr>
            <w:r w:rsidRPr="00FE37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194,5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вопросы в сфере социальной </w:t>
            </w:r>
            <w:proofErr w:type="spell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политеки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624F67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909EB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624F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515668" w:rsidRDefault="000061A5" w:rsidP="00A2729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2700,9</w:t>
            </w:r>
          </w:p>
        </w:tc>
      </w:tr>
    </w:tbl>
    <w:p w:rsidR="008909EB" w:rsidRDefault="008909EB" w:rsidP="008909EB"/>
    <w:p w:rsidR="008909EB" w:rsidRDefault="008909EB" w:rsidP="008909EB">
      <w:pPr>
        <w:sectPr w:rsidR="008909EB">
          <w:pgSz w:w="11905" w:h="16837"/>
          <w:pgMar w:top="1440" w:right="1440" w:bottom="1440" w:left="1440" w:header="720" w:footer="720" w:gutter="0"/>
          <w:cols w:space="720"/>
        </w:sectPr>
      </w:pPr>
    </w:p>
    <w:p w:rsidR="008909EB" w:rsidRPr="008909EB" w:rsidRDefault="008909EB" w:rsidP="008909EB">
      <w:pPr>
        <w:rPr>
          <w:lang w:val="ru-RU"/>
        </w:rPr>
      </w:pPr>
    </w:p>
    <w:sectPr w:rsidR="008909EB" w:rsidRPr="00890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4AE"/>
    <w:rsid w:val="000061A5"/>
    <w:rsid w:val="000841F5"/>
    <w:rsid w:val="000B3B91"/>
    <w:rsid w:val="000F032D"/>
    <w:rsid w:val="0012249F"/>
    <w:rsid w:val="001C7425"/>
    <w:rsid w:val="00213CFF"/>
    <w:rsid w:val="00214369"/>
    <w:rsid w:val="00247107"/>
    <w:rsid w:val="00251AFF"/>
    <w:rsid w:val="00252DF4"/>
    <w:rsid w:val="002871BA"/>
    <w:rsid w:val="002942E1"/>
    <w:rsid w:val="002A40AC"/>
    <w:rsid w:val="002C2335"/>
    <w:rsid w:val="00374FCD"/>
    <w:rsid w:val="00560B11"/>
    <w:rsid w:val="00576CA7"/>
    <w:rsid w:val="00595E9D"/>
    <w:rsid w:val="005C37E6"/>
    <w:rsid w:val="005D4DED"/>
    <w:rsid w:val="00624F67"/>
    <w:rsid w:val="00640D8B"/>
    <w:rsid w:val="006452C3"/>
    <w:rsid w:val="0065497D"/>
    <w:rsid w:val="006C13EE"/>
    <w:rsid w:val="00716B8D"/>
    <w:rsid w:val="007446EB"/>
    <w:rsid w:val="008264AE"/>
    <w:rsid w:val="0084256E"/>
    <w:rsid w:val="008909EB"/>
    <w:rsid w:val="00905FB2"/>
    <w:rsid w:val="009621A0"/>
    <w:rsid w:val="00992FCA"/>
    <w:rsid w:val="00A22173"/>
    <w:rsid w:val="00A23362"/>
    <w:rsid w:val="00A2729E"/>
    <w:rsid w:val="00A2739B"/>
    <w:rsid w:val="00A51A35"/>
    <w:rsid w:val="00A51EFE"/>
    <w:rsid w:val="00A56060"/>
    <w:rsid w:val="00A669DD"/>
    <w:rsid w:val="00A778AC"/>
    <w:rsid w:val="00B34767"/>
    <w:rsid w:val="00B55FCB"/>
    <w:rsid w:val="00BA6E39"/>
    <w:rsid w:val="00BA70C2"/>
    <w:rsid w:val="00BC3B27"/>
    <w:rsid w:val="00C0084A"/>
    <w:rsid w:val="00CF531B"/>
    <w:rsid w:val="00D37A22"/>
    <w:rsid w:val="00D73002"/>
    <w:rsid w:val="00D73B16"/>
    <w:rsid w:val="00D90EFE"/>
    <w:rsid w:val="00DE75FB"/>
    <w:rsid w:val="00E24C82"/>
    <w:rsid w:val="00E53804"/>
    <w:rsid w:val="00E61CE8"/>
    <w:rsid w:val="00E93BAA"/>
    <w:rsid w:val="00ED4625"/>
    <w:rsid w:val="00EE26E4"/>
    <w:rsid w:val="00F47E14"/>
    <w:rsid w:val="00F63F6B"/>
    <w:rsid w:val="00FB18AA"/>
    <w:rsid w:val="00FB3687"/>
    <w:rsid w:val="00FE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909EB"/>
    <w:pPr>
      <w:spacing w:after="40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909EB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footnote reference"/>
    <w:semiHidden/>
    <w:unhideWhenUsed/>
    <w:rsid w:val="008909EB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890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9EB"/>
    <w:rPr>
      <w:rFonts w:ascii="Tahoma" w:eastAsia="Arial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909EB"/>
    <w:pPr>
      <w:spacing w:after="40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909EB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footnote reference"/>
    <w:semiHidden/>
    <w:unhideWhenUsed/>
    <w:rsid w:val="008909EB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890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9EB"/>
    <w:rPr>
      <w:rFonts w:ascii="Tahoma" w:eastAsia="Arial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2583</Words>
  <Characters>14726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NOVOKORMIHA</dc:creator>
  <cp:lastModifiedBy>Пользователь Windows</cp:lastModifiedBy>
  <cp:revision>2</cp:revision>
  <cp:lastPrinted>2025-01-09T05:52:00Z</cp:lastPrinted>
  <dcterms:created xsi:type="dcterms:W3CDTF">2025-01-09T07:49:00Z</dcterms:created>
  <dcterms:modified xsi:type="dcterms:W3CDTF">2025-01-09T07:49:00Z</dcterms:modified>
</cp:coreProperties>
</file>