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852" w:rsidRPr="00EE7E6A" w:rsidRDefault="00216852" w:rsidP="00216852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216852" w:rsidRPr="007E0B47" w:rsidRDefault="00216852" w:rsidP="00216852">
      <w:pPr>
        <w:pStyle w:val="2"/>
        <w:rPr>
          <w:szCs w:val="28"/>
        </w:rPr>
      </w:pPr>
    </w:p>
    <w:p w:rsidR="00216852" w:rsidRPr="006453B9" w:rsidRDefault="006453B9" w:rsidP="00216852">
      <w:pPr>
        <w:pStyle w:val="2"/>
        <w:rPr>
          <w:sz w:val="32"/>
          <w:szCs w:val="32"/>
        </w:rPr>
      </w:pPr>
      <w:r w:rsidRPr="006453B9">
        <w:rPr>
          <w:sz w:val="32"/>
          <w:szCs w:val="32"/>
        </w:rPr>
        <w:t>РЕШЕНИЕ</w:t>
      </w:r>
    </w:p>
    <w:p w:rsidR="00216852" w:rsidRPr="007E0B47" w:rsidRDefault="00216852" w:rsidP="00216852">
      <w:pPr>
        <w:jc w:val="center"/>
        <w:rPr>
          <w:sz w:val="28"/>
          <w:szCs w:val="28"/>
        </w:rPr>
      </w:pPr>
    </w:p>
    <w:p w:rsidR="00216852" w:rsidRDefault="00A5776A" w:rsidP="006540D0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24.12.2024</w:t>
      </w:r>
      <w:r w:rsidR="00E65530">
        <w:rPr>
          <w:sz w:val="28"/>
          <w:szCs w:val="28"/>
        </w:rPr>
        <w:t xml:space="preserve"> </w:t>
      </w:r>
      <w:r w:rsidR="00216852">
        <w:rPr>
          <w:sz w:val="28"/>
          <w:szCs w:val="28"/>
        </w:rPr>
        <w:t xml:space="preserve">                      </w:t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F075DC">
        <w:rPr>
          <w:sz w:val="28"/>
          <w:szCs w:val="28"/>
        </w:rPr>
        <w:t xml:space="preserve">     </w:t>
      </w:r>
      <w:r w:rsidR="00216852">
        <w:rPr>
          <w:sz w:val="28"/>
          <w:szCs w:val="28"/>
        </w:rPr>
        <w:tab/>
      </w:r>
      <w:r w:rsidR="00F075DC">
        <w:rPr>
          <w:sz w:val="28"/>
          <w:szCs w:val="28"/>
        </w:rPr>
        <w:t xml:space="preserve">        </w:t>
      </w:r>
      <w:r w:rsidR="00E65530">
        <w:rPr>
          <w:sz w:val="28"/>
          <w:szCs w:val="28"/>
        </w:rPr>
        <w:t xml:space="preserve">                    </w:t>
      </w:r>
      <w:r w:rsidR="00F075DC">
        <w:rPr>
          <w:sz w:val="28"/>
          <w:szCs w:val="28"/>
        </w:rPr>
        <w:t xml:space="preserve"> </w:t>
      </w:r>
      <w:r w:rsidR="00216852">
        <w:rPr>
          <w:sz w:val="28"/>
          <w:szCs w:val="28"/>
        </w:rPr>
        <w:t>№</w:t>
      </w:r>
      <w:r w:rsidR="00F075DC">
        <w:rPr>
          <w:sz w:val="28"/>
          <w:szCs w:val="28"/>
        </w:rPr>
        <w:t xml:space="preserve"> </w:t>
      </w:r>
      <w:r>
        <w:rPr>
          <w:sz w:val="28"/>
          <w:szCs w:val="28"/>
        </w:rPr>
        <w:t>65</w:t>
      </w:r>
    </w:p>
    <w:p w:rsidR="00216852" w:rsidRPr="007E0B47" w:rsidRDefault="00216852" w:rsidP="00216852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216852" w:rsidRDefault="00216852" w:rsidP="00216852">
      <w:pPr>
        <w:jc w:val="both"/>
        <w:rPr>
          <w:sz w:val="28"/>
          <w:szCs w:val="28"/>
        </w:rPr>
      </w:pPr>
    </w:p>
    <w:p w:rsidR="00216852" w:rsidRDefault="00216852" w:rsidP="00216852">
      <w:pPr>
        <w:jc w:val="both"/>
        <w:rPr>
          <w:sz w:val="28"/>
          <w:szCs w:val="28"/>
        </w:rPr>
      </w:pPr>
    </w:p>
    <w:p w:rsidR="00216852" w:rsidRDefault="00216852" w:rsidP="00216852">
      <w:pPr>
        <w:jc w:val="both"/>
        <w:rPr>
          <w:sz w:val="28"/>
          <w:szCs w:val="28"/>
        </w:rPr>
      </w:pPr>
    </w:p>
    <w:p w:rsidR="00216852" w:rsidRDefault="004727A7" w:rsidP="0092772D">
      <w:pPr>
        <w:autoSpaceDE w:val="0"/>
        <w:autoSpaceDN w:val="0"/>
        <w:adjustRightInd w:val="0"/>
        <w:ind w:right="4818"/>
        <w:jc w:val="both"/>
        <w:rPr>
          <w:sz w:val="28"/>
          <w:szCs w:val="28"/>
        </w:rPr>
      </w:pPr>
      <w:r w:rsidRPr="004727A7">
        <w:rPr>
          <w:sz w:val="28"/>
          <w:szCs w:val="28"/>
        </w:rPr>
        <w:t>Об утверждении плана работы</w:t>
      </w:r>
      <w:r w:rsidR="0092772D"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Волчихинского районного</w:t>
      </w:r>
      <w:r w:rsidR="0092772D"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Совета народных депутатов</w:t>
      </w:r>
      <w:r w:rsidR="0092772D"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Алтайского края на 202</w:t>
      </w:r>
      <w:r w:rsidR="00E65530">
        <w:rPr>
          <w:sz w:val="28"/>
          <w:szCs w:val="28"/>
        </w:rPr>
        <w:t>5</w:t>
      </w:r>
      <w:r w:rsidRPr="004727A7">
        <w:rPr>
          <w:sz w:val="28"/>
          <w:szCs w:val="28"/>
        </w:rPr>
        <w:t xml:space="preserve"> год</w:t>
      </w:r>
    </w:p>
    <w:p w:rsidR="00216852" w:rsidRDefault="00216852" w:rsidP="002168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2131" w:rsidRPr="007E0B47" w:rsidRDefault="00282131" w:rsidP="002168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727A7" w:rsidRPr="004727A7" w:rsidRDefault="004727A7" w:rsidP="00B55C2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727A7">
        <w:rPr>
          <w:sz w:val="28"/>
          <w:szCs w:val="28"/>
        </w:rPr>
        <w:t xml:space="preserve">Руководствуясь Уставом </w:t>
      </w:r>
      <w:r w:rsidR="00AB345D" w:rsidRPr="00AB345D">
        <w:rPr>
          <w:sz w:val="28"/>
          <w:szCs w:val="28"/>
        </w:rPr>
        <w:t xml:space="preserve">муниципального образования муниципальный район </w:t>
      </w:r>
      <w:r w:rsidRPr="004727A7">
        <w:rPr>
          <w:sz w:val="28"/>
          <w:szCs w:val="28"/>
        </w:rPr>
        <w:t>Волчихинский</w:t>
      </w:r>
      <w:r w:rsidR="00B55C22"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район Алтайского края, Регламентом Волчихинского районного Совета</w:t>
      </w:r>
      <w:r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народных депутатов Алтайского края, Волчихинский районный Совет</w:t>
      </w:r>
      <w:r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народных депутатов</w:t>
      </w:r>
      <w:r w:rsidR="00FD4D54" w:rsidRPr="00FD4D54">
        <w:t xml:space="preserve"> </w:t>
      </w:r>
      <w:r w:rsidR="00FD4D54" w:rsidRPr="00FD4D54">
        <w:rPr>
          <w:sz w:val="28"/>
          <w:szCs w:val="28"/>
        </w:rPr>
        <w:t>Алтайского края</w:t>
      </w:r>
      <w:r w:rsidRPr="004727A7">
        <w:rPr>
          <w:sz w:val="28"/>
          <w:szCs w:val="28"/>
        </w:rPr>
        <w:t xml:space="preserve"> </w:t>
      </w:r>
      <w:r w:rsidRPr="00B55C22">
        <w:rPr>
          <w:spacing w:val="20"/>
          <w:sz w:val="28"/>
          <w:szCs w:val="28"/>
        </w:rPr>
        <w:t>решил:</w:t>
      </w:r>
    </w:p>
    <w:p w:rsidR="00216852" w:rsidRDefault="004727A7" w:rsidP="00B55C2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727A7">
        <w:rPr>
          <w:sz w:val="28"/>
          <w:szCs w:val="28"/>
        </w:rPr>
        <w:t>Утвердить план работы Волчихинского районного Совета народных</w:t>
      </w:r>
      <w:r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депутатов Алтайского края на 202</w:t>
      </w:r>
      <w:r w:rsidR="00E65530">
        <w:rPr>
          <w:sz w:val="28"/>
          <w:szCs w:val="28"/>
        </w:rPr>
        <w:t>5</w:t>
      </w:r>
      <w:r w:rsidRPr="004727A7">
        <w:rPr>
          <w:sz w:val="28"/>
          <w:szCs w:val="28"/>
        </w:rPr>
        <w:t xml:space="preserve"> год</w:t>
      </w:r>
      <w:r w:rsidR="00B55C22">
        <w:rPr>
          <w:sz w:val="28"/>
          <w:szCs w:val="28"/>
        </w:rPr>
        <w:t>.</w:t>
      </w:r>
    </w:p>
    <w:p w:rsidR="00926542" w:rsidRPr="0087233A" w:rsidRDefault="00926542" w:rsidP="0021685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6852" w:rsidRPr="0087233A" w:rsidRDefault="00216852" w:rsidP="0021685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2425" w:rsidRDefault="0023637B" w:rsidP="00216852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DE66D1">
        <w:rPr>
          <w:sz w:val="28"/>
          <w:szCs w:val="28"/>
        </w:rPr>
        <w:t xml:space="preserve"> Волчихинского</w:t>
      </w:r>
      <w:r w:rsidR="008B2425">
        <w:rPr>
          <w:sz w:val="28"/>
          <w:szCs w:val="28"/>
        </w:rPr>
        <w:t xml:space="preserve"> </w:t>
      </w:r>
      <w:proofErr w:type="gramStart"/>
      <w:r w:rsidR="00522C13">
        <w:rPr>
          <w:sz w:val="28"/>
          <w:szCs w:val="28"/>
        </w:rPr>
        <w:t>р</w:t>
      </w:r>
      <w:r w:rsidR="00216852">
        <w:rPr>
          <w:sz w:val="28"/>
          <w:szCs w:val="28"/>
        </w:rPr>
        <w:t>айонного</w:t>
      </w:r>
      <w:proofErr w:type="gramEnd"/>
    </w:p>
    <w:p w:rsidR="0092772D" w:rsidRDefault="00216852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  <w:r w:rsidRPr="0087233A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народных </w:t>
      </w:r>
      <w:r w:rsidR="00522C13">
        <w:rPr>
          <w:sz w:val="28"/>
          <w:szCs w:val="28"/>
        </w:rPr>
        <w:t>д</w:t>
      </w:r>
      <w:r>
        <w:rPr>
          <w:sz w:val="28"/>
          <w:szCs w:val="28"/>
        </w:rPr>
        <w:t>епутатов</w:t>
      </w:r>
      <w:r w:rsidR="00DE66D1">
        <w:rPr>
          <w:sz w:val="28"/>
          <w:szCs w:val="28"/>
        </w:rPr>
        <w:t xml:space="preserve"> </w:t>
      </w:r>
      <w:r w:rsidR="00E43D01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</w:t>
      </w:r>
      <w:r w:rsidR="008B2425">
        <w:rPr>
          <w:sz w:val="28"/>
          <w:szCs w:val="28"/>
        </w:rPr>
        <w:t xml:space="preserve">    </w:t>
      </w:r>
      <w:r w:rsidR="00DE66D1">
        <w:rPr>
          <w:sz w:val="28"/>
          <w:szCs w:val="28"/>
        </w:rPr>
        <w:t xml:space="preserve">                         </w:t>
      </w:r>
      <w:r w:rsidR="002118CC">
        <w:rPr>
          <w:sz w:val="28"/>
          <w:szCs w:val="28"/>
        </w:rPr>
        <w:t xml:space="preserve">      </w:t>
      </w:r>
      <w:r w:rsidR="00DE66D1">
        <w:rPr>
          <w:sz w:val="28"/>
          <w:szCs w:val="28"/>
        </w:rPr>
        <w:t xml:space="preserve">  </w:t>
      </w:r>
      <w:r w:rsidR="002118CC">
        <w:rPr>
          <w:sz w:val="28"/>
          <w:szCs w:val="28"/>
        </w:rPr>
        <w:t>Е.В. Бауэр</w:t>
      </w: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80538" w:rsidRDefault="00980538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80538" w:rsidRDefault="00980538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80538" w:rsidRDefault="00980538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Pr="0092772D" w:rsidRDefault="0092772D" w:rsidP="0092772D">
      <w:pPr>
        <w:autoSpaceDE w:val="0"/>
        <w:autoSpaceDN w:val="0"/>
        <w:adjustRightInd w:val="0"/>
        <w:ind w:left="5670" w:right="-2"/>
        <w:rPr>
          <w:sz w:val="28"/>
          <w:szCs w:val="28"/>
        </w:rPr>
      </w:pPr>
      <w:r w:rsidRPr="0092772D">
        <w:rPr>
          <w:sz w:val="28"/>
          <w:szCs w:val="28"/>
        </w:rPr>
        <w:lastRenderedPageBreak/>
        <w:t xml:space="preserve">УТВЕРЖДЕН </w:t>
      </w:r>
    </w:p>
    <w:p w:rsidR="0092772D" w:rsidRDefault="0092772D" w:rsidP="0092772D">
      <w:pPr>
        <w:autoSpaceDE w:val="0"/>
        <w:autoSpaceDN w:val="0"/>
        <w:adjustRightInd w:val="0"/>
        <w:ind w:left="5670" w:right="-2"/>
        <w:rPr>
          <w:sz w:val="28"/>
          <w:szCs w:val="28"/>
        </w:rPr>
      </w:pPr>
      <w:r w:rsidRPr="0092772D">
        <w:rPr>
          <w:sz w:val="28"/>
          <w:szCs w:val="28"/>
        </w:rPr>
        <w:t xml:space="preserve">решением Волчихинского районного Совета народных депутатов Алтайского края </w:t>
      </w:r>
      <w:r w:rsidR="00A5776A">
        <w:rPr>
          <w:sz w:val="28"/>
          <w:szCs w:val="28"/>
        </w:rPr>
        <w:t>24.12.2024</w:t>
      </w:r>
      <w:r w:rsidRPr="0092772D">
        <w:rPr>
          <w:sz w:val="28"/>
          <w:szCs w:val="28"/>
        </w:rPr>
        <w:t xml:space="preserve"> № </w:t>
      </w:r>
      <w:r w:rsidR="00A5776A">
        <w:rPr>
          <w:sz w:val="28"/>
          <w:szCs w:val="28"/>
        </w:rPr>
        <w:t>65</w:t>
      </w:r>
      <w:bookmarkStart w:id="0" w:name="_GoBack"/>
      <w:bookmarkEnd w:id="0"/>
    </w:p>
    <w:p w:rsidR="0092772D" w:rsidRDefault="0092772D" w:rsidP="0092772D">
      <w:pPr>
        <w:autoSpaceDE w:val="0"/>
        <w:autoSpaceDN w:val="0"/>
        <w:adjustRightInd w:val="0"/>
        <w:ind w:right="-2"/>
        <w:jc w:val="center"/>
      </w:pPr>
    </w:p>
    <w:p w:rsidR="0092772D" w:rsidRDefault="0092772D" w:rsidP="0092772D">
      <w:pPr>
        <w:autoSpaceDE w:val="0"/>
        <w:autoSpaceDN w:val="0"/>
        <w:adjustRightInd w:val="0"/>
        <w:ind w:right="-2"/>
        <w:jc w:val="center"/>
      </w:pPr>
    </w:p>
    <w:p w:rsidR="0092772D" w:rsidRPr="0092772D" w:rsidRDefault="0092772D" w:rsidP="0092772D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  <w:r w:rsidRPr="0092772D">
        <w:rPr>
          <w:sz w:val="28"/>
          <w:szCs w:val="28"/>
        </w:rPr>
        <w:t>ПЛАН</w:t>
      </w:r>
    </w:p>
    <w:p w:rsidR="0092772D" w:rsidRDefault="0092772D" w:rsidP="0092772D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  <w:r w:rsidRPr="0092772D">
        <w:rPr>
          <w:sz w:val="28"/>
          <w:szCs w:val="28"/>
        </w:rPr>
        <w:t>работы Волчихинского районного Совета нар</w:t>
      </w:r>
      <w:r>
        <w:rPr>
          <w:sz w:val="28"/>
          <w:szCs w:val="28"/>
        </w:rPr>
        <w:t>одных депутатов</w:t>
      </w:r>
    </w:p>
    <w:p w:rsidR="0092772D" w:rsidRDefault="0092772D" w:rsidP="0092772D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  <w:r w:rsidRPr="0092772D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</w:t>
      </w:r>
      <w:r w:rsidRPr="00D47B42">
        <w:rPr>
          <w:sz w:val="28"/>
          <w:szCs w:val="28"/>
        </w:rPr>
        <w:t>на 202</w:t>
      </w:r>
      <w:r w:rsidR="00E65530">
        <w:rPr>
          <w:sz w:val="28"/>
          <w:szCs w:val="28"/>
        </w:rPr>
        <w:t>5</w:t>
      </w:r>
      <w:r w:rsidRPr="00D47B42">
        <w:rPr>
          <w:sz w:val="28"/>
          <w:szCs w:val="28"/>
        </w:rPr>
        <w:t xml:space="preserve"> год</w:t>
      </w:r>
    </w:p>
    <w:p w:rsidR="00775894" w:rsidRDefault="00775894" w:rsidP="0092772D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92"/>
        <w:gridCol w:w="4052"/>
        <w:gridCol w:w="34"/>
        <w:gridCol w:w="5528"/>
      </w:tblGrid>
      <w:tr w:rsidR="00980538" w:rsidRPr="00980538" w:rsidTr="00980538">
        <w:tc>
          <w:tcPr>
            <w:tcW w:w="592" w:type="dxa"/>
          </w:tcPr>
          <w:p w:rsidR="00980538" w:rsidRPr="00980538" w:rsidRDefault="00980538" w:rsidP="001F77AE">
            <w:pPr>
              <w:autoSpaceDE w:val="0"/>
              <w:autoSpaceDN w:val="0"/>
              <w:adjustRightInd w:val="0"/>
              <w:ind w:right="-2"/>
            </w:pPr>
            <w:r w:rsidRPr="00980538">
              <w:t xml:space="preserve">№ </w:t>
            </w:r>
            <w:proofErr w:type="gramStart"/>
            <w:r w:rsidRPr="00980538">
              <w:t>п</w:t>
            </w:r>
            <w:proofErr w:type="gramEnd"/>
            <w:r w:rsidRPr="00980538">
              <w:t>/п</w:t>
            </w:r>
          </w:p>
        </w:tc>
        <w:tc>
          <w:tcPr>
            <w:tcW w:w="4086" w:type="dxa"/>
            <w:gridSpan w:val="2"/>
          </w:tcPr>
          <w:p w:rsidR="00980538" w:rsidRPr="00980538" w:rsidRDefault="00980538" w:rsidP="001F77AE">
            <w:pPr>
              <w:autoSpaceDE w:val="0"/>
              <w:autoSpaceDN w:val="0"/>
              <w:adjustRightInd w:val="0"/>
              <w:ind w:right="-2"/>
              <w:jc w:val="center"/>
            </w:pPr>
            <w:r w:rsidRPr="00980538">
              <w:t>Рассматриваемые вопросы</w:t>
            </w:r>
          </w:p>
        </w:tc>
        <w:tc>
          <w:tcPr>
            <w:tcW w:w="5528" w:type="dxa"/>
          </w:tcPr>
          <w:p w:rsidR="00980538" w:rsidRPr="00980538" w:rsidRDefault="00980538" w:rsidP="001F77AE">
            <w:pPr>
              <w:autoSpaceDE w:val="0"/>
              <w:autoSpaceDN w:val="0"/>
              <w:adjustRightInd w:val="0"/>
              <w:ind w:right="-2"/>
              <w:jc w:val="center"/>
            </w:pPr>
            <w:proofErr w:type="gramStart"/>
            <w:r w:rsidRPr="00980538">
              <w:t>Ответственные</w:t>
            </w:r>
            <w:proofErr w:type="gramEnd"/>
            <w:r w:rsidRPr="00980538">
              <w:t xml:space="preserve"> за подготовку</w:t>
            </w:r>
          </w:p>
        </w:tc>
      </w:tr>
      <w:tr w:rsidR="0092772D" w:rsidRPr="00980538" w:rsidTr="00B94AD2">
        <w:tc>
          <w:tcPr>
            <w:tcW w:w="10206" w:type="dxa"/>
            <w:gridSpan w:val="4"/>
          </w:tcPr>
          <w:p w:rsidR="0092772D" w:rsidRPr="00980538" w:rsidRDefault="0092772D" w:rsidP="00980538">
            <w:pPr>
              <w:autoSpaceDE w:val="0"/>
              <w:autoSpaceDN w:val="0"/>
              <w:adjustRightInd w:val="0"/>
              <w:ind w:right="-2"/>
              <w:jc w:val="center"/>
            </w:pPr>
            <w:r w:rsidRPr="00980538">
              <w:t>МАРТ</w:t>
            </w:r>
          </w:p>
        </w:tc>
      </w:tr>
      <w:tr w:rsidR="0092772D" w:rsidRPr="00980538" w:rsidTr="00B94AD2">
        <w:tc>
          <w:tcPr>
            <w:tcW w:w="592" w:type="dxa"/>
          </w:tcPr>
          <w:p w:rsidR="0092772D" w:rsidRPr="00980538" w:rsidRDefault="004F776C" w:rsidP="0092772D">
            <w:pPr>
              <w:autoSpaceDE w:val="0"/>
              <w:autoSpaceDN w:val="0"/>
              <w:adjustRightInd w:val="0"/>
              <w:ind w:right="-2"/>
            </w:pPr>
            <w:r>
              <w:t>1</w:t>
            </w:r>
          </w:p>
        </w:tc>
        <w:tc>
          <w:tcPr>
            <w:tcW w:w="4052" w:type="dxa"/>
          </w:tcPr>
          <w:p w:rsidR="0092772D" w:rsidRPr="00980538" w:rsidRDefault="002321CC" w:rsidP="00E33E2C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Об отчете</w:t>
            </w:r>
            <w:r w:rsidR="0092772D" w:rsidRPr="00980538">
              <w:t xml:space="preserve"> председателя Волчихинского районного Совета народных депутатов</w:t>
            </w:r>
            <w:r w:rsidR="00E33E2C" w:rsidRPr="00980538">
              <w:t xml:space="preserve"> Алтайского края</w:t>
            </w:r>
            <w:r w:rsidR="0092772D" w:rsidRPr="00980538">
              <w:t xml:space="preserve"> о работе Волчихинского районного Совета народных депутатов</w:t>
            </w:r>
            <w:r w:rsidR="00E33E2C" w:rsidRPr="00980538">
              <w:t xml:space="preserve"> Алтайского края</w:t>
            </w:r>
            <w:r w:rsidR="0092772D" w:rsidRPr="00980538">
              <w:t xml:space="preserve"> </w:t>
            </w:r>
            <w:r w:rsidR="00E33E2C" w:rsidRPr="00980538">
              <w:t>за</w:t>
            </w:r>
            <w:r w:rsidR="0092772D" w:rsidRPr="00980538">
              <w:t xml:space="preserve"> 202</w:t>
            </w:r>
            <w:r w:rsidR="00E65530" w:rsidRPr="00980538">
              <w:t>4</w:t>
            </w:r>
            <w:r w:rsidR="0092772D" w:rsidRPr="00980538">
              <w:t xml:space="preserve"> г</w:t>
            </w:r>
            <w:r w:rsidR="00E33E2C" w:rsidRPr="00980538">
              <w:t>од</w:t>
            </w:r>
          </w:p>
        </w:tc>
        <w:tc>
          <w:tcPr>
            <w:tcW w:w="5562" w:type="dxa"/>
            <w:gridSpan w:val="2"/>
          </w:tcPr>
          <w:p w:rsidR="0092772D" w:rsidRPr="00980538" w:rsidRDefault="0092772D" w:rsidP="00161697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Председатель Волчихинского</w:t>
            </w:r>
            <w:r w:rsidR="00161697" w:rsidRPr="00980538">
              <w:t xml:space="preserve"> </w:t>
            </w:r>
            <w:r w:rsidRPr="00980538">
              <w:t>районного Совета народных</w:t>
            </w:r>
            <w:r w:rsidR="00161697" w:rsidRPr="00980538">
              <w:t xml:space="preserve"> </w:t>
            </w:r>
            <w:r w:rsidRPr="00980538">
              <w:t>депутатов</w:t>
            </w:r>
          </w:p>
        </w:tc>
      </w:tr>
      <w:tr w:rsidR="0092772D" w:rsidRPr="00980538" w:rsidTr="00B94AD2">
        <w:tc>
          <w:tcPr>
            <w:tcW w:w="592" w:type="dxa"/>
          </w:tcPr>
          <w:p w:rsidR="0092772D" w:rsidRPr="00980538" w:rsidRDefault="004F776C" w:rsidP="0092772D">
            <w:pPr>
              <w:autoSpaceDE w:val="0"/>
              <w:autoSpaceDN w:val="0"/>
              <w:adjustRightInd w:val="0"/>
              <w:ind w:right="-2"/>
            </w:pPr>
            <w:r>
              <w:t>2</w:t>
            </w:r>
          </w:p>
        </w:tc>
        <w:tc>
          <w:tcPr>
            <w:tcW w:w="4052" w:type="dxa"/>
          </w:tcPr>
          <w:p w:rsidR="0092772D" w:rsidRPr="00980538" w:rsidRDefault="0092772D" w:rsidP="00E65530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Об утверждении отчета о выполнении</w:t>
            </w:r>
            <w:r w:rsidR="00007EB3" w:rsidRPr="00980538">
              <w:t xml:space="preserve"> </w:t>
            </w:r>
            <w:r w:rsidRPr="00980538">
              <w:t>прогнозного плана приватизации</w:t>
            </w:r>
            <w:r w:rsidR="00007EB3" w:rsidRPr="00980538">
              <w:t xml:space="preserve"> </w:t>
            </w:r>
            <w:r w:rsidRPr="00980538">
              <w:t>муниципального</w:t>
            </w:r>
            <w:r w:rsidR="00007EB3" w:rsidRPr="00980538">
              <w:t xml:space="preserve"> </w:t>
            </w:r>
            <w:r w:rsidRPr="00980538">
              <w:t>имущества муниципального</w:t>
            </w:r>
            <w:r w:rsidR="00007EB3" w:rsidRPr="00980538">
              <w:t xml:space="preserve"> </w:t>
            </w:r>
            <w:r w:rsidRPr="00980538">
              <w:t>образования Волчихинский район Алтайского</w:t>
            </w:r>
            <w:r w:rsidR="00007EB3" w:rsidRPr="00980538">
              <w:t xml:space="preserve"> </w:t>
            </w:r>
            <w:r w:rsidRPr="00980538">
              <w:t>края за 202</w:t>
            </w:r>
            <w:r w:rsidR="00E65530" w:rsidRPr="00980538">
              <w:t>4</w:t>
            </w:r>
            <w:r w:rsidR="00007EB3" w:rsidRPr="00980538">
              <w:t xml:space="preserve"> </w:t>
            </w:r>
            <w:r w:rsidRPr="00980538">
              <w:t>год</w:t>
            </w:r>
          </w:p>
        </w:tc>
        <w:tc>
          <w:tcPr>
            <w:tcW w:w="5562" w:type="dxa"/>
            <w:gridSpan w:val="2"/>
          </w:tcPr>
          <w:p w:rsidR="0092772D" w:rsidRPr="00980538" w:rsidRDefault="0092772D" w:rsidP="00007EB3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</w:t>
            </w:r>
            <w:r w:rsidR="00007EB3" w:rsidRPr="00980538">
              <w:t xml:space="preserve"> </w:t>
            </w:r>
            <w:r w:rsidRPr="00980538">
              <w:t>по экономической</w:t>
            </w:r>
            <w:r w:rsidR="00007EB3" w:rsidRPr="00980538">
              <w:t xml:space="preserve"> </w:t>
            </w:r>
            <w:r w:rsidRPr="00980538">
              <w:t>политике, собственности,</w:t>
            </w:r>
            <w:r w:rsidR="00007EB3" w:rsidRPr="00980538">
              <w:t xml:space="preserve"> </w:t>
            </w:r>
            <w:r w:rsidRPr="00980538">
              <w:t>бюджету и аграрным вопросам</w:t>
            </w:r>
            <w:r w:rsidR="00007EB3" w:rsidRPr="00980538">
              <w:t>;</w:t>
            </w:r>
          </w:p>
          <w:p w:rsidR="00007EB3" w:rsidRPr="00980538" w:rsidRDefault="00007EB3" w:rsidP="00EF1B1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Комитет экономики и муниципального имущества</w:t>
            </w:r>
            <w:r w:rsidR="00EF1B14" w:rsidRPr="00980538">
              <w:t xml:space="preserve"> </w:t>
            </w:r>
            <w:r w:rsidRPr="00980538">
              <w:t>Администрации района</w:t>
            </w:r>
          </w:p>
        </w:tc>
      </w:tr>
      <w:tr w:rsidR="0092772D" w:rsidRPr="00980538" w:rsidTr="00B94AD2">
        <w:tc>
          <w:tcPr>
            <w:tcW w:w="592" w:type="dxa"/>
          </w:tcPr>
          <w:p w:rsidR="0092772D" w:rsidRPr="00980538" w:rsidRDefault="004F776C" w:rsidP="0092772D">
            <w:pPr>
              <w:autoSpaceDE w:val="0"/>
              <w:autoSpaceDN w:val="0"/>
              <w:adjustRightInd w:val="0"/>
              <w:ind w:right="-2"/>
            </w:pPr>
            <w:r>
              <w:t>3</w:t>
            </w:r>
          </w:p>
        </w:tc>
        <w:tc>
          <w:tcPr>
            <w:tcW w:w="4052" w:type="dxa"/>
          </w:tcPr>
          <w:p w:rsidR="00204C62" w:rsidRPr="00980538" w:rsidRDefault="002321CC" w:rsidP="00D6520A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 xml:space="preserve">Об отчете </w:t>
            </w:r>
            <w:r w:rsidR="00797BAD" w:rsidRPr="00980538">
              <w:t>н</w:t>
            </w:r>
            <w:r w:rsidR="007967F3" w:rsidRPr="00980538">
              <w:t xml:space="preserve">ачальника </w:t>
            </w:r>
            <w:r w:rsidR="000925E6" w:rsidRPr="000925E6">
              <w:t>Отделения</w:t>
            </w:r>
            <w:r w:rsidR="007967F3" w:rsidRPr="00980538">
              <w:t xml:space="preserve"> МВД России по Волчихинскому району</w:t>
            </w:r>
            <w:r w:rsidR="00546620" w:rsidRPr="00980538">
              <w:t xml:space="preserve"> </w:t>
            </w:r>
            <w:r w:rsidR="00D6520A" w:rsidRPr="00986B86">
              <w:t>о работе</w:t>
            </w:r>
            <w:r w:rsidR="00204C62" w:rsidRPr="00986B86">
              <w:t xml:space="preserve"> </w:t>
            </w:r>
            <w:r w:rsidR="00204C62" w:rsidRPr="00980538">
              <w:t>Отделения МВД России по Волчихинскому району за 202</w:t>
            </w:r>
            <w:r w:rsidR="00E65530" w:rsidRPr="00980538">
              <w:t>4</w:t>
            </w:r>
            <w:r w:rsidR="00204C62" w:rsidRPr="00980538">
              <w:t xml:space="preserve"> год</w:t>
            </w:r>
          </w:p>
        </w:tc>
        <w:tc>
          <w:tcPr>
            <w:tcW w:w="5562" w:type="dxa"/>
            <w:gridSpan w:val="2"/>
          </w:tcPr>
          <w:p w:rsidR="00FB74E4" w:rsidRPr="00980538" w:rsidRDefault="00FB74E4" w:rsidP="00FB74E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социальной политике, культуре, здравоохранению и образованию;</w:t>
            </w:r>
          </w:p>
          <w:p w:rsidR="0092772D" w:rsidRPr="00980538" w:rsidRDefault="00FB74E4" w:rsidP="00FB74E4">
            <w:pPr>
              <w:autoSpaceDE w:val="0"/>
              <w:autoSpaceDN w:val="0"/>
              <w:adjustRightInd w:val="0"/>
              <w:ind w:right="-2"/>
              <w:jc w:val="both"/>
            </w:pPr>
            <w:proofErr w:type="spellStart"/>
            <w:proofErr w:type="gramStart"/>
            <w:r w:rsidRPr="00980538">
              <w:t>Отд</w:t>
            </w:r>
            <w:proofErr w:type="spellEnd"/>
            <w:proofErr w:type="gramEnd"/>
            <w:r w:rsidRPr="00980538">
              <w:t xml:space="preserve"> МВД России по Волчихинскому району</w:t>
            </w:r>
          </w:p>
        </w:tc>
      </w:tr>
      <w:tr w:rsidR="0064018D" w:rsidRPr="00980538" w:rsidTr="00B94AD2">
        <w:tc>
          <w:tcPr>
            <w:tcW w:w="592" w:type="dxa"/>
          </w:tcPr>
          <w:p w:rsidR="0064018D" w:rsidRDefault="0064018D" w:rsidP="0092772D">
            <w:pPr>
              <w:autoSpaceDE w:val="0"/>
              <w:autoSpaceDN w:val="0"/>
              <w:adjustRightInd w:val="0"/>
              <w:ind w:right="-2"/>
            </w:pPr>
            <w:r>
              <w:t>4</w:t>
            </w:r>
          </w:p>
        </w:tc>
        <w:tc>
          <w:tcPr>
            <w:tcW w:w="4052" w:type="dxa"/>
          </w:tcPr>
          <w:p w:rsidR="0064018D" w:rsidRPr="00980538" w:rsidRDefault="0064018D" w:rsidP="003A59F3">
            <w:pPr>
              <w:autoSpaceDE w:val="0"/>
              <w:autoSpaceDN w:val="0"/>
              <w:adjustRightInd w:val="0"/>
              <w:ind w:right="-2"/>
              <w:jc w:val="both"/>
            </w:pPr>
            <w:r>
              <w:t xml:space="preserve">О работе органа опеки и попечительства </w:t>
            </w:r>
            <w:r w:rsidRPr="0064018D">
              <w:t>муниципального образования Волчихинский район</w:t>
            </w:r>
            <w:r w:rsidR="00FB398F">
              <w:t xml:space="preserve"> Алтайского края</w:t>
            </w:r>
            <w:r>
              <w:t xml:space="preserve"> за 2024 год</w:t>
            </w:r>
          </w:p>
        </w:tc>
        <w:tc>
          <w:tcPr>
            <w:tcW w:w="5562" w:type="dxa"/>
            <w:gridSpan w:val="2"/>
          </w:tcPr>
          <w:p w:rsidR="0064018D" w:rsidRDefault="003A59F3" w:rsidP="00FB74E4">
            <w:pPr>
              <w:autoSpaceDE w:val="0"/>
              <w:autoSpaceDN w:val="0"/>
              <w:adjustRightInd w:val="0"/>
              <w:ind w:right="-2"/>
              <w:jc w:val="both"/>
            </w:pPr>
            <w:r w:rsidRPr="003A59F3">
              <w:t>Комиссия по социальной политике, культуре, здравоохранению и образованию;</w:t>
            </w:r>
          </w:p>
          <w:p w:rsidR="003A59F3" w:rsidRPr="00980538" w:rsidRDefault="003A59F3" w:rsidP="003A59F3">
            <w:pPr>
              <w:autoSpaceDE w:val="0"/>
              <w:autoSpaceDN w:val="0"/>
              <w:adjustRightInd w:val="0"/>
              <w:ind w:right="-2"/>
              <w:jc w:val="both"/>
            </w:pPr>
            <w:r>
              <w:t>Комитет Администрации Волчихинского района Алтайского края по образованию и делам молодёжи</w:t>
            </w:r>
          </w:p>
        </w:tc>
      </w:tr>
      <w:tr w:rsidR="003A59F3" w:rsidRPr="00980538" w:rsidTr="00B94AD2">
        <w:tc>
          <w:tcPr>
            <w:tcW w:w="592" w:type="dxa"/>
          </w:tcPr>
          <w:p w:rsidR="003A59F3" w:rsidRDefault="003A59F3" w:rsidP="0092772D">
            <w:pPr>
              <w:autoSpaceDE w:val="0"/>
              <w:autoSpaceDN w:val="0"/>
              <w:adjustRightInd w:val="0"/>
              <w:ind w:right="-2"/>
            </w:pPr>
            <w:r>
              <w:t>5</w:t>
            </w:r>
          </w:p>
        </w:tc>
        <w:tc>
          <w:tcPr>
            <w:tcW w:w="4052" w:type="dxa"/>
          </w:tcPr>
          <w:p w:rsidR="003A59F3" w:rsidRDefault="003A59F3" w:rsidP="00D6520A">
            <w:pPr>
              <w:autoSpaceDE w:val="0"/>
              <w:autoSpaceDN w:val="0"/>
              <w:adjustRightInd w:val="0"/>
              <w:ind w:right="-2"/>
              <w:jc w:val="both"/>
            </w:pPr>
            <w:r w:rsidRPr="003A59F3">
              <w:t>О работе</w:t>
            </w:r>
            <w:r>
              <w:t xml:space="preserve"> </w:t>
            </w:r>
            <w:r w:rsidRPr="003A59F3">
              <w:t>комиссии по делам несовершеннолетних и защите их прав</w:t>
            </w:r>
            <w:r>
              <w:t xml:space="preserve"> </w:t>
            </w:r>
            <w:r w:rsidRPr="003A59F3">
              <w:t xml:space="preserve">муниципального образования Волчихинский район </w:t>
            </w:r>
            <w:r w:rsidR="00FB398F" w:rsidRPr="00FB398F">
              <w:t xml:space="preserve">Алтайского края </w:t>
            </w:r>
            <w:r w:rsidRPr="003A59F3">
              <w:t>за 2024 год</w:t>
            </w:r>
          </w:p>
        </w:tc>
        <w:tc>
          <w:tcPr>
            <w:tcW w:w="5562" w:type="dxa"/>
            <w:gridSpan w:val="2"/>
          </w:tcPr>
          <w:p w:rsidR="003A59F3" w:rsidRDefault="003A59F3" w:rsidP="00FB74E4">
            <w:pPr>
              <w:autoSpaceDE w:val="0"/>
              <w:autoSpaceDN w:val="0"/>
              <w:adjustRightInd w:val="0"/>
              <w:ind w:right="-2"/>
              <w:jc w:val="both"/>
            </w:pPr>
            <w:r w:rsidRPr="003A59F3">
              <w:t>Комиссия по социальной политике, культуре, здравоохранению и образованию;</w:t>
            </w:r>
          </w:p>
          <w:p w:rsidR="003A59F3" w:rsidRPr="003A59F3" w:rsidRDefault="003A59F3" w:rsidP="00FB74E4">
            <w:pPr>
              <w:autoSpaceDE w:val="0"/>
              <w:autoSpaceDN w:val="0"/>
              <w:adjustRightInd w:val="0"/>
              <w:ind w:right="-2"/>
              <w:jc w:val="both"/>
            </w:pPr>
            <w:r w:rsidRPr="003A59F3">
              <w:t>Заместитель главы Администрации района по социальным вопросам</w:t>
            </w:r>
          </w:p>
        </w:tc>
      </w:tr>
      <w:tr w:rsidR="00F3542F" w:rsidRPr="00980538" w:rsidTr="00B94AD2">
        <w:tc>
          <w:tcPr>
            <w:tcW w:w="10206" w:type="dxa"/>
            <w:gridSpan w:val="4"/>
          </w:tcPr>
          <w:p w:rsidR="00F3542F" w:rsidRPr="00980538" w:rsidRDefault="00F3542F" w:rsidP="00F3542F">
            <w:pPr>
              <w:autoSpaceDE w:val="0"/>
              <w:autoSpaceDN w:val="0"/>
              <w:adjustRightInd w:val="0"/>
              <w:ind w:right="-2"/>
              <w:jc w:val="center"/>
            </w:pPr>
            <w:r w:rsidRPr="00980538">
              <w:t>АПРЕЛЬ</w:t>
            </w:r>
          </w:p>
        </w:tc>
      </w:tr>
      <w:tr w:rsidR="005D74F3" w:rsidRPr="00980538" w:rsidTr="00B94AD2">
        <w:tc>
          <w:tcPr>
            <w:tcW w:w="592" w:type="dxa"/>
          </w:tcPr>
          <w:p w:rsidR="005D74F3" w:rsidRPr="00980538" w:rsidRDefault="005D74F3" w:rsidP="0092772D">
            <w:pPr>
              <w:autoSpaceDE w:val="0"/>
              <w:autoSpaceDN w:val="0"/>
              <w:adjustRightInd w:val="0"/>
              <w:ind w:right="-2"/>
            </w:pPr>
            <w:r>
              <w:t>1</w:t>
            </w:r>
          </w:p>
        </w:tc>
        <w:tc>
          <w:tcPr>
            <w:tcW w:w="4052" w:type="dxa"/>
          </w:tcPr>
          <w:p w:rsidR="005D74F3" w:rsidRPr="007A5DD5" w:rsidRDefault="005D74F3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7A5DD5">
              <w:t>Об отчете главы района о социально-экономическом развитии района в 2024 году</w:t>
            </w:r>
          </w:p>
        </w:tc>
        <w:tc>
          <w:tcPr>
            <w:tcW w:w="5562" w:type="dxa"/>
            <w:gridSpan w:val="2"/>
          </w:tcPr>
          <w:p w:rsidR="005D74F3" w:rsidRPr="007A5DD5" w:rsidRDefault="005D74F3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7A5DD5">
              <w:t>Комиссия по экономической политике, собственности, бюджету и аграрным вопросам;</w:t>
            </w:r>
          </w:p>
          <w:p w:rsidR="005D74F3" w:rsidRPr="007A5DD5" w:rsidRDefault="005D74F3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7A5DD5">
              <w:t>Комитет экономики и муниципального имущества Администрации района</w:t>
            </w:r>
          </w:p>
        </w:tc>
      </w:tr>
      <w:tr w:rsidR="00855132" w:rsidRPr="00980538" w:rsidTr="00B94AD2">
        <w:tc>
          <w:tcPr>
            <w:tcW w:w="592" w:type="dxa"/>
          </w:tcPr>
          <w:p w:rsidR="00855132" w:rsidRDefault="00CC626F" w:rsidP="0092772D">
            <w:pPr>
              <w:autoSpaceDE w:val="0"/>
              <w:autoSpaceDN w:val="0"/>
              <w:adjustRightInd w:val="0"/>
              <w:ind w:right="-2"/>
            </w:pPr>
            <w:r>
              <w:t>2</w:t>
            </w:r>
          </w:p>
        </w:tc>
        <w:tc>
          <w:tcPr>
            <w:tcW w:w="4052" w:type="dxa"/>
          </w:tcPr>
          <w:p w:rsidR="00855132" w:rsidRPr="007A5DD5" w:rsidRDefault="00855132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7A5DD5">
              <w:t xml:space="preserve">О назначении публичных слушаний по проекту решения «Об исполнении бюджета муниципального </w:t>
            </w:r>
            <w:r w:rsidRPr="007A5DD5">
              <w:lastRenderedPageBreak/>
              <w:t>образования Волчихинский район Алтайского края за 2024 год»</w:t>
            </w:r>
          </w:p>
        </w:tc>
        <w:tc>
          <w:tcPr>
            <w:tcW w:w="5562" w:type="dxa"/>
            <w:gridSpan w:val="2"/>
          </w:tcPr>
          <w:p w:rsidR="00855132" w:rsidRPr="007A5DD5" w:rsidRDefault="00855132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7A5DD5">
              <w:lastRenderedPageBreak/>
              <w:t>Комиссия по экономической политике, собственности, бюджету и аграрным вопросам;</w:t>
            </w:r>
          </w:p>
          <w:p w:rsidR="00855132" w:rsidRPr="007A5DD5" w:rsidRDefault="00855132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7A5DD5">
              <w:t xml:space="preserve">Комитет по финансам, налоговой и кредитной </w:t>
            </w:r>
            <w:r w:rsidRPr="007A5DD5">
              <w:lastRenderedPageBreak/>
              <w:t>политике Администрации района</w:t>
            </w:r>
          </w:p>
        </w:tc>
      </w:tr>
      <w:tr w:rsidR="00F3542F" w:rsidRPr="00980538" w:rsidTr="00B94AD2">
        <w:tc>
          <w:tcPr>
            <w:tcW w:w="592" w:type="dxa"/>
          </w:tcPr>
          <w:p w:rsidR="00F3542F" w:rsidRPr="00980538" w:rsidRDefault="005D74F3" w:rsidP="0092772D">
            <w:pPr>
              <w:autoSpaceDE w:val="0"/>
              <w:autoSpaceDN w:val="0"/>
              <w:adjustRightInd w:val="0"/>
              <w:ind w:right="-2"/>
            </w:pPr>
            <w:r>
              <w:lastRenderedPageBreak/>
              <w:t>3</w:t>
            </w:r>
          </w:p>
        </w:tc>
        <w:tc>
          <w:tcPr>
            <w:tcW w:w="4052" w:type="dxa"/>
          </w:tcPr>
          <w:p w:rsidR="00F3542F" w:rsidRPr="00980538" w:rsidRDefault="00AF771C" w:rsidP="00A615A1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Об отчете</w:t>
            </w:r>
            <w:r w:rsidR="00F3542F" w:rsidRPr="00980538">
              <w:t xml:space="preserve"> председателя </w:t>
            </w:r>
            <w:proofErr w:type="spellStart"/>
            <w:r w:rsidR="00A615A1">
              <w:t>к</w:t>
            </w:r>
            <w:r w:rsidR="00594883" w:rsidRPr="00980538">
              <w:t>онтрольно</w:t>
            </w:r>
            <w:proofErr w:type="spellEnd"/>
            <w:r w:rsidR="00594883" w:rsidRPr="00980538">
              <w:t xml:space="preserve"> - счетной палаты муниципального образования Волчихинский район Алтайского края</w:t>
            </w:r>
            <w:r w:rsidR="00F3542F" w:rsidRPr="00980538">
              <w:t xml:space="preserve"> </w:t>
            </w:r>
            <w:r w:rsidR="00594883" w:rsidRPr="00980538">
              <w:t xml:space="preserve">о работе </w:t>
            </w:r>
            <w:proofErr w:type="spellStart"/>
            <w:r w:rsidR="00A615A1">
              <w:t>к</w:t>
            </w:r>
            <w:r w:rsidR="00594883" w:rsidRPr="00980538">
              <w:t>онтрольно</w:t>
            </w:r>
            <w:proofErr w:type="spellEnd"/>
            <w:r w:rsidR="00594883" w:rsidRPr="00980538">
              <w:t xml:space="preserve"> - счетной палаты муниципального образования Волчихинский район Алтайского края </w:t>
            </w:r>
            <w:r w:rsidR="00F3542F" w:rsidRPr="00980538">
              <w:t>за 202</w:t>
            </w:r>
            <w:r w:rsidR="00E65530" w:rsidRPr="00980538">
              <w:t>4</w:t>
            </w:r>
            <w:r w:rsidR="00F3542F" w:rsidRPr="00980538">
              <w:t xml:space="preserve"> год</w:t>
            </w:r>
          </w:p>
        </w:tc>
        <w:tc>
          <w:tcPr>
            <w:tcW w:w="5562" w:type="dxa"/>
            <w:gridSpan w:val="2"/>
          </w:tcPr>
          <w:p w:rsidR="00F3542F" w:rsidRPr="00980538" w:rsidRDefault="00F3542F" w:rsidP="00F3542F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экономической политике, собственности, бюджету и аграрным вопросам;</w:t>
            </w:r>
          </w:p>
          <w:p w:rsidR="00F3542F" w:rsidRPr="00980538" w:rsidRDefault="00F3542F" w:rsidP="00EF1B1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Контрольно-счетная палата</w:t>
            </w:r>
            <w:r w:rsidR="00EF1B14" w:rsidRPr="00980538">
              <w:t xml:space="preserve"> </w:t>
            </w:r>
            <w:r w:rsidRPr="00980538">
              <w:t>муниципального образования Волчихинский район Алтайского края</w:t>
            </w:r>
          </w:p>
        </w:tc>
      </w:tr>
      <w:tr w:rsidR="008E013C" w:rsidRPr="00980538" w:rsidTr="00B94AD2">
        <w:tc>
          <w:tcPr>
            <w:tcW w:w="592" w:type="dxa"/>
          </w:tcPr>
          <w:p w:rsidR="008E013C" w:rsidRPr="00980538" w:rsidRDefault="005D74F3" w:rsidP="0092772D">
            <w:pPr>
              <w:autoSpaceDE w:val="0"/>
              <w:autoSpaceDN w:val="0"/>
              <w:adjustRightInd w:val="0"/>
              <w:ind w:right="-2"/>
            </w:pPr>
            <w:r>
              <w:t>4</w:t>
            </w:r>
          </w:p>
        </w:tc>
        <w:tc>
          <w:tcPr>
            <w:tcW w:w="4052" w:type="dxa"/>
          </w:tcPr>
          <w:p w:rsidR="008E013C" w:rsidRPr="00980538" w:rsidRDefault="00216F39" w:rsidP="00C42A1B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Об отчете председателя комитета по взаимодействию с агропромышленным комплексом Администрации  Волчихинского района об итогах работы отрасли агропромышленного комплекса района за 2024 г</w:t>
            </w:r>
            <w:r w:rsidR="00C42A1B">
              <w:t>од</w:t>
            </w:r>
          </w:p>
        </w:tc>
        <w:tc>
          <w:tcPr>
            <w:tcW w:w="5562" w:type="dxa"/>
            <w:gridSpan w:val="2"/>
          </w:tcPr>
          <w:p w:rsidR="008E013C" w:rsidRPr="00980538" w:rsidRDefault="008E013C" w:rsidP="009823FE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экономической политике, собственности, бюджету и аграрным вопросам;</w:t>
            </w:r>
          </w:p>
          <w:p w:rsidR="008E013C" w:rsidRPr="00980538" w:rsidRDefault="008E013C" w:rsidP="009823FE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Комитет по взаимодействию с АПК Администрации района</w:t>
            </w:r>
          </w:p>
        </w:tc>
      </w:tr>
      <w:tr w:rsidR="00BF1A4F" w:rsidRPr="00980538" w:rsidTr="00B94AD2">
        <w:tc>
          <w:tcPr>
            <w:tcW w:w="592" w:type="dxa"/>
          </w:tcPr>
          <w:p w:rsidR="00BF1A4F" w:rsidRPr="00980538" w:rsidRDefault="005D74F3" w:rsidP="0092772D">
            <w:pPr>
              <w:autoSpaceDE w:val="0"/>
              <w:autoSpaceDN w:val="0"/>
              <w:adjustRightInd w:val="0"/>
              <w:ind w:right="-2"/>
            </w:pPr>
            <w:r>
              <w:t>5</w:t>
            </w:r>
          </w:p>
        </w:tc>
        <w:tc>
          <w:tcPr>
            <w:tcW w:w="4052" w:type="dxa"/>
          </w:tcPr>
          <w:p w:rsidR="00360A28" w:rsidRPr="00980538" w:rsidRDefault="00360A28" w:rsidP="00C2024E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 реализации федерального проекта «Успех каждого ребенка» национального проекта «Образование» в Волчихинском районе в 2024 году</w:t>
            </w:r>
          </w:p>
        </w:tc>
        <w:tc>
          <w:tcPr>
            <w:tcW w:w="5562" w:type="dxa"/>
            <w:gridSpan w:val="2"/>
          </w:tcPr>
          <w:p w:rsidR="00BF1A4F" w:rsidRPr="00980538" w:rsidRDefault="00EF1B14" w:rsidP="00F3542F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социальной политике, культуре, здравоохранению и образованию;</w:t>
            </w:r>
          </w:p>
          <w:p w:rsidR="00EF1B14" w:rsidRPr="00980538" w:rsidRDefault="00EF1B14" w:rsidP="00F3542F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Комитет Администрации Волчихинского района Алтайского края по образованию и делам молодёжи</w:t>
            </w:r>
          </w:p>
        </w:tc>
      </w:tr>
      <w:tr w:rsidR="00855132" w:rsidRPr="00980538" w:rsidTr="00EC086D">
        <w:tc>
          <w:tcPr>
            <w:tcW w:w="10206" w:type="dxa"/>
            <w:gridSpan w:val="4"/>
          </w:tcPr>
          <w:p w:rsidR="00855132" w:rsidRPr="00980538" w:rsidRDefault="00855132" w:rsidP="00855132">
            <w:pPr>
              <w:autoSpaceDE w:val="0"/>
              <w:autoSpaceDN w:val="0"/>
              <w:adjustRightInd w:val="0"/>
              <w:ind w:right="-2"/>
              <w:jc w:val="center"/>
            </w:pPr>
            <w:r>
              <w:t>МАЙ</w:t>
            </w:r>
          </w:p>
        </w:tc>
      </w:tr>
      <w:tr w:rsidR="00855132" w:rsidRPr="00980538" w:rsidTr="00B94AD2">
        <w:tc>
          <w:tcPr>
            <w:tcW w:w="592" w:type="dxa"/>
          </w:tcPr>
          <w:p w:rsidR="00855132" w:rsidRDefault="00CC626F" w:rsidP="0092772D">
            <w:pPr>
              <w:autoSpaceDE w:val="0"/>
              <w:autoSpaceDN w:val="0"/>
              <w:adjustRightInd w:val="0"/>
              <w:ind w:right="-2"/>
            </w:pPr>
            <w:r>
              <w:t>1</w:t>
            </w:r>
          </w:p>
        </w:tc>
        <w:tc>
          <w:tcPr>
            <w:tcW w:w="4052" w:type="dxa"/>
          </w:tcPr>
          <w:p w:rsidR="00855132" w:rsidRPr="00AD7F83" w:rsidRDefault="00855132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AD7F83">
              <w:t>Об исполнении бюджета муниципального образования Волчихинский район Алтайского края за 2024 год</w:t>
            </w:r>
          </w:p>
        </w:tc>
        <w:tc>
          <w:tcPr>
            <w:tcW w:w="5562" w:type="dxa"/>
            <w:gridSpan w:val="2"/>
          </w:tcPr>
          <w:p w:rsidR="00855132" w:rsidRPr="00AD7F83" w:rsidRDefault="00855132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AD7F83">
              <w:t>Комиссия по экономической политике, собственности, бюджету и аграрным вопросам;</w:t>
            </w:r>
          </w:p>
          <w:p w:rsidR="00855132" w:rsidRPr="00AD7F83" w:rsidRDefault="00855132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AD7F83">
              <w:t>Комитет Администрации района по финансам, налоговой и кредитной политике</w:t>
            </w:r>
          </w:p>
        </w:tc>
      </w:tr>
      <w:tr w:rsidR="00D944FA" w:rsidRPr="00980538" w:rsidTr="00B94AD2">
        <w:tc>
          <w:tcPr>
            <w:tcW w:w="592" w:type="dxa"/>
          </w:tcPr>
          <w:p w:rsidR="00D944FA" w:rsidRDefault="00D944FA" w:rsidP="0092772D">
            <w:pPr>
              <w:autoSpaceDE w:val="0"/>
              <w:autoSpaceDN w:val="0"/>
              <w:adjustRightInd w:val="0"/>
              <w:ind w:right="-2"/>
            </w:pPr>
            <w:r>
              <w:t>2</w:t>
            </w:r>
          </w:p>
        </w:tc>
        <w:tc>
          <w:tcPr>
            <w:tcW w:w="4052" w:type="dxa"/>
          </w:tcPr>
          <w:p w:rsidR="00D944FA" w:rsidRPr="00AD7F83" w:rsidRDefault="00D944FA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AD7F83">
              <w:t xml:space="preserve">Об отчете главного редактора редакции газеты «Наши вести» о работе редакции газеты «Наши вести» за 2024 г. </w:t>
            </w:r>
          </w:p>
        </w:tc>
        <w:tc>
          <w:tcPr>
            <w:tcW w:w="5562" w:type="dxa"/>
            <w:gridSpan w:val="2"/>
          </w:tcPr>
          <w:p w:rsidR="00D944FA" w:rsidRPr="00AD7F83" w:rsidRDefault="00D944FA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AD7F83">
              <w:t>Комиссия по социальной политике, культуре, здравоохранению и образованию;</w:t>
            </w:r>
          </w:p>
          <w:p w:rsidR="00D944FA" w:rsidRPr="00AD7F83" w:rsidRDefault="00D944FA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AD7F83">
              <w:t>Комиссия по экономической политике, собственности, бюджету и аграрным вопросам;</w:t>
            </w:r>
          </w:p>
          <w:p w:rsidR="00D944FA" w:rsidRPr="00AD7F83" w:rsidRDefault="00D944FA" w:rsidP="00B4190C">
            <w:pPr>
              <w:autoSpaceDE w:val="0"/>
              <w:autoSpaceDN w:val="0"/>
              <w:adjustRightInd w:val="0"/>
              <w:ind w:right="-2"/>
              <w:jc w:val="both"/>
            </w:pPr>
            <w:r w:rsidRPr="00AD7F83">
              <w:t>Редакция газеты «Наши вести»</w:t>
            </w:r>
          </w:p>
        </w:tc>
      </w:tr>
      <w:tr w:rsidR="00761686" w:rsidRPr="00980538" w:rsidTr="00B94AD2">
        <w:tc>
          <w:tcPr>
            <w:tcW w:w="10206" w:type="dxa"/>
            <w:gridSpan w:val="4"/>
          </w:tcPr>
          <w:p w:rsidR="00761686" w:rsidRPr="00980538" w:rsidRDefault="00761686" w:rsidP="00761686">
            <w:pPr>
              <w:autoSpaceDE w:val="0"/>
              <w:autoSpaceDN w:val="0"/>
              <w:adjustRightInd w:val="0"/>
              <w:ind w:right="-2"/>
              <w:jc w:val="center"/>
            </w:pPr>
            <w:r w:rsidRPr="00980538">
              <w:t>ИЮЛЬ</w:t>
            </w:r>
          </w:p>
        </w:tc>
      </w:tr>
      <w:tr w:rsidR="00F3542F" w:rsidRPr="00980538" w:rsidTr="00B94AD2">
        <w:tc>
          <w:tcPr>
            <w:tcW w:w="592" w:type="dxa"/>
          </w:tcPr>
          <w:p w:rsidR="00F3542F" w:rsidRPr="00980538" w:rsidRDefault="00761686" w:rsidP="0092772D">
            <w:pPr>
              <w:autoSpaceDE w:val="0"/>
              <w:autoSpaceDN w:val="0"/>
              <w:adjustRightInd w:val="0"/>
              <w:ind w:right="-2"/>
            </w:pPr>
            <w:r w:rsidRPr="00980538">
              <w:t>1</w:t>
            </w:r>
          </w:p>
        </w:tc>
        <w:tc>
          <w:tcPr>
            <w:tcW w:w="4052" w:type="dxa"/>
          </w:tcPr>
          <w:p w:rsidR="00F3542F" w:rsidRPr="00980538" w:rsidRDefault="0097671C" w:rsidP="00E65530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Об отчете</w:t>
            </w:r>
            <w:r w:rsidR="00761686" w:rsidRPr="00980538">
              <w:t xml:space="preserve"> главного врача КГБУЗ «Волчихинская ЦРБ» </w:t>
            </w:r>
            <w:r w:rsidR="0011654D" w:rsidRPr="00980538">
              <w:t xml:space="preserve">о работе КГБУЗ «Волчихинская ЦРБ» </w:t>
            </w:r>
            <w:r w:rsidR="00761686" w:rsidRPr="00980538">
              <w:t>за 202</w:t>
            </w:r>
            <w:r w:rsidR="00E65530" w:rsidRPr="00980538">
              <w:t>4</w:t>
            </w:r>
            <w:r w:rsidR="00761686" w:rsidRPr="00980538">
              <w:t xml:space="preserve"> год</w:t>
            </w:r>
          </w:p>
        </w:tc>
        <w:tc>
          <w:tcPr>
            <w:tcW w:w="5562" w:type="dxa"/>
            <w:gridSpan w:val="2"/>
          </w:tcPr>
          <w:p w:rsidR="00856602" w:rsidRPr="00980538" w:rsidRDefault="00761686" w:rsidP="00761686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социальной политике, культуре, здравоохранению и образованию</w:t>
            </w:r>
            <w:r w:rsidR="00856602" w:rsidRPr="00980538">
              <w:t>;</w:t>
            </w:r>
          </w:p>
          <w:p w:rsidR="00856602" w:rsidRPr="00980538" w:rsidRDefault="00856602" w:rsidP="00761686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КГБУЗ «Волчихинская ЦРБ»</w:t>
            </w:r>
          </w:p>
        </w:tc>
      </w:tr>
      <w:tr w:rsidR="00F3542F" w:rsidRPr="00980538" w:rsidTr="00B94AD2">
        <w:tc>
          <w:tcPr>
            <w:tcW w:w="592" w:type="dxa"/>
          </w:tcPr>
          <w:p w:rsidR="00F3542F" w:rsidRPr="00980538" w:rsidRDefault="00761686" w:rsidP="0092772D">
            <w:pPr>
              <w:autoSpaceDE w:val="0"/>
              <w:autoSpaceDN w:val="0"/>
              <w:adjustRightInd w:val="0"/>
              <w:ind w:right="-2"/>
            </w:pPr>
            <w:r w:rsidRPr="00980538">
              <w:t>2</w:t>
            </w:r>
          </w:p>
        </w:tc>
        <w:tc>
          <w:tcPr>
            <w:tcW w:w="4052" w:type="dxa"/>
          </w:tcPr>
          <w:p w:rsidR="00F3542F" w:rsidRPr="00980538" w:rsidRDefault="009D0C7B" w:rsidP="00681BFB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 xml:space="preserve">Об отчете председателя комитета Администрации района по ЖКХ и градостроительству </w:t>
            </w:r>
            <w:r w:rsidR="00681BFB" w:rsidRPr="0028702C">
              <w:t>о прохождении</w:t>
            </w:r>
            <w:r w:rsidR="00761686" w:rsidRPr="00980538">
              <w:t xml:space="preserve"> отопительного сезона 202</w:t>
            </w:r>
            <w:r w:rsidR="00E65530" w:rsidRPr="00980538">
              <w:t>4</w:t>
            </w:r>
            <w:r w:rsidR="00761686" w:rsidRPr="00980538">
              <w:t>-202</w:t>
            </w:r>
            <w:r w:rsidR="00E65530" w:rsidRPr="00980538">
              <w:t>5</w:t>
            </w:r>
            <w:r w:rsidR="00761686" w:rsidRPr="00980538">
              <w:t xml:space="preserve"> </w:t>
            </w:r>
            <w:proofErr w:type="spellStart"/>
            <w:r w:rsidR="00761686" w:rsidRPr="00980538">
              <w:t>г.г</w:t>
            </w:r>
            <w:proofErr w:type="spellEnd"/>
            <w:r w:rsidR="00761686" w:rsidRPr="00980538">
              <w:t>. и планов по подготовке к отопительному сезону 202</w:t>
            </w:r>
            <w:r w:rsidR="00E65530" w:rsidRPr="00980538">
              <w:t>5</w:t>
            </w:r>
            <w:r w:rsidR="00761686" w:rsidRPr="00980538">
              <w:t>-202</w:t>
            </w:r>
            <w:r w:rsidR="00E65530" w:rsidRPr="00980538">
              <w:t>6</w:t>
            </w:r>
            <w:r w:rsidR="00761686" w:rsidRPr="00980538">
              <w:t xml:space="preserve"> </w:t>
            </w:r>
            <w:proofErr w:type="spellStart"/>
            <w:r w:rsidR="00761686" w:rsidRPr="00980538">
              <w:t>г.</w:t>
            </w:r>
            <w:proofErr w:type="gramStart"/>
            <w:r w:rsidR="00761686" w:rsidRPr="00980538">
              <w:t>г</w:t>
            </w:r>
            <w:proofErr w:type="spellEnd"/>
            <w:proofErr w:type="gramEnd"/>
            <w:r w:rsidR="00761686" w:rsidRPr="00980538">
              <w:t>.</w:t>
            </w:r>
          </w:p>
        </w:tc>
        <w:tc>
          <w:tcPr>
            <w:tcW w:w="5562" w:type="dxa"/>
            <w:gridSpan w:val="2"/>
          </w:tcPr>
          <w:p w:rsidR="00761686" w:rsidRPr="00980538" w:rsidRDefault="00761686" w:rsidP="00761686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экономической политике, собственности, бюджету и аграрным вопросам;</w:t>
            </w:r>
          </w:p>
          <w:p w:rsidR="00F3542F" w:rsidRPr="00980538" w:rsidRDefault="00761686" w:rsidP="00761686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Комитет Администрации района по ЖКХ и градостроительству</w:t>
            </w:r>
            <w:r w:rsidR="00A359F3" w:rsidRPr="00980538">
              <w:t>;</w:t>
            </w:r>
          </w:p>
          <w:p w:rsidR="00A359F3" w:rsidRPr="00980538" w:rsidRDefault="00A359F3" w:rsidP="00761686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МУП «Волчихинские коммунальные системы»</w:t>
            </w:r>
          </w:p>
        </w:tc>
      </w:tr>
      <w:tr w:rsidR="00F3542F" w:rsidRPr="00980538" w:rsidTr="00B94AD2">
        <w:tc>
          <w:tcPr>
            <w:tcW w:w="592" w:type="dxa"/>
          </w:tcPr>
          <w:p w:rsidR="00F3542F" w:rsidRPr="00980538" w:rsidRDefault="001B3950" w:rsidP="0092772D">
            <w:pPr>
              <w:autoSpaceDE w:val="0"/>
              <w:autoSpaceDN w:val="0"/>
              <w:adjustRightInd w:val="0"/>
              <w:ind w:right="-2"/>
            </w:pPr>
            <w:r w:rsidRPr="00980538">
              <w:t>3</w:t>
            </w:r>
          </w:p>
        </w:tc>
        <w:tc>
          <w:tcPr>
            <w:tcW w:w="4052" w:type="dxa"/>
          </w:tcPr>
          <w:p w:rsidR="00B94AD2" w:rsidRPr="00980538" w:rsidRDefault="00A0468E" w:rsidP="00A0468E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Об отчете председателя административной комиссии при Администрации Волчихинского района Алтайского края о</w:t>
            </w:r>
            <w:r w:rsidR="007D3E61" w:rsidRPr="00980538">
              <w:t xml:space="preserve"> работе административной комиссии при Администрации Волчихинского района Алтайского края за 2024 г.</w:t>
            </w:r>
          </w:p>
        </w:tc>
        <w:tc>
          <w:tcPr>
            <w:tcW w:w="5562" w:type="dxa"/>
            <w:gridSpan w:val="2"/>
          </w:tcPr>
          <w:p w:rsidR="00761686" w:rsidRPr="00980538" w:rsidRDefault="00761686" w:rsidP="00761686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социальной политике, культуре, здравоохранению и образованию;</w:t>
            </w:r>
          </w:p>
          <w:p w:rsidR="004D77D0" w:rsidRPr="00980538" w:rsidRDefault="00761686" w:rsidP="00761686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Председатель административной комиссии</w:t>
            </w:r>
          </w:p>
        </w:tc>
      </w:tr>
      <w:tr w:rsidR="00E86A4B" w:rsidRPr="00980538" w:rsidTr="00B94AD2">
        <w:tc>
          <w:tcPr>
            <w:tcW w:w="10206" w:type="dxa"/>
            <w:gridSpan w:val="4"/>
          </w:tcPr>
          <w:p w:rsidR="00E86A4B" w:rsidRPr="00980538" w:rsidRDefault="00E86A4B" w:rsidP="00E86A4B">
            <w:pPr>
              <w:autoSpaceDE w:val="0"/>
              <w:autoSpaceDN w:val="0"/>
              <w:adjustRightInd w:val="0"/>
              <w:ind w:right="-2"/>
              <w:jc w:val="center"/>
            </w:pPr>
            <w:r w:rsidRPr="00980538">
              <w:t>ОКТЯБРЬ</w:t>
            </w:r>
          </w:p>
        </w:tc>
      </w:tr>
      <w:tr w:rsidR="00F3542F" w:rsidRPr="00980538" w:rsidTr="00B94AD2">
        <w:tc>
          <w:tcPr>
            <w:tcW w:w="592" w:type="dxa"/>
          </w:tcPr>
          <w:p w:rsidR="00F3542F" w:rsidRPr="00980538" w:rsidRDefault="000E39DB" w:rsidP="0092772D">
            <w:pPr>
              <w:autoSpaceDE w:val="0"/>
              <w:autoSpaceDN w:val="0"/>
              <w:adjustRightInd w:val="0"/>
              <w:ind w:right="-2"/>
            </w:pPr>
            <w:r w:rsidRPr="00980538">
              <w:t>1</w:t>
            </w:r>
          </w:p>
        </w:tc>
        <w:tc>
          <w:tcPr>
            <w:tcW w:w="4052" w:type="dxa"/>
          </w:tcPr>
          <w:p w:rsidR="00F3542F" w:rsidRPr="00980538" w:rsidRDefault="00D85371" w:rsidP="00E65530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</w:t>
            </w:r>
            <w:r w:rsidR="00536890" w:rsidRPr="00980538">
              <w:t xml:space="preserve"> готовности района к </w:t>
            </w:r>
            <w:r w:rsidR="00536890" w:rsidRPr="00980538">
              <w:lastRenderedPageBreak/>
              <w:t>отопительному сезону 202</w:t>
            </w:r>
            <w:r w:rsidR="00E65530" w:rsidRPr="00980538">
              <w:t>5</w:t>
            </w:r>
            <w:r w:rsidR="00536890" w:rsidRPr="00980538">
              <w:t>-202</w:t>
            </w:r>
            <w:r w:rsidR="00E65530" w:rsidRPr="00980538">
              <w:t>6</w:t>
            </w:r>
            <w:r w:rsidR="00536890" w:rsidRPr="00980538">
              <w:t xml:space="preserve"> </w:t>
            </w:r>
            <w:proofErr w:type="spellStart"/>
            <w:r w:rsidR="00536890" w:rsidRPr="00980538">
              <w:t>г.</w:t>
            </w:r>
            <w:proofErr w:type="gramStart"/>
            <w:r w:rsidR="00536890" w:rsidRPr="00980538">
              <w:t>г</w:t>
            </w:r>
            <w:proofErr w:type="spellEnd"/>
            <w:proofErr w:type="gramEnd"/>
            <w:r w:rsidR="00536890" w:rsidRPr="00980538">
              <w:t>.</w:t>
            </w:r>
          </w:p>
        </w:tc>
        <w:tc>
          <w:tcPr>
            <w:tcW w:w="5562" w:type="dxa"/>
            <w:gridSpan w:val="2"/>
          </w:tcPr>
          <w:p w:rsidR="00536890" w:rsidRPr="00980538" w:rsidRDefault="00536890" w:rsidP="00536890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lastRenderedPageBreak/>
              <w:t xml:space="preserve">Комиссия по экономической политике, </w:t>
            </w:r>
            <w:r w:rsidRPr="00980538">
              <w:lastRenderedPageBreak/>
              <w:t>собственности, бюджету и аграрным вопросам;</w:t>
            </w:r>
          </w:p>
          <w:p w:rsidR="00390D5F" w:rsidRPr="00980538" w:rsidRDefault="00536890" w:rsidP="00536890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Комитет Администрации района по ЖКХ и градостроительству</w:t>
            </w:r>
            <w:r w:rsidR="00A359F3" w:rsidRPr="00980538">
              <w:t>;</w:t>
            </w:r>
          </w:p>
          <w:p w:rsidR="00A359F3" w:rsidRPr="00980538" w:rsidRDefault="00A359F3" w:rsidP="00536890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МУП «Волчихинские коммунальные системы»</w:t>
            </w:r>
          </w:p>
        </w:tc>
      </w:tr>
      <w:tr w:rsidR="00BF1A4F" w:rsidRPr="00980538" w:rsidTr="00B94AD2">
        <w:tc>
          <w:tcPr>
            <w:tcW w:w="592" w:type="dxa"/>
          </w:tcPr>
          <w:p w:rsidR="00BF1A4F" w:rsidRPr="00980538" w:rsidRDefault="008E013C" w:rsidP="0092772D">
            <w:pPr>
              <w:autoSpaceDE w:val="0"/>
              <w:autoSpaceDN w:val="0"/>
              <w:adjustRightInd w:val="0"/>
              <w:ind w:right="-2"/>
            </w:pPr>
            <w:r w:rsidRPr="00980538">
              <w:lastRenderedPageBreak/>
              <w:t>2</w:t>
            </w:r>
          </w:p>
        </w:tc>
        <w:tc>
          <w:tcPr>
            <w:tcW w:w="4052" w:type="dxa"/>
          </w:tcPr>
          <w:p w:rsidR="00E51AE4" w:rsidRPr="00980538" w:rsidRDefault="00AC2002" w:rsidP="00AC2002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Об отчете председателя комитета Администрации Волчихинского района Алтайского края по образованию и делам молодежи о</w:t>
            </w:r>
            <w:r w:rsidR="00E51AE4" w:rsidRPr="00980538">
              <w:t xml:space="preserve"> предоставлении и качестве оказания услуги по получению дошкольного образования в Волчихинском районе</w:t>
            </w:r>
            <w:r w:rsidRPr="00980538">
              <w:t xml:space="preserve"> за 2024 г.</w:t>
            </w:r>
          </w:p>
        </w:tc>
        <w:tc>
          <w:tcPr>
            <w:tcW w:w="5562" w:type="dxa"/>
            <w:gridSpan w:val="2"/>
          </w:tcPr>
          <w:p w:rsidR="00BF1A4F" w:rsidRPr="00980538" w:rsidRDefault="00EF1B14" w:rsidP="00536890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социальной политике, культуре, здравоохранению и образованию;</w:t>
            </w:r>
          </w:p>
          <w:p w:rsidR="00EF1B14" w:rsidRPr="00980538" w:rsidRDefault="00EF1B14" w:rsidP="00536890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Комитет Администрации Волчихинского района Алтайского края по образованию и делам молодёжи</w:t>
            </w:r>
          </w:p>
        </w:tc>
      </w:tr>
      <w:tr w:rsidR="000E39DB" w:rsidRPr="00980538" w:rsidTr="00B94AD2">
        <w:tc>
          <w:tcPr>
            <w:tcW w:w="10206" w:type="dxa"/>
            <w:gridSpan w:val="4"/>
          </w:tcPr>
          <w:p w:rsidR="000E39DB" w:rsidRPr="00980538" w:rsidRDefault="000E39DB" w:rsidP="000E39DB">
            <w:pPr>
              <w:autoSpaceDE w:val="0"/>
              <w:autoSpaceDN w:val="0"/>
              <w:adjustRightInd w:val="0"/>
              <w:ind w:right="-2"/>
              <w:jc w:val="center"/>
            </w:pPr>
            <w:r w:rsidRPr="00980538">
              <w:t>НОЯБРЬ</w:t>
            </w:r>
          </w:p>
        </w:tc>
      </w:tr>
      <w:tr w:rsidR="000E39DB" w:rsidRPr="00980538" w:rsidTr="00B94AD2">
        <w:tc>
          <w:tcPr>
            <w:tcW w:w="592" w:type="dxa"/>
          </w:tcPr>
          <w:p w:rsidR="000E39DB" w:rsidRPr="00980538" w:rsidRDefault="000E39DB" w:rsidP="0092772D">
            <w:pPr>
              <w:autoSpaceDE w:val="0"/>
              <w:autoSpaceDN w:val="0"/>
              <w:adjustRightInd w:val="0"/>
              <w:ind w:right="-2"/>
            </w:pPr>
            <w:r w:rsidRPr="00980538">
              <w:t>1</w:t>
            </w:r>
          </w:p>
        </w:tc>
        <w:tc>
          <w:tcPr>
            <w:tcW w:w="4052" w:type="dxa"/>
          </w:tcPr>
          <w:p w:rsidR="000E39DB" w:rsidRPr="00980538" w:rsidRDefault="000E39DB" w:rsidP="000E39DB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 назначении публичных слушаний по проекту решения «О бюджете муниципального образования муниципальный район Волчихинский район на 2026 год и плановый период 2027 и 2028 годов»</w:t>
            </w:r>
          </w:p>
        </w:tc>
        <w:tc>
          <w:tcPr>
            <w:tcW w:w="5562" w:type="dxa"/>
            <w:gridSpan w:val="2"/>
          </w:tcPr>
          <w:p w:rsidR="000E39DB" w:rsidRPr="00980538" w:rsidRDefault="000E39DB" w:rsidP="000E39DB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экономической политике, собственности, бюджету и аграрным вопросам;</w:t>
            </w:r>
          </w:p>
          <w:p w:rsidR="000E39DB" w:rsidRPr="00980538" w:rsidRDefault="000E39DB" w:rsidP="000E39DB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Комитет Администрации района по финансам, налоговой и кредитной политике</w:t>
            </w:r>
          </w:p>
        </w:tc>
      </w:tr>
      <w:tr w:rsidR="008E013C" w:rsidRPr="00980538" w:rsidTr="00B94AD2">
        <w:tc>
          <w:tcPr>
            <w:tcW w:w="592" w:type="dxa"/>
          </w:tcPr>
          <w:p w:rsidR="008E013C" w:rsidRPr="00980538" w:rsidRDefault="008E013C" w:rsidP="0092772D">
            <w:pPr>
              <w:autoSpaceDE w:val="0"/>
              <w:autoSpaceDN w:val="0"/>
              <w:adjustRightInd w:val="0"/>
              <w:ind w:right="-2"/>
            </w:pPr>
            <w:r w:rsidRPr="00980538">
              <w:t>2</w:t>
            </w:r>
          </w:p>
        </w:tc>
        <w:tc>
          <w:tcPr>
            <w:tcW w:w="4052" w:type="dxa"/>
          </w:tcPr>
          <w:p w:rsidR="008E013C" w:rsidRPr="00980538" w:rsidRDefault="008E013C" w:rsidP="009F6E07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Об организации и проведении культурно</w:t>
            </w:r>
            <w:r w:rsidR="007D3E61" w:rsidRPr="00980538">
              <w:t xml:space="preserve"> </w:t>
            </w:r>
            <w:r w:rsidRPr="00980538">
              <w:t>-</w:t>
            </w:r>
            <w:r w:rsidR="007D3E61" w:rsidRPr="00980538">
              <w:t xml:space="preserve"> </w:t>
            </w:r>
            <w:r w:rsidRPr="00980538">
              <w:t>массовых и информационно</w:t>
            </w:r>
            <w:r w:rsidR="007D3E61" w:rsidRPr="00980538">
              <w:t xml:space="preserve"> </w:t>
            </w:r>
            <w:r w:rsidRPr="00980538">
              <w:t>-</w:t>
            </w:r>
            <w:r w:rsidR="007D3E61" w:rsidRPr="00980538">
              <w:t xml:space="preserve"> </w:t>
            </w:r>
            <w:r w:rsidRPr="00980538">
              <w:t>просветительских мероприятий</w:t>
            </w:r>
            <w:r w:rsidR="009F6E07" w:rsidRPr="00980538">
              <w:t>,</w:t>
            </w:r>
            <w:r w:rsidRPr="00980538">
              <w:t xml:space="preserve"> </w:t>
            </w:r>
            <w:r w:rsidR="009F6E07" w:rsidRPr="0028702C">
              <w:t>посвященных</w:t>
            </w:r>
            <w:r w:rsidRPr="00980538">
              <w:t xml:space="preserve"> 80-летию Победы в Великой Отечественной войне</w:t>
            </w:r>
            <w:r w:rsidR="009F6E07" w:rsidRPr="00980538">
              <w:t>,</w:t>
            </w:r>
            <w:r w:rsidRPr="00980538">
              <w:t xml:space="preserve"> в учреждениях культуры района</w:t>
            </w:r>
          </w:p>
        </w:tc>
        <w:tc>
          <w:tcPr>
            <w:tcW w:w="5562" w:type="dxa"/>
            <w:gridSpan w:val="2"/>
          </w:tcPr>
          <w:p w:rsidR="008E013C" w:rsidRPr="00980538" w:rsidRDefault="008E013C" w:rsidP="008E013C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социальной политике, культуре, здравоохранению и образованию;</w:t>
            </w:r>
          </w:p>
          <w:p w:rsidR="008E013C" w:rsidRPr="00980538" w:rsidRDefault="008E013C" w:rsidP="008E013C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Отдел администрации Волчихинского района Алтайского края по культуре</w:t>
            </w:r>
          </w:p>
        </w:tc>
      </w:tr>
      <w:tr w:rsidR="00900AC5" w:rsidRPr="00980538" w:rsidTr="00B94AD2">
        <w:tc>
          <w:tcPr>
            <w:tcW w:w="10206" w:type="dxa"/>
            <w:gridSpan w:val="4"/>
          </w:tcPr>
          <w:p w:rsidR="00900AC5" w:rsidRPr="00980538" w:rsidRDefault="00900AC5" w:rsidP="00900AC5">
            <w:pPr>
              <w:autoSpaceDE w:val="0"/>
              <w:autoSpaceDN w:val="0"/>
              <w:adjustRightInd w:val="0"/>
              <w:ind w:right="-2"/>
              <w:jc w:val="center"/>
            </w:pPr>
            <w:r w:rsidRPr="00980538">
              <w:t>ДЕКАБРЬ</w:t>
            </w:r>
          </w:p>
        </w:tc>
      </w:tr>
      <w:tr w:rsidR="00F3542F" w:rsidRPr="00980538" w:rsidTr="00B94AD2">
        <w:tc>
          <w:tcPr>
            <w:tcW w:w="592" w:type="dxa"/>
          </w:tcPr>
          <w:p w:rsidR="00F3542F" w:rsidRPr="00980538" w:rsidRDefault="005A4D21" w:rsidP="002E49B5">
            <w:pPr>
              <w:autoSpaceDE w:val="0"/>
              <w:autoSpaceDN w:val="0"/>
              <w:adjustRightInd w:val="0"/>
              <w:ind w:right="-2"/>
            </w:pPr>
            <w:r w:rsidRPr="00980538">
              <w:t>1</w:t>
            </w:r>
          </w:p>
        </w:tc>
        <w:tc>
          <w:tcPr>
            <w:tcW w:w="4052" w:type="dxa"/>
          </w:tcPr>
          <w:p w:rsidR="00F3542F" w:rsidRPr="00980538" w:rsidRDefault="005A4D21" w:rsidP="0077589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Об утверждении бюджета муниципального образования Волчихинский район на 202</w:t>
            </w:r>
            <w:r w:rsidR="00E65530" w:rsidRPr="00980538">
              <w:t>6</w:t>
            </w:r>
            <w:r w:rsidRPr="00980538">
              <w:t xml:space="preserve"> год и плановый период 202</w:t>
            </w:r>
            <w:r w:rsidR="00E65530" w:rsidRPr="00980538">
              <w:t>7</w:t>
            </w:r>
            <w:r w:rsidRPr="00980538">
              <w:t>-202</w:t>
            </w:r>
            <w:r w:rsidR="00E65530" w:rsidRPr="00980538">
              <w:t>8</w:t>
            </w:r>
            <w:r w:rsidRPr="00980538">
              <w:t xml:space="preserve"> годы</w:t>
            </w:r>
          </w:p>
        </w:tc>
        <w:tc>
          <w:tcPr>
            <w:tcW w:w="5562" w:type="dxa"/>
            <w:gridSpan w:val="2"/>
          </w:tcPr>
          <w:p w:rsidR="005A4D21" w:rsidRPr="00980538" w:rsidRDefault="005A4D21" w:rsidP="0077589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экономической политике, собственности, бюджету и аграрным вопросам;</w:t>
            </w:r>
          </w:p>
          <w:p w:rsidR="00F3542F" w:rsidRPr="00980538" w:rsidRDefault="005A4D21" w:rsidP="0077589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Комитет Администрации района по финансам, налоговой и кредитной политике</w:t>
            </w:r>
          </w:p>
        </w:tc>
      </w:tr>
      <w:tr w:rsidR="00F3542F" w:rsidRPr="00980538" w:rsidTr="00B94AD2">
        <w:tc>
          <w:tcPr>
            <w:tcW w:w="592" w:type="dxa"/>
          </w:tcPr>
          <w:p w:rsidR="00F3542F" w:rsidRPr="00980538" w:rsidRDefault="005A4D21" w:rsidP="002E49B5">
            <w:pPr>
              <w:autoSpaceDE w:val="0"/>
              <w:autoSpaceDN w:val="0"/>
              <w:adjustRightInd w:val="0"/>
              <w:ind w:right="-2"/>
            </w:pPr>
            <w:r w:rsidRPr="00980538">
              <w:t>2</w:t>
            </w:r>
          </w:p>
        </w:tc>
        <w:tc>
          <w:tcPr>
            <w:tcW w:w="4052" w:type="dxa"/>
          </w:tcPr>
          <w:p w:rsidR="00F3542F" w:rsidRPr="00980538" w:rsidRDefault="00C66EC2" w:rsidP="0077589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Об утверждении плана работы Волчихинского районного Совета народных депутатов Алтайского края на 202</w:t>
            </w:r>
            <w:r w:rsidR="00E65530" w:rsidRPr="00980538">
              <w:t>6</w:t>
            </w:r>
            <w:r w:rsidRPr="00980538">
              <w:t xml:space="preserve"> год</w:t>
            </w:r>
          </w:p>
        </w:tc>
        <w:tc>
          <w:tcPr>
            <w:tcW w:w="5562" w:type="dxa"/>
            <w:gridSpan w:val="2"/>
          </w:tcPr>
          <w:p w:rsidR="00F3542F" w:rsidRPr="00980538" w:rsidRDefault="000B119B" w:rsidP="0077589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Председатель Волчихинского</w:t>
            </w:r>
            <w:r w:rsidR="00E65530" w:rsidRPr="00980538">
              <w:t xml:space="preserve"> </w:t>
            </w:r>
            <w:r w:rsidRPr="00980538">
              <w:t>районного Совета народных</w:t>
            </w:r>
            <w:r w:rsidR="00E65530" w:rsidRPr="00980538">
              <w:t xml:space="preserve"> </w:t>
            </w:r>
            <w:r w:rsidRPr="00980538">
              <w:t>депутатов, председатели</w:t>
            </w:r>
            <w:r w:rsidR="00E65530" w:rsidRPr="00980538">
              <w:t xml:space="preserve"> </w:t>
            </w:r>
            <w:r w:rsidRPr="00980538">
              <w:t>депутатских комиссий</w:t>
            </w:r>
          </w:p>
        </w:tc>
      </w:tr>
      <w:tr w:rsidR="00F3542F" w:rsidRPr="00980538" w:rsidTr="00B94AD2">
        <w:tc>
          <w:tcPr>
            <w:tcW w:w="592" w:type="dxa"/>
          </w:tcPr>
          <w:p w:rsidR="00F3542F" w:rsidRPr="00980538" w:rsidRDefault="000B119B" w:rsidP="002E49B5">
            <w:pPr>
              <w:autoSpaceDE w:val="0"/>
              <w:autoSpaceDN w:val="0"/>
              <w:adjustRightInd w:val="0"/>
              <w:ind w:right="-2"/>
            </w:pPr>
            <w:r w:rsidRPr="00980538">
              <w:t>3</w:t>
            </w:r>
          </w:p>
        </w:tc>
        <w:tc>
          <w:tcPr>
            <w:tcW w:w="4052" w:type="dxa"/>
          </w:tcPr>
          <w:p w:rsidR="00F3542F" w:rsidRPr="00980538" w:rsidRDefault="000B119B" w:rsidP="0077589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Об утверждении прогнозного плана приватизации муниципального имущества на 202</w:t>
            </w:r>
            <w:r w:rsidR="00E65530" w:rsidRPr="00980538">
              <w:t>6</w:t>
            </w:r>
            <w:r w:rsidRPr="00980538">
              <w:t xml:space="preserve"> год</w:t>
            </w:r>
          </w:p>
        </w:tc>
        <w:tc>
          <w:tcPr>
            <w:tcW w:w="5562" w:type="dxa"/>
            <w:gridSpan w:val="2"/>
          </w:tcPr>
          <w:p w:rsidR="000B119B" w:rsidRPr="00980538" w:rsidRDefault="000B119B" w:rsidP="0077589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экономической политике, собственности, бюджету и аграрным вопросам;</w:t>
            </w:r>
          </w:p>
          <w:p w:rsidR="00F3542F" w:rsidRPr="00980538" w:rsidRDefault="000B119B" w:rsidP="00161697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Комитет экономики и муниципального имущества</w:t>
            </w:r>
            <w:r w:rsidR="00161697" w:rsidRPr="00980538">
              <w:t xml:space="preserve"> </w:t>
            </w:r>
            <w:r w:rsidRPr="00980538">
              <w:t>Администрации района</w:t>
            </w:r>
          </w:p>
        </w:tc>
      </w:tr>
      <w:tr w:rsidR="00F3542F" w:rsidRPr="00980538" w:rsidTr="00B94AD2">
        <w:tc>
          <w:tcPr>
            <w:tcW w:w="592" w:type="dxa"/>
          </w:tcPr>
          <w:p w:rsidR="00F3542F" w:rsidRPr="00980538" w:rsidRDefault="000B119B" w:rsidP="002E49B5">
            <w:pPr>
              <w:autoSpaceDE w:val="0"/>
              <w:autoSpaceDN w:val="0"/>
              <w:adjustRightInd w:val="0"/>
              <w:ind w:right="-2"/>
              <w:rPr>
                <w:highlight w:val="cyan"/>
              </w:rPr>
            </w:pPr>
            <w:r w:rsidRPr="00980538">
              <w:t>4</w:t>
            </w:r>
          </w:p>
        </w:tc>
        <w:tc>
          <w:tcPr>
            <w:tcW w:w="4052" w:type="dxa"/>
          </w:tcPr>
          <w:p w:rsidR="00F3542F" w:rsidRPr="00980538" w:rsidRDefault="00EC7C1E" w:rsidP="00EC7C1E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Об о</w:t>
            </w:r>
            <w:r w:rsidR="006E2DB5" w:rsidRPr="00980538">
              <w:t>тчет</w:t>
            </w:r>
            <w:r w:rsidRPr="00980538">
              <w:t>е</w:t>
            </w:r>
            <w:r w:rsidR="006E2DB5" w:rsidRPr="00980538">
              <w:t xml:space="preserve"> председателя комитета Администрации района по физической культуре и спорту о</w:t>
            </w:r>
            <w:r w:rsidR="000B119B" w:rsidRPr="00980538">
              <w:t xml:space="preserve"> развитии физкультуры и спорта в районе</w:t>
            </w:r>
            <w:r w:rsidR="00513826" w:rsidRPr="00980538">
              <w:t xml:space="preserve"> за 2025 г.</w:t>
            </w:r>
          </w:p>
        </w:tc>
        <w:tc>
          <w:tcPr>
            <w:tcW w:w="5562" w:type="dxa"/>
            <w:gridSpan w:val="2"/>
          </w:tcPr>
          <w:p w:rsidR="000B119B" w:rsidRPr="00980538" w:rsidRDefault="000B119B" w:rsidP="0077589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Комиссия по социальной политике, культуре, здравоохранению и образованию;</w:t>
            </w:r>
          </w:p>
          <w:p w:rsidR="00F3542F" w:rsidRPr="00980538" w:rsidRDefault="000B119B" w:rsidP="00775894">
            <w:pPr>
              <w:autoSpaceDE w:val="0"/>
              <w:autoSpaceDN w:val="0"/>
              <w:adjustRightInd w:val="0"/>
              <w:ind w:right="-2"/>
              <w:jc w:val="both"/>
            </w:pPr>
            <w:r w:rsidRPr="00980538">
              <w:t>Комитет Администрации района по физической культуре и спорту</w:t>
            </w:r>
          </w:p>
        </w:tc>
      </w:tr>
    </w:tbl>
    <w:p w:rsidR="006F7B11" w:rsidRDefault="006F7B11" w:rsidP="006F7B11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6F7B11" w:rsidRDefault="006F7B11" w:rsidP="006F7B11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sectPr w:rsidR="006F7B11" w:rsidSect="00A615A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04288"/>
    <w:rsid w:val="00007EB3"/>
    <w:rsid w:val="00010683"/>
    <w:rsid w:val="00031678"/>
    <w:rsid w:val="000605B8"/>
    <w:rsid w:val="00060969"/>
    <w:rsid w:val="00085ABC"/>
    <w:rsid w:val="000925E6"/>
    <w:rsid w:val="000A419E"/>
    <w:rsid w:val="000B119B"/>
    <w:rsid w:val="000B21FC"/>
    <w:rsid w:val="000B61C2"/>
    <w:rsid w:val="000B7577"/>
    <w:rsid w:val="000D463D"/>
    <w:rsid w:val="000D6A22"/>
    <w:rsid w:val="000E0684"/>
    <w:rsid w:val="000E2D5C"/>
    <w:rsid w:val="000E39DB"/>
    <w:rsid w:val="000E74CD"/>
    <w:rsid w:val="000F1122"/>
    <w:rsid w:val="000F1646"/>
    <w:rsid w:val="000F68B5"/>
    <w:rsid w:val="0011654D"/>
    <w:rsid w:val="0011676F"/>
    <w:rsid w:val="001203DA"/>
    <w:rsid w:val="001304F9"/>
    <w:rsid w:val="00142E07"/>
    <w:rsid w:val="001514F4"/>
    <w:rsid w:val="00161697"/>
    <w:rsid w:val="00161710"/>
    <w:rsid w:val="001661F8"/>
    <w:rsid w:val="001728BF"/>
    <w:rsid w:val="001759F3"/>
    <w:rsid w:val="001864A2"/>
    <w:rsid w:val="00191AA4"/>
    <w:rsid w:val="001953B3"/>
    <w:rsid w:val="00195538"/>
    <w:rsid w:val="00196353"/>
    <w:rsid w:val="001A5F44"/>
    <w:rsid w:val="001B3950"/>
    <w:rsid w:val="001C71F2"/>
    <w:rsid w:val="0020492D"/>
    <w:rsid w:val="00204C62"/>
    <w:rsid w:val="002118CC"/>
    <w:rsid w:val="00216852"/>
    <w:rsid w:val="00216F39"/>
    <w:rsid w:val="00221544"/>
    <w:rsid w:val="002321CC"/>
    <w:rsid w:val="0023637B"/>
    <w:rsid w:val="002552CC"/>
    <w:rsid w:val="00260EE2"/>
    <w:rsid w:val="00270161"/>
    <w:rsid w:val="002707CE"/>
    <w:rsid w:val="00281259"/>
    <w:rsid w:val="00282131"/>
    <w:rsid w:val="00283041"/>
    <w:rsid w:val="0028702C"/>
    <w:rsid w:val="00290C99"/>
    <w:rsid w:val="002A5DEF"/>
    <w:rsid w:val="002B6439"/>
    <w:rsid w:val="002C3688"/>
    <w:rsid w:val="002D53FB"/>
    <w:rsid w:val="002D5F2A"/>
    <w:rsid w:val="002F09BB"/>
    <w:rsid w:val="002F2860"/>
    <w:rsid w:val="002F58CD"/>
    <w:rsid w:val="00325EEF"/>
    <w:rsid w:val="00326E8C"/>
    <w:rsid w:val="0033115D"/>
    <w:rsid w:val="00341E19"/>
    <w:rsid w:val="00351388"/>
    <w:rsid w:val="003551A8"/>
    <w:rsid w:val="00360A28"/>
    <w:rsid w:val="00366AC9"/>
    <w:rsid w:val="003730FA"/>
    <w:rsid w:val="00390D5F"/>
    <w:rsid w:val="00394895"/>
    <w:rsid w:val="003A59F3"/>
    <w:rsid w:val="003A659A"/>
    <w:rsid w:val="003C72B2"/>
    <w:rsid w:val="003D378A"/>
    <w:rsid w:val="003F77C3"/>
    <w:rsid w:val="00401544"/>
    <w:rsid w:val="004537F7"/>
    <w:rsid w:val="004650B7"/>
    <w:rsid w:val="004727A7"/>
    <w:rsid w:val="00490BE0"/>
    <w:rsid w:val="004B7F5A"/>
    <w:rsid w:val="004D77D0"/>
    <w:rsid w:val="004E2671"/>
    <w:rsid w:val="004E4E8D"/>
    <w:rsid w:val="004F776C"/>
    <w:rsid w:val="00500217"/>
    <w:rsid w:val="0050489C"/>
    <w:rsid w:val="005056FC"/>
    <w:rsid w:val="0051135D"/>
    <w:rsid w:val="00513826"/>
    <w:rsid w:val="00513E9E"/>
    <w:rsid w:val="00522282"/>
    <w:rsid w:val="00522C13"/>
    <w:rsid w:val="00525C4E"/>
    <w:rsid w:val="00527E2E"/>
    <w:rsid w:val="00533D9D"/>
    <w:rsid w:val="00536890"/>
    <w:rsid w:val="00546620"/>
    <w:rsid w:val="00555B1D"/>
    <w:rsid w:val="00555F66"/>
    <w:rsid w:val="00563076"/>
    <w:rsid w:val="00581847"/>
    <w:rsid w:val="00594883"/>
    <w:rsid w:val="005A4D21"/>
    <w:rsid w:val="005C36CA"/>
    <w:rsid w:val="005D6078"/>
    <w:rsid w:val="005D74F3"/>
    <w:rsid w:val="005E2E2B"/>
    <w:rsid w:val="005E5731"/>
    <w:rsid w:val="005F2948"/>
    <w:rsid w:val="005F5A0D"/>
    <w:rsid w:val="005F622E"/>
    <w:rsid w:val="006045B2"/>
    <w:rsid w:val="00605A40"/>
    <w:rsid w:val="00615882"/>
    <w:rsid w:val="0061653C"/>
    <w:rsid w:val="0062075C"/>
    <w:rsid w:val="00630040"/>
    <w:rsid w:val="0063501A"/>
    <w:rsid w:val="0064018D"/>
    <w:rsid w:val="006453B9"/>
    <w:rsid w:val="00652D0F"/>
    <w:rsid w:val="006540D0"/>
    <w:rsid w:val="0066075F"/>
    <w:rsid w:val="00673F14"/>
    <w:rsid w:val="00681BFB"/>
    <w:rsid w:val="00686567"/>
    <w:rsid w:val="00690EEC"/>
    <w:rsid w:val="00694192"/>
    <w:rsid w:val="006A31B2"/>
    <w:rsid w:val="006B1DB3"/>
    <w:rsid w:val="006D2CA6"/>
    <w:rsid w:val="006D69D0"/>
    <w:rsid w:val="006E2DB5"/>
    <w:rsid w:val="006E38EC"/>
    <w:rsid w:val="006E5E72"/>
    <w:rsid w:val="006E6195"/>
    <w:rsid w:val="006F5C10"/>
    <w:rsid w:val="006F7B11"/>
    <w:rsid w:val="00701176"/>
    <w:rsid w:val="0070184F"/>
    <w:rsid w:val="007064A5"/>
    <w:rsid w:val="00711F51"/>
    <w:rsid w:val="00716DFB"/>
    <w:rsid w:val="007178F4"/>
    <w:rsid w:val="00717A18"/>
    <w:rsid w:val="00733867"/>
    <w:rsid w:val="0074153B"/>
    <w:rsid w:val="00761686"/>
    <w:rsid w:val="00767B03"/>
    <w:rsid w:val="00775894"/>
    <w:rsid w:val="007838BE"/>
    <w:rsid w:val="00786504"/>
    <w:rsid w:val="00786EEE"/>
    <w:rsid w:val="007922DF"/>
    <w:rsid w:val="007967F3"/>
    <w:rsid w:val="00797BAD"/>
    <w:rsid w:val="007A5A11"/>
    <w:rsid w:val="007A5DD5"/>
    <w:rsid w:val="007C4748"/>
    <w:rsid w:val="007C6DB3"/>
    <w:rsid w:val="007D3E61"/>
    <w:rsid w:val="007D7754"/>
    <w:rsid w:val="00801656"/>
    <w:rsid w:val="00827B97"/>
    <w:rsid w:val="00831DC1"/>
    <w:rsid w:val="00843FB5"/>
    <w:rsid w:val="00846934"/>
    <w:rsid w:val="00855132"/>
    <w:rsid w:val="008554EB"/>
    <w:rsid w:val="008559B1"/>
    <w:rsid w:val="00856602"/>
    <w:rsid w:val="0087233A"/>
    <w:rsid w:val="00873DEF"/>
    <w:rsid w:val="0087416B"/>
    <w:rsid w:val="00884D2E"/>
    <w:rsid w:val="008B2425"/>
    <w:rsid w:val="008E013C"/>
    <w:rsid w:val="00900AC5"/>
    <w:rsid w:val="00901342"/>
    <w:rsid w:val="00901961"/>
    <w:rsid w:val="0091327B"/>
    <w:rsid w:val="0091622A"/>
    <w:rsid w:val="00922B81"/>
    <w:rsid w:val="00926542"/>
    <w:rsid w:val="0092772D"/>
    <w:rsid w:val="00932B5F"/>
    <w:rsid w:val="00932C0B"/>
    <w:rsid w:val="00935238"/>
    <w:rsid w:val="00936886"/>
    <w:rsid w:val="00944B63"/>
    <w:rsid w:val="0094665C"/>
    <w:rsid w:val="009530EF"/>
    <w:rsid w:val="009762D1"/>
    <w:rsid w:val="0097671C"/>
    <w:rsid w:val="00980538"/>
    <w:rsid w:val="00983753"/>
    <w:rsid w:val="009868D0"/>
    <w:rsid w:val="00986B86"/>
    <w:rsid w:val="009A6EC0"/>
    <w:rsid w:val="009D0C7B"/>
    <w:rsid w:val="009D5F3D"/>
    <w:rsid w:val="009E13E4"/>
    <w:rsid w:val="009F6E07"/>
    <w:rsid w:val="00A0468E"/>
    <w:rsid w:val="00A10628"/>
    <w:rsid w:val="00A15F67"/>
    <w:rsid w:val="00A24098"/>
    <w:rsid w:val="00A359F3"/>
    <w:rsid w:val="00A37A07"/>
    <w:rsid w:val="00A4523B"/>
    <w:rsid w:val="00A5098B"/>
    <w:rsid w:val="00A51DB1"/>
    <w:rsid w:val="00A53B13"/>
    <w:rsid w:val="00A5776A"/>
    <w:rsid w:val="00A615A1"/>
    <w:rsid w:val="00A7050A"/>
    <w:rsid w:val="00A76D65"/>
    <w:rsid w:val="00A83C30"/>
    <w:rsid w:val="00A87A0B"/>
    <w:rsid w:val="00A90F33"/>
    <w:rsid w:val="00AA1219"/>
    <w:rsid w:val="00AB345D"/>
    <w:rsid w:val="00AB485D"/>
    <w:rsid w:val="00AC2002"/>
    <w:rsid w:val="00AD7F83"/>
    <w:rsid w:val="00AE6A5C"/>
    <w:rsid w:val="00AF2576"/>
    <w:rsid w:val="00AF389D"/>
    <w:rsid w:val="00AF771C"/>
    <w:rsid w:val="00B00C11"/>
    <w:rsid w:val="00B02138"/>
    <w:rsid w:val="00B15BB8"/>
    <w:rsid w:val="00B16A6F"/>
    <w:rsid w:val="00B22B3D"/>
    <w:rsid w:val="00B323CF"/>
    <w:rsid w:val="00B33AB3"/>
    <w:rsid w:val="00B416A6"/>
    <w:rsid w:val="00B52990"/>
    <w:rsid w:val="00B55C22"/>
    <w:rsid w:val="00B701AF"/>
    <w:rsid w:val="00B94AD2"/>
    <w:rsid w:val="00BC47DC"/>
    <w:rsid w:val="00BE6B48"/>
    <w:rsid w:val="00BF1A4F"/>
    <w:rsid w:val="00C024DD"/>
    <w:rsid w:val="00C04245"/>
    <w:rsid w:val="00C14176"/>
    <w:rsid w:val="00C2024E"/>
    <w:rsid w:val="00C22CA9"/>
    <w:rsid w:val="00C23DE9"/>
    <w:rsid w:val="00C42A1B"/>
    <w:rsid w:val="00C448B6"/>
    <w:rsid w:val="00C66EC2"/>
    <w:rsid w:val="00C675C3"/>
    <w:rsid w:val="00C7044C"/>
    <w:rsid w:val="00C8745E"/>
    <w:rsid w:val="00C87872"/>
    <w:rsid w:val="00CC626F"/>
    <w:rsid w:val="00CD148D"/>
    <w:rsid w:val="00CD7B15"/>
    <w:rsid w:val="00D15467"/>
    <w:rsid w:val="00D15560"/>
    <w:rsid w:val="00D41AE1"/>
    <w:rsid w:val="00D44493"/>
    <w:rsid w:val="00D47B42"/>
    <w:rsid w:val="00D47B5C"/>
    <w:rsid w:val="00D520AD"/>
    <w:rsid w:val="00D54925"/>
    <w:rsid w:val="00D55E99"/>
    <w:rsid w:val="00D6520A"/>
    <w:rsid w:val="00D85371"/>
    <w:rsid w:val="00D944FA"/>
    <w:rsid w:val="00D97408"/>
    <w:rsid w:val="00DA396E"/>
    <w:rsid w:val="00DA415C"/>
    <w:rsid w:val="00DC2AED"/>
    <w:rsid w:val="00DC4F87"/>
    <w:rsid w:val="00DD26E1"/>
    <w:rsid w:val="00DD7A1A"/>
    <w:rsid w:val="00DE66D1"/>
    <w:rsid w:val="00DF0ABC"/>
    <w:rsid w:val="00E016C7"/>
    <w:rsid w:val="00E104DF"/>
    <w:rsid w:val="00E2084F"/>
    <w:rsid w:val="00E22C3A"/>
    <w:rsid w:val="00E237D3"/>
    <w:rsid w:val="00E330FB"/>
    <w:rsid w:val="00E33E2C"/>
    <w:rsid w:val="00E43D01"/>
    <w:rsid w:val="00E462C9"/>
    <w:rsid w:val="00E51AE4"/>
    <w:rsid w:val="00E52A93"/>
    <w:rsid w:val="00E52D47"/>
    <w:rsid w:val="00E6196B"/>
    <w:rsid w:val="00E65530"/>
    <w:rsid w:val="00E66BF0"/>
    <w:rsid w:val="00E72B26"/>
    <w:rsid w:val="00E8056E"/>
    <w:rsid w:val="00E819EE"/>
    <w:rsid w:val="00E86A4B"/>
    <w:rsid w:val="00EA49D5"/>
    <w:rsid w:val="00EC7C1E"/>
    <w:rsid w:val="00ED25CE"/>
    <w:rsid w:val="00EE7E6A"/>
    <w:rsid w:val="00EF1B14"/>
    <w:rsid w:val="00F075DC"/>
    <w:rsid w:val="00F124BF"/>
    <w:rsid w:val="00F3542F"/>
    <w:rsid w:val="00F5218C"/>
    <w:rsid w:val="00F654B8"/>
    <w:rsid w:val="00F71FE6"/>
    <w:rsid w:val="00F815B0"/>
    <w:rsid w:val="00F86A37"/>
    <w:rsid w:val="00F96D6D"/>
    <w:rsid w:val="00FA6DCC"/>
    <w:rsid w:val="00FB217A"/>
    <w:rsid w:val="00FB2EED"/>
    <w:rsid w:val="00FB398F"/>
    <w:rsid w:val="00FB74E4"/>
    <w:rsid w:val="00FC004F"/>
    <w:rsid w:val="00FD4D54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  <w:style w:type="paragraph" w:styleId="a7">
    <w:name w:val="Title"/>
    <w:basedOn w:val="a"/>
    <w:link w:val="a8"/>
    <w:qFormat/>
    <w:rsid w:val="00884D2E"/>
    <w:pPr>
      <w:jc w:val="center"/>
    </w:pPr>
    <w:rPr>
      <w:b/>
      <w:sz w:val="28"/>
      <w:szCs w:val="20"/>
    </w:rPr>
  </w:style>
  <w:style w:type="character" w:customStyle="1" w:styleId="a8">
    <w:name w:val="Название Знак"/>
    <w:basedOn w:val="a0"/>
    <w:link w:val="a7"/>
    <w:rsid w:val="00884D2E"/>
    <w:rPr>
      <w:b/>
      <w:sz w:val="28"/>
    </w:rPr>
  </w:style>
  <w:style w:type="paragraph" w:styleId="a9">
    <w:name w:val="Body Text Indent"/>
    <w:basedOn w:val="a"/>
    <w:link w:val="aa"/>
    <w:rsid w:val="00884D2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884D2E"/>
    <w:rPr>
      <w:sz w:val="24"/>
      <w:szCs w:val="24"/>
    </w:rPr>
  </w:style>
  <w:style w:type="paragraph" w:styleId="ab">
    <w:name w:val="Balloon Text"/>
    <w:basedOn w:val="a"/>
    <w:link w:val="ac"/>
    <w:rsid w:val="00884D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84D2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1685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  <w:style w:type="paragraph" w:styleId="a7">
    <w:name w:val="Title"/>
    <w:basedOn w:val="a"/>
    <w:link w:val="a8"/>
    <w:qFormat/>
    <w:rsid w:val="00884D2E"/>
    <w:pPr>
      <w:jc w:val="center"/>
    </w:pPr>
    <w:rPr>
      <w:b/>
      <w:sz w:val="28"/>
      <w:szCs w:val="20"/>
    </w:rPr>
  </w:style>
  <w:style w:type="character" w:customStyle="1" w:styleId="a8">
    <w:name w:val="Название Знак"/>
    <w:basedOn w:val="a0"/>
    <w:link w:val="a7"/>
    <w:rsid w:val="00884D2E"/>
    <w:rPr>
      <w:b/>
      <w:sz w:val="28"/>
    </w:rPr>
  </w:style>
  <w:style w:type="paragraph" w:styleId="a9">
    <w:name w:val="Body Text Indent"/>
    <w:basedOn w:val="a"/>
    <w:link w:val="aa"/>
    <w:rsid w:val="00884D2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884D2E"/>
    <w:rPr>
      <w:sz w:val="24"/>
      <w:szCs w:val="24"/>
    </w:rPr>
  </w:style>
  <w:style w:type="paragraph" w:styleId="ab">
    <w:name w:val="Balloon Text"/>
    <w:basedOn w:val="a"/>
    <w:link w:val="ac"/>
    <w:rsid w:val="00884D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84D2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1685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4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172</cp:revision>
  <cp:lastPrinted>2024-12-25T04:36:00Z</cp:lastPrinted>
  <dcterms:created xsi:type="dcterms:W3CDTF">2024-12-03T09:01:00Z</dcterms:created>
  <dcterms:modified xsi:type="dcterms:W3CDTF">2024-12-25T05:49:00Z</dcterms:modified>
</cp:coreProperties>
</file>