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СОВЕТ ДЕПУТАТОВ КОМИНТЕРНОВСКОГО СЕЛЬСОВЕТА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 </w:t>
      </w:r>
      <w:r w:rsidR="00C4438F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4438F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.2024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№</w:t>
      </w:r>
      <w:r w:rsidR="00260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438F">
        <w:rPr>
          <w:rFonts w:ascii="Times New Roman" w:hAnsi="Times New Roman" w:cs="Times New Roman"/>
          <w:sz w:val="28"/>
          <w:szCs w:val="28"/>
          <w:lang w:val="ru-RU"/>
        </w:rPr>
        <w:t>34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bookmarkStart w:id="0" w:name="_GoBack"/>
      <w:bookmarkEnd w:id="0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п. Коминтерн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260442">
      <w:pPr>
        <w:pStyle w:val="ConsNormal"/>
        <w:tabs>
          <w:tab w:val="left" w:pos="3240"/>
          <w:tab w:val="left" w:pos="7513"/>
          <w:tab w:val="left" w:pos="7797"/>
          <w:tab w:val="left" w:pos="8222"/>
        </w:tabs>
        <w:spacing w:line="276" w:lineRule="auto"/>
        <w:ind w:right="-4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31530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 xml:space="preserve">  №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Коминтерновский сельсовет Волчихинского района Алтайского края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5A0A37" w:rsidRDefault="005A0A37" w:rsidP="005A0A3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5A0A37" w:rsidP="005A0A3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</w:t>
      </w:r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>статьей 52 Устава муниципального образования Коминтерновский сельсовет Волчихинского района Алтайского края,  Совет депутатов Коминтерновского сельсовета  Волчихинского района Алтайского края РЕШИЛ</w:t>
      </w:r>
      <w:proofErr w:type="gramStart"/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A31530" w:rsidRDefault="00A31530" w:rsidP="00260442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 w:rsidR="005A0A37"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муниципального образования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>о района Алтайского края на 2024</w:t>
      </w:r>
      <w:r w:rsidR="005A0A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C4438F" w:rsidRPr="00A31530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11579C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1579C">
        <w:rPr>
          <w:rFonts w:ascii="Times New Roman" w:hAnsi="Times New Roman" w:cs="Times New Roman"/>
          <w:sz w:val="28"/>
          <w:szCs w:val="28"/>
          <w:lang w:val="ru-RU"/>
        </w:rPr>
        <w:t>Утвердить источники финансирования д</w:t>
      </w:r>
      <w:r>
        <w:rPr>
          <w:rFonts w:ascii="Times New Roman" w:hAnsi="Times New Roman" w:cs="Times New Roman"/>
          <w:sz w:val="28"/>
          <w:szCs w:val="28"/>
          <w:lang w:val="ru-RU"/>
        </w:rPr>
        <w:t>ефицита местного бюджета на 2024</w:t>
      </w:r>
      <w:r w:rsidRPr="0011579C">
        <w:rPr>
          <w:rFonts w:ascii="Times New Roman" w:hAnsi="Times New Roman" w:cs="Times New Roman"/>
          <w:sz w:val="28"/>
          <w:szCs w:val="28"/>
          <w:lang w:val="ru-RU"/>
        </w:rPr>
        <w:t xml:space="preserve"> год.</w:t>
      </w:r>
    </w:p>
    <w:p w:rsidR="00A31530" w:rsidRPr="00A31530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2. </w:t>
      </w:r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1слова «прогнозируемый общий объем доходов бюджета поселения в сумме 1 </w:t>
      </w:r>
      <w:r w:rsidR="00A31530">
        <w:rPr>
          <w:rFonts w:ascii="Times New Roman" w:hAnsi="Times New Roman" w:cs="Times New Roman"/>
          <w:sz w:val="28"/>
          <w:szCs w:val="28"/>
          <w:lang w:val="ru-RU"/>
        </w:rPr>
        <w:t>442</w:t>
      </w:r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315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1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 xml:space="preserve"> 054</w:t>
      </w:r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>» заменить словами «прогнозируемый общий объем доход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ов бюджета поселения в сумме  3</w:t>
      </w:r>
      <w:r>
        <w:rPr>
          <w:rFonts w:ascii="Times New Roman" w:hAnsi="Times New Roman" w:cs="Times New Roman"/>
          <w:sz w:val="28"/>
          <w:szCs w:val="28"/>
          <w:lang w:val="ru-RU"/>
        </w:rPr>
        <w:t> 233,65</w:t>
      </w:r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 xml:space="preserve">х из других бюджетов, в сумме 2 </w:t>
      </w:r>
      <w:r>
        <w:rPr>
          <w:rFonts w:ascii="Times New Roman" w:hAnsi="Times New Roman" w:cs="Times New Roman"/>
          <w:sz w:val="28"/>
          <w:szCs w:val="28"/>
          <w:lang w:val="ru-RU"/>
        </w:rPr>
        <w:t>898</w:t>
      </w:r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E41F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»;       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1</w:t>
      </w:r>
      <w:r w:rsidR="00B66F53">
        <w:rPr>
          <w:rFonts w:ascii="Times New Roman" w:hAnsi="Times New Roman" w:cs="Times New Roman"/>
          <w:sz w:val="28"/>
          <w:szCs w:val="28"/>
          <w:lang w:val="ru-RU"/>
        </w:rPr>
        <w:t> 442,3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заменить словами «общий объем расходов бюджета поселения в сумме 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31530">
        <w:rPr>
          <w:rFonts w:ascii="Times New Roman" w:hAnsi="Times New Roman" w:cs="Times New Roman"/>
          <w:sz w:val="28"/>
          <w:szCs w:val="28"/>
        </w:rPr>
        <w:t> 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C4438F">
        <w:rPr>
          <w:rFonts w:ascii="Times New Roman" w:hAnsi="Times New Roman" w:cs="Times New Roman"/>
          <w:sz w:val="28"/>
          <w:szCs w:val="28"/>
          <w:lang w:val="ru-RU"/>
        </w:rPr>
        <w:t>40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4438F">
        <w:rPr>
          <w:rFonts w:ascii="Times New Roman" w:hAnsi="Times New Roman" w:cs="Times New Roman"/>
          <w:sz w:val="28"/>
          <w:szCs w:val="28"/>
          <w:lang w:val="ru-RU"/>
        </w:rPr>
        <w:t>009</w:t>
      </w:r>
      <w:r w:rsidR="00F721C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4438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Приложения №</w:t>
      </w:r>
      <w:r w:rsidR="00C4438F">
        <w:rPr>
          <w:rFonts w:ascii="Times New Roman" w:hAnsi="Times New Roman" w:cs="Times New Roman"/>
          <w:sz w:val="28"/>
          <w:szCs w:val="28"/>
          <w:lang w:val="ru-RU"/>
        </w:rPr>
        <w:t>1,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2,3,4 к решению изложить в новой редакции (прилагаются)  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38525C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                                                        </w:t>
      </w:r>
      <w:r w:rsidR="0038525C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525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525C">
        <w:rPr>
          <w:rFonts w:ascii="Times New Roman" w:hAnsi="Times New Roman" w:cs="Times New Roman"/>
          <w:sz w:val="28"/>
          <w:szCs w:val="28"/>
          <w:lang w:val="ru-RU"/>
        </w:rPr>
        <w:t>Каржаубаева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8C38CC" w:rsidRPr="0038525C" w:rsidRDefault="008C38CC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C38CC" w:rsidRPr="0038525C" w:rsidRDefault="008C38CC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9"/>
        <w:gridCol w:w="4226"/>
      </w:tblGrid>
      <w:tr w:rsidR="00C4438F" w:rsidRPr="00260442" w:rsidTr="00ED4710">
        <w:tc>
          <w:tcPr>
            <w:tcW w:w="2659" w:type="pct"/>
          </w:tcPr>
          <w:p w:rsidR="00C4438F" w:rsidRPr="00C3306E" w:rsidRDefault="00C4438F" w:rsidP="00ED4710">
            <w:pPr>
              <w:spacing w:after="160"/>
              <w:jc w:val="left"/>
              <w:rPr>
                <w:lang w:val="ru-RU"/>
              </w:rPr>
            </w:pPr>
          </w:p>
        </w:tc>
        <w:tc>
          <w:tcPr>
            <w:tcW w:w="2341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26"/>
            </w:tblGrid>
            <w:tr w:rsidR="00C4438F" w:rsidRPr="0011579C" w:rsidTr="00ED4710">
              <w:tc>
                <w:tcPr>
                  <w:tcW w:w="2341" w:type="pct"/>
                </w:tcPr>
                <w:p w:rsidR="00C4438F" w:rsidRPr="005674A4" w:rsidRDefault="00C4438F" w:rsidP="00ED4710">
                  <w:r w:rsidRPr="001157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ПРИЛОЖЕНИЕ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C4438F" w:rsidRPr="00260442" w:rsidTr="00ED4710">
              <w:tc>
                <w:tcPr>
                  <w:tcW w:w="2341" w:type="pct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26"/>
                  </w:tblGrid>
                  <w:tr w:rsidR="00C4438F" w:rsidRPr="00D849C0" w:rsidTr="00ED4710">
                    <w:tc>
                      <w:tcPr>
                        <w:tcW w:w="2500" w:type="pct"/>
                      </w:tcPr>
                      <w:p w:rsidR="00C4438F" w:rsidRPr="005674A4" w:rsidRDefault="00C4438F" w:rsidP="00C4438F">
                        <w:r w:rsidRPr="0011579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к решению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от 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.2024 № 34</w:t>
                        </w:r>
                      </w:p>
                    </w:tc>
                  </w:tr>
                  <w:tr w:rsidR="00C4438F" w:rsidRPr="00260442" w:rsidTr="00ED4710">
                    <w:tc>
                      <w:tcPr>
                        <w:tcW w:w="2500" w:type="pct"/>
                      </w:tcPr>
                      <w:p w:rsidR="00C4438F" w:rsidRPr="00BF5CC1" w:rsidRDefault="00C4438F" w:rsidP="00ED4710">
                        <w:pPr>
                          <w:rPr>
                            <w:lang w:val="ru-RU"/>
                          </w:rPr>
                        </w:pP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«О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внесении изменений в решение Совета депутатов Коминтерновского сельсовета Волчихинского района Алтайского края от 22.12.2023 № 23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«О 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бюджете муниципального образования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Коминтерновский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сельсовет Волчихинского района Алтайского края на 202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год»</w:t>
                        </w:r>
                      </w:p>
                    </w:tc>
                  </w:tr>
                </w:tbl>
                <w:p w:rsidR="00C4438F" w:rsidRPr="00C3306E" w:rsidRDefault="00C4438F" w:rsidP="00ED4710">
                  <w:pPr>
                    <w:rPr>
                      <w:lang w:val="ru-RU"/>
                    </w:rPr>
                  </w:pPr>
                </w:p>
              </w:tc>
            </w:tr>
          </w:tbl>
          <w:p w:rsidR="00C4438F" w:rsidRPr="00854BFA" w:rsidRDefault="00C4438F" w:rsidP="00ED4710">
            <w:pPr>
              <w:rPr>
                <w:lang w:val="ru-RU"/>
              </w:rPr>
            </w:pPr>
          </w:p>
        </w:tc>
      </w:tr>
    </w:tbl>
    <w:p w:rsidR="00C4438F" w:rsidRPr="00854BFA" w:rsidRDefault="00C4438F" w:rsidP="00C4438F">
      <w:pPr>
        <w:rPr>
          <w:lang w:val="ru-RU"/>
        </w:rPr>
      </w:pPr>
    </w:p>
    <w:p w:rsidR="00C4438F" w:rsidRPr="00854BFA" w:rsidRDefault="00C4438F" w:rsidP="00C4438F">
      <w:pPr>
        <w:rPr>
          <w:lang w:val="ru-RU"/>
        </w:rPr>
      </w:pPr>
    </w:p>
    <w:p w:rsidR="00C4438F" w:rsidRPr="00854BFA" w:rsidRDefault="00C4438F" w:rsidP="00C4438F">
      <w:pPr>
        <w:rPr>
          <w:lang w:val="ru-RU"/>
        </w:rPr>
      </w:pPr>
    </w:p>
    <w:p w:rsidR="00C4438F" w:rsidRPr="005674A4" w:rsidRDefault="00C4438F" w:rsidP="00C4438F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438F" w:rsidRPr="005674A4" w:rsidRDefault="00C4438F" w:rsidP="00C4438F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67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Источники финансирования дефицита бюджета сельского поселения на </w:t>
      </w:r>
    </w:p>
    <w:p w:rsidR="00C4438F" w:rsidRDefault="00C4438F" w:rsidP="00C4438F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674A4">
        <w:rPr>
          <w:rFonts w:ascii="Times New Roman" w:eastAsia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674A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tbl>
      <w:tblPr>
        <w:tblW w:w="4779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0"/>
        <w:gridCol w:w="1992"/>
      </w:tblGrid>
      <w:tr w:rsidR="00C4438F" w:rsidRPr="005674A4" w:rsidTr="00ED4710">
        <w:tc>
          <w:tcPr>
            <w:tcW w:w="3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438F" w:rsidRPr="005674A4" w:rsidRDefault="00C4438F" w:rsidP="00ED47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74A4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</w:t>
            </w:r>
            <w:proofErr w:type="spellEnd"/>
            <w:r w:rsidRPr="005674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4A4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финансирования</w:t>
            </w:r>
            <w:proofErr w:type="spellEnd"/>
            <w:r w:rsidRPr="005674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4A4">
              <w:rPr>
                <w:rFonts w:ascii="Times New Roman" w:eastAsia="Times New Roman" w:hAnsi="Times New Roman" w:cs="Times New Roman"/>
                <w:sz w:val="28"/>
                <w:szCs w:val="28"/>
              </w:rPr>
              <w:t>дефицита</w:t>
            </w:r>
            <w:proofErr w:type="spellEnd"/>
            <w:r w:rsidRPr="005674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4A4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бюджета</w:t>
            </w:r>
            <w:proofErr w:type="spellEnd"/>
          </w:p>
        </w:tc>
        <w:tc>
          <w:tcPr>
            <w:tcW w:w="11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438F" w:rsidRPr="005674A4" w:rsidRDefault="00C4438F" w:rsidP="00ED47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674A4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5674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74A4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5674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674A4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proofErr w:type="spellEnd"/>
          </w:p>
        </w:tc>
      </w:tr>
      <w:tr w:rsidR="00C4438F" w:rsidRPr="005674A4" w:rsidTr="00ED4710">
        <w:tc>
          <w:tcPr>
            <w:tcW w:w="3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438F" w:rsidRPr="005674A4" w:rsidRDefault="00C4438F" w:rsidP="00ED47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674A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438F" w:rsidRPr="005674A4" w:rsidRDefault="00C4438F" w:rsidP="00ED47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106,35966</w:t>
            </w:r>
          </w:p>
        </w:tc>
      </w:tr>
    </w:tbl>
    <w:p w:rsidR="00C4438F" w:rsidRPr="005674A4" w:rsidRDefault="00C4438F" w:rsidP="00C4438F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438F" w:rsidRDefault="00C4438F" w:rsidP="00C4438F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C4438F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8C38CC" w:rsidRPr="0038525C" w:rsidRDefault="008C38CC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C38CC" w:rsidRPr="0038525C" w:rsidRDefault="008C38CC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C38CC" w:rsidRDefault="008C38CC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8F" w:rsidRDefault="00C4438F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E6BFF">
        <w:tc>
          <w:tcPr>
            <w:tcW w:w="2500" w:type="pct"/>
          </w:tcPr>
          <w:p w:rsidR="008E6BFF" w:rsidRPr="0038525C" w:rsidRDefault="008E6BF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8E6BFF" w:rsidRPr="00260442">
        <w:tc>
          <w:tcPr>
            <w:tcW w:w="2500" w:type="pct"/>
          </w:tcPr>
          <w:p w:rsidR="008E6BFF" w:rsidRDefault="008E6BFF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A31530" w:rsidRPr="00D849C0" w:rsidTr="00A31530">
              <w:tc>
                <w:tcPr>
                  <w:tcW w:w="2500" w:type="pct"/>
                </w:tcPr>
                <w:p w:rsidR="00A31530" w:rsidRPr="00D849C0" w:rsidRDefault="00A31530" w:rsidP="00ED4710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 решению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ED47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  <w:r w:rsidR="00F721C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ED47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ED47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34</w:t>
                  </w:r>
                </w:p>
              </w:tc>
            </w:tr>
            <w:tr w:rsidR="00A31530" w:rsidRPr="00260442" w:rsidTr="00A31530">
              <w:tc>
                <w:tcPr>
                  <w:tcW w:w="2500" w:type="pct"/>
                </w:tcPr>
                <w:p w:rsidR="00A31530" w:rsidRPr="00BF5CC1" w:rsidRDefault="00A31530" w:rsidP="00B66F53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</w:t>
                  </w:r>
                  <w:r w:rsidR="00B66F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в решение Совета депутатов </w:t>
                  </w:r>
                  <w:r w:rsidR="00B66F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Коминтерновского сельсовета Волчихинского района Алтайского края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от 22.12.2023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бюджете муниципального образования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Коминтерновский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8E6BFF" w:rsidRPr="00A31530" w:rsidRDefault="008E6BFF">
            <w:pPr>
              <w:rPr>
                <w:lang w:val="ru-RU"/>
              </w:rPr>
            </w:pPr>
          </w:p>
        </w:tc>
      </w:tr>
      <w:tr w:rsidR="008E6BFF" w:rsidRPr="00260442">
        <w:tc>
          <w:tcPr>
            <w:tcW w:w="2500" w:type="pct"/>
          </w:tcPr>
          <w:p w:rsidR="008E6BFF" w:rsidRPr="00A31530" w:rsidRDefault="008E6BF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rPr>
                <w:lang w:val="ru-RU"/>
              </w:rPr>
            </w:pPr>
          </w:p>
        </w:tc>
      </w:tr>
    </w:tbl>
    <w:p w:rsidR="008E6BFF" w:rsidRPr="006746B3" w:rsidRDefault="008E6BFF">
      <w:pPr>
        <w:rPr>
          <w:lang w:val="ru-RU"/>
        </w:rPr>
      </w:pPr>
    </w:p>
    <w:p w:rsidR="008E6BFF" w:rsidRPr="006746B3" w:rsidRDefault="006746B3">
      <w:pPr>
        <w:jc w:val="center"/>
        <w:rPr>
          <w:lang w:val="ru-RU"/>
        </w:rPr>
      </w:pPr>
      <w:r w:rsidRPr="006746B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2426C6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D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225,37426</w:t>
            </w:r>
          </w:p>
        </w:tc>
      </w:tr>
      <w:tr w:rsidR="0038525C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525C" w:rsidRPr="00051CE0" w:rsidRDefault="0038525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525C" w:rsidRPr="00051CE0" w:rsidRDefault="003852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8525C" w:rsidRPr="00051CE0" w:rsidRDefault="00F721C6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D4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65,36564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2426C6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AD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9,47116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AD004B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500,53746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2426C6" w:rsidRDefault="006746B3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2426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2426C6" w:rsidRDefault="006746B3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2426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AD004B" w:rsidP="005A0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004B" w:rsidRDefault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E36C44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D00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45,15759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AD004B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215,15759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A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0E0A0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D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629,87781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0E0A0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D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237,11782</w:t>
            </w:r>
          </w:p>
        </w:tc>
      </w:tr>
      <w:tr w:rsidR="005A0A37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Pr="00051CE0" w:rsidRDefault="005A0A3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Pr="00051CE0" w:rsidRDefault="005A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Pr="00051CE0" w:rsidRDefault="002426C6" w:rsidP="00AD00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3</w:t>
            </w:r>
            <w:r w:rsidR="00AD00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92,75999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2426C6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D47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D47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40,00966</w:t>
            </w:r>
          </w:p>
        </w:tc>
      </w:tr>
    </w:tbl>
    <w:p w:rsidR="008E6BFF" w:rsidRDefault="008E6BFF">
      <w:pPr>
        <w:sectPr w:rsidR="008E6BFF" w:rsidSect="00B66F53">
          <w:pgSz w:w="11905" w:h="16837"/>
          <w:pgMar w:top="873" w:right="873" w:bottom="873" w:left="2007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11"/>
        <w:gridCol w:w="6"/>
      </w:tblGrid>
      <w:tr w:rsidR="008E6BFF" w:rsidTr="00A31530">
        <w:tc>
          <w:tcPr>
            <w:tcW w:w="2498" w:type="pct"/>
          </w:tcPr>
          <w:p w:rsidR="008E6BFF" w:rsidRDefault="008E6BFF">
            <w:pPr>
              <w:jc w:val="left"/>
            </w:pPr>
          </w:p>
        </w:tc>
        <w:tc>
          <w:tcPr>
            <w:tcW w:w="2499" w:type="pct"/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8E6BFF" w:rsidRDefault="008E6BFF">
            <w:pPr>
              <w:jc w:val="left"/>
            </w:pPr>
          </w:p>
        </w:tc>
      </w:tr>
      <w:tr w:rsidR="00A31530" w:rsidRPr="00260442" w:rsidTr="00A31530">
        <w:tc>
          <w:tcPr>
            <w:tcW w:w="2498" w:type="pct"/>
          </w:tcPr>
          <w:p w:rsidR="00A31530" w:rsidRDefault="00A31530" w:rsidP="00A31530">
            <w:pPr>
              <w:jc w:val="left"/>
            </w:pPr>
          </w:p>
        </w:tc>
        <w:tc>
          <w:tcPr>
            <w:tcW w:w="2499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1"/>
            </w:tblGrid>
            <w:tr w:rsidR="00A31530" w:rsidRPr="00260442" w:rsidTr="00A31530">
              <w:tc>
                <w:tcPr>
                  <w:tcW w:w="2500" w:type="pct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11"/>
                  </w:tblGrid>
                  <w:tr w:rsidR="00B66F53" w:rsidRPr="00D849C0" w:rsidTr="00CE41FB">
                    <w:tc>
                      <w:tcPr>
                        <w:tcW w:w="2500" w:type="pct"/>
                      </w:tcPr>
                      <w:p w:rsidR="00B66F53" w:rsidRPr="00D849C0" w:rsidRDefault="00B66F53" w:rsidP="00F721C6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 решению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от </w:t>
                        </w:r>
                        <w:r w:rsidR="00F721C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30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F721C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38525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.2024 № 2</w:t>
                        </w:r>
                        <w:r w:rsidR="00F721C6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7</w:t>
                        </w:r>
                      </w:p>
                    </w:tc>
                  </w:tr>
                  <w:tr w:rsidR="00B66F53" w:rsidRPr="00260442" w:rsidTr="00CE41FB">
                    <w:tc>
                      <w:tcPr>
                        <w:tcW w:w="2500" w:type="pct"/>
                      </w:tcPr>
                      <w:p w:rsidR="00B66F53" w:rsidRPr="00BF5CC1" w:rsidRDefault="00B66F53" w:rsidP="00B66F53">
                        <w:pPr>
                          <w:rPr>
                            <w:lang w:val="ru-RU"/>
                          </w:rPr>
                        </w:pP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«О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внесении изменений в решение Совета депутатов Коминтерновского сельсовета Волчихинского района Алтайского края от 22.12.2023 № 23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«О 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бюджете муниципального образования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Коминтерновский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сельсовет Волчихинского района Алтайского края на 202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год»</w:t>
                        </w:r>
                      </w:p>
                    </w:tc>
                  </w:tr>
                </w:tbl>
                <w:p w:rsidR="00A31530" w:rsidRPr="00D849C0" w:rsidRDefault="00A31530" w:rsidP="00A31530">
                  <w:pPr>
                    <w:rPr>
                      <w:lang w:val="ru-RU"/>
                    </w:rPr>
                  </w:pPr>
                </w:p>
              </w:tc>
            </w:tr>
            <w:tr w:rsidR="00A31530" w:rsidRPr="00260442" w:rsidTr="00A31530">
              <w:tc>
                <w:tcPr>
                  <w:tcW w:w="2500" w:type="pct"/>
                </w:tcPr>
                <w:p w:rsidR="00A31530" w:rsidRPr="00BF5CC1" w:rsidRDefault="00A31530" w:rsidP="00A31530">
                  <w:pPr>
                    <w:rPr>
                      <w:lang w:val="ru-RU"/>
                    </w:rPr>
                  </w:pPr>
                </w:p>
              </w:tc>
            </w:tr>
          </w:tbl>
          <w:p w:rsidR="00A31530" w:rsidRPr="00A31530" w:rsidRDefault="00A31530" w:rsidP="00A31530">
            <w:pPr>
              <w:rPr>
                <w:lang w:val="ru-RU"/>
              </w:rPr>
            </w:pPr>
          </w:p>
        </w:tc>
        <w:tc>
          <w:tcPr>
            <w:tcW w:w="3" w:type="pct"/>
          </w:tcPr>
          <w:p w:rsidR="00A31530" w:rsidRPr="00A31530" w:rsidRDefault="00A31530" w:rsidP="00A31530">
            <w:pPr>
              <w:jc w:val="left"/>
              <w:rPr>
                <w:lang w:val="ru-RU"/>
              </w:rPr>
            </w:pPr>
          </w:p>
        </w:tc>
      </w:tr>
      <w:tr w:rsidR="00A31530" w:rsidRPr="00260442" w:rsidTr="00A31530">
        <w:tc>
          <w:tcPr>
            <w:tcW w:w="2498" w:type="pct"/>
          </w:tcPr>
          <w:p w:rsidR="00A31530" w:rsidRPr="00A31530" w:rsidRDefault="00A31530" w:rsidP="00A31530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A31530" w:rsidRPr="00A31530" w:rsidRDefault="00A31530" w:rsidP="00A31530">
            <w:pPr>
              <w:rPr>
                <w:lang w:val="ru-RU"/>
              </w:rPr>
            </w:pPr>
          </w:p>
        </w:tc>
        <w:tc>
          <w:tcPr>
            <w:tcW w:w="3" w:type="pct"/>
          </w:tcPr>
          <w:p w:rsidR="00A31530" w:rsidRPr="006746B3" w:rsidRDefault="00A31530" w:rsidP="00A31530">
            <w:pPr>
              <w:jc w:val="left"/>
              <w:rPr>
                <w:lang w:val="ru-RU"/>
              </w:rPr>
            </w:pPr>
          </w:p>
        </w:tc>
      </w:tr>
      <w:tr w:rsidR="008E6BFF" w:rsidRPr="00260442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260442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260442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</w:tbl>
    <w:p w:rsidR="008E6BFF" w:rsidRPr="006746B3" w:rsidRDefault="006746B3" w:rsidP="00B66F53">
      <w:pPr>
        <w:jc w:val="center"/>
        <w:rPr>
          <w:lang w:val="ru-RU"/>
        </w:rPr>
      </w:pPr>
      <w:r w:rsidRPr="006746B3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tbl>
      <w:tblPr>
        <w:tblW w:w="5262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710"/>
        <w:gridCol w:w="852"/>
        <w:gridCol w:w="1417"/>
        <w:gridCol w:w="566"/>
        <w:gridCol w:w="1419"/>
      </w:tblGrid>
      <w:tr w:rsidR="008E6BFF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D0378" w:rsidP="00242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AD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340,00966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2426C6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D03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225,37426</w:t>
            </w:r>
          </w:p>
        </w:tc>
      </w:tr>
      <w:tr w:rsidR="00FE32E5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32E5" w:rsidRPr="00051CE0" w:rsidRDefault="00FE32E5" w:rsidP="00FE32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32E5" w:rsidRPr="00051CE0" w:rsidRDefault="00FE32E5" w:rsidP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32E5" w:rsidRPr="00051CE0" w:rsidRDefault="00FE32E5" w:rsidP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32E5" w:rsidRPr="00051CE0" w:rsidRDefault="00FE32E5" w:rsidP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32E5" w:rsidRPr="00051CE0" w:rsidRDefault="00FE32E5" w:rsidP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32E5" w:rsidRPr="00051CE0" w:rsidRDefault="00ED4710" w:rsidP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165,36564</w:t>
            </w:r>
          </w:p>
        </w:tc>
      </w:tr>
      <w:tr w:rsidR="00ED4710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Default="00ED4710" w:rsidP="00ED4710">
            <w:pPr>
              <w:jc w:val="center"/>
            </w:pPr>
            <w:r w:rsidRPr="00982E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165,36564</w:t>
            </w:r>
          </w:p>
        </w:tc>
      </w:tr>
      <w:tr w:rsidR="00ED4710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Default="00ED4710" w:rsidP="00ED4710">
            <w:pPr>
              <w:jc w:val="center"/>
            </w:pPr>
            <w:r w:rsidRPr="00982E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165,36564</w:t>
            </w:r>
          </w:p>
        </w:tc>
      </w:tr>
      <w:tr w:rsidR="00ED4710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Default="00ED4710" w:rsidP="00ED4710">
            <w:pPr>
              <w:jc w:val="center"/>
            </w:pPr>
            <w:r w:rsidRPr="00982E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165,36564</w:t>
            </w:r>
          </w:p>
        </w:tc>
      </w:tr>
      <w:tr w:rsidR="00ED4710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Default="00ED4710" w:rsidP="00ED4710">
            <w:pPr>
              <w:jc w:val="center"/>
            </w:pPr>
            <w:r w:rsidRPr="00982E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165,36564</w:t>
            </w:r>
          </w:p>
        </w:tc>
      </w:tr>
      <w:tr w:rsidR="00ED4710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Default="00ED4710" w:rsidP="006755D0">
            <w:pPr>
              <w:jc w:val="center"/>
            </w:pPr>
            <w:r w:rsidRPr="00811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559,47116</w:t>
            </w:r>
          </w:p>
        </w:tc>
      </w:tr>
      <w:tr w:rsidR="00ED4710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Default="00ED4710" w:rsidP="006755D0">
            <w:pPr>
              <w:jc w:val="center"/>
            </w:pPr>
            <w:r w:rsidRPr="00811C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559,47116</w:t>
            </w:r>
          </w:p>
        </w:tc>
      </w:tr>
      <w:tr w:rsidR="00AD67E1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Default="00AD67E1" w:rsidP="006755D0">
            <w:pPr>
              <w:jc w:val="center"/>
            </w:pPr>
            <w:r w:rsidRPr="008514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ED4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9,47116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ED4710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360,39642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ED4710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333,66487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ED4710" w:rsidRDefault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13,52255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3,209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199,07474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FE32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199,07474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500,53746</w:t>
            </w:r>
          </w:p>
        </w:tc>
      </w:tr>
      <w:tr w:rsidR="00ED4710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Default="00ED4710" w:rsidP="00ED4710">
            <w:pPr>
              <w:jc w:val="center"/>
            </w:pPr>
            <w:r w:rsidRPr="001E5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432,12846</w:t>
            </w:r>
          </w:p>
        </w:tc>
      </w:tr>
      <w:tr w:rsidR="00ED4710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Pr="00051CE0" w:rsidRDefault="00ED4710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710" w:rsidRDefault="00ED4710" w:rsidP="00ED4710">
            <w:pPr>
              <w:jc w:val="center"/>
            </w:pPr>
            <w:r w:rsidRPr="001E5E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432,12846</w:t>
            </w:r>
          </w:p>
        </w:tc>
      </w:tr>
      <w:tr w:rsidR="0019215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051CE0" w:rsidRDefault="0019215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2158" w:rsidRPr="00AD67E1" w:rsidRDefault="00AD67E1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D4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32,12846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AD67E1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ED4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7,06804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192158" w:rsidP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D47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45,06042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73737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373737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373737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373737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3737" w:rsidRPr="00051CE0" w:rsidRDefault="00373737" w:rsidP="00373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67E1" w:rsidRDefault="006746B3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15,</w:t>
            </w:r>
            <w:r w:rsidR="00AD67E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ED4710" w:rsidRDefault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8E6BFF" w:rsidRPr="00051CE0" w:rsidTr="006D0378">
        <w:trPr>
          <w:trHeight w:val="1367"/>
        </w:trPr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ED4710" w:rsidRDefault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ED4710" w:rsidRDefault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ED4710" w:rsidRDefault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ED4710" w:rsidRDefault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ED4710" w:rsidRDefault="00ED47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D0378">
            <w:pPr>
              <w:jc w:val="center"/>
            </w:pPr>
            <w:r w:rsidRPr="003971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Pr="0039710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D0378">
            <w:pPr>
              <w:jc w:val="center"/>
            </w:pPr>
            <w:r w:rsidRPr="003971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Pr="0039710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D0378">
            <w:pPr>
              <w:jc w:val="center"/>
            </w:pPr>
            <w:r w:rsidRPr="003971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Pr="0039710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D0378">
            <w:pPr>
              <w:jc w:val="center"/>
            </w:pPr>
            <w:r w:rsidRPr="003971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Pr="0039710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D0378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245,15759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D0378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215,15759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D0378">
            <w:pPr>
              <w:jc w:val="center"/>
            </w:pPr>
            <w:r w:rsidRPr="00FD0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215,15759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D0378">
            <w:pPr>
              <w:jc w:val="center"/>
            </w:pPr>
            <w:r w:rsidRPr="00FD0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215,15759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D0378">
            <w:pPr>
              <w:jc w:val="center"/>
            </w:pPr>
            <w:r w:rsidRPr="00FD0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215,15759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D0378">
            <w:pPr>
              <w:jc w:val="center"/>
            </w:pPr>
            <w:r w:rsidRPr="00FD01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215,15759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57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AD67E1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D03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629,87781</w:t>
            </w:r>
          </w:p>
        </w:tc>
      </w:tr>
      <w:tr w:rsidR="00AD67E1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Pr="00051CE0" w:rsidRDefault="00AD67E1" w:rsidP="00AD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67E1" w:rsidRDefault="00AD67E1" w:rsidP="006755D0">
            <w:pPr>
              <w:jc w:val="center"/>
            </w:pPr>
            <w:r w:rsidRPr="00176B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D03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237,11782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755D0">
            <w:pPr>
              <w:jc w:val="center"/>
            </w:pPr>
            <w:r w:rsidRPr="00EF6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1 237,11782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755D0">
            <w:pPr>
              <w:jc w:val="center"/>
            </w:pPr>
            <w:r w:rsidRPr="00EF6D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1 237,11782</w:t>
            </w:r>
          </w:p>
        </w:tc>
      </w:tr>
      <w:tr w:rsidR="005F59DB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051CE0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55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D03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027,96782</w:t>
            </w:r>
          </w:p>
        </w:tc>
      </w:tr>
      <w:tr w:rsidR="005F59DB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051CE0" w:rsidRDefault="006D037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55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027,96782</w:t>
            </w:r>
          </w:p>
        </w:tc>
      </w:tr>
      <w:tr w:rsidR="00FF6943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</w:t>
            </w:r>
            <w:r w:rsidR="00FF6943"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 w:rsidRPr="00051C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6943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</w:t>
            </w:r>
            <w:r w:rsidR="00FF6943"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FF6943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051CE0" w:rsidRDefault="006D0378" w:rsidP="00192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392,75999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подведомственных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D0378">
            <w:pPr>
              <w:jc w:val="center"/>
            </w:pPr>
            <w:r w:rsidRPr="00F02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392,75999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D0378">
            <w:pPr>
              <w:jc w:val="center"/>
            </w:pPr>
            <w:r w:rsidRPr="00F02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392,75999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D0378">
            <w:pPr>
              <w:jc w:val="center"/>
            </w:pPr>
            <w:r w:rsidRPr="00F02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392,75999</w:t>
            </w:r>
          </w:p>
        </w:tc>
      </w:tr>
      <w:tr w:rsidR="006D0378" w:rsidRPr="00051CE0" w:rsidTr="006D0378">
        <w:tc>
          <w:tcPr>
            <w:tcW w:w="23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Pr="00051CE0" w:rsidRDefault="006D0378" w:rsidP="006D0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D0378" w:rsidRDefault="006D0378" w:rsidP="006D0378">
            <w:pPr>
              <w:jc w:val="center"/>
            </w:pPr>
            <w:r w:rsidRPr="00F02B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392,75999</w:t>
            </w:r>
          </w:p>
        </w:tc>
      </w:tr>
    </w:tbl>
    <w:p w:rsidR="008E6BFF" w:rsidRPr="00051CE0" w:rsidRDefault="008E6BFF">
      <w:pPr>
        <w:rPr>
          <w:rFonts w:ascii="Times New Roman" w:hAnsi="Times New Roman" w:cs="Times New Roman"/>
          <w:sz w:val="24"/>
          <w:szCs w:val="24"/>
        </w:rPr>
      </w:pPr>
    </w:p>
    <w:p w:rsidR="008E6BFF" w:rsidRPr="00051CE0" w:rsidRDefault="008E6BFF">
      <w:pPr>
        <w:rPr>
          <w:rFonts w:ascii="Times New Roman" w:hAnsi="Times New Roman" w:cs="Times New Roman"/>
          <w:sz w:val="24"/>
          <w:szCs w:val="24"/>
        </w:rPr>
        <w:sectPr w:rsidR="008E6BFF" w:rsidRPr="00051CE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E6BFF" w:rsidRPr="00051CE0"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:rsidR="008E6BFF" w:rsidRPr="00051CE0" w:rsidRDefault="00674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E0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E6BFF" w:rsidRPr="00260442"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A31530" w:rsidRPr="00260442" w:rsidTr="00A31530">
              <w:tc>
                <w:tcPr>
                  <w:tcW w:w="2500" w:type="pct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13"/>
                  </w:tblGrid>
                  <w:tr w:rsidR="00B66F53" w:rsidRPr="00051CE0" w:rsidTr="00CE41FB">
                    <w:tc>
                      <w:tcPr>
                        <w:tcW w:w="2500" w:type="pct"/>
                      </w:tcPr>
                      <w:p w:rsidR="00B66F53" w:rsidRPr="00051CE0" w:rsidRDefault="00B66F53" w:rsidP="00AD004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051C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 решению</w:t>
                        </w:r>
                        <w:r w:rsidRPr="00051C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от </w:t>
                        </w:r>
                        <w:r w:rsidR="00AD004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24</w:t>
                        </w:r>
                        <w:r w:rsidRPr="00051C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AD004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12</w:t>
                        </w:r>
                        <w:r w:rsidRPr="00051C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.2024 № </w:t>
                        </w:r>
                        <w:r w:rsidR="00AD004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34</w:t>
                        </w:r>
                      </w:p>
                    </w:tc>
                  </w:tr>
                  <w:tr w:rsidR="00B66F53" w:rsidRPr="00260442" w:rsidTr="00CE41FB">
                    <w:tc>
                      <w:tcPr>
                        <w:tcW w:w="2500" w:type="pct"/>
                      </w:tcPr>
                      <w:p w:rsidR="00B66F53" w:rsidRPr="00051CE0" w:rsidRDefault="00B66F53" w:rsidP="00B66F5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051CE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«О внесении изменений в решение Совета депутатов Коминтерновского сельсовета Волчихинского района Алтайского края от 22.12.2023 № 23 «О бюджете муниципального образования Коминтерновский сельсовет Волчихинского района Алтайского края на 2024 год»</w:t>
                        </w:r>
                      </w:p>
                    </w:tc>
                  </w:tr>
                </w:tbl>
                <w:p w:rsidR="00A31530" w:rsidRPr="00051CE0" w:rsidRDefault="00A31530" w:rsidP="00A3153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31530" w:rsidRPr="00260442" w:rsidTr="00A31530">
              <w:tc>
                <w:tcPr>
                  <w:tcW w:w="2500" w:type="pct"/>
                </w:tcPr>
                <w:p w:rsidR="00A31530" w:rsidRPr="00051CE0" w:rsidRDefault="00A31530" w:rsidP="00A3153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E6BFF" w:rsidRPr="00051CE0" w:rsidRDefault="008E6B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E6BFF" w:rsidRPr="00260442"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E6BFF" w:rsidRPr="00051CE0" w:rsidRDefault="008E6BF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E6BFF" w:rsidRPr="00260442"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E6BFF" w:rsidRPr="00051CE0" w:rsidRDefault="00051CE0" w:rsidP="00051CE0">
            <w:pPr>
              <w:tabs>
                <w:tab w:val="left" w:pos="1335"/>
              </w:tabs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</w:tr>
      <w:tr w:rsidR="008E6BFF" w:rsidRPr="00260442"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E6BFF" w:rsidRPr="00260442"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</w:tcPr>
          <w:p w:rsidR="008E6BFF" w:rsidRPr="00051CE0" w:rsidRDefault="008E6BFF">
            <w:pPr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8E6BFF" w:rsidRPr="00051CE0" w:rsidRDefault="006746B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1CE0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8E6BFF" w:rsidRPr="00051CE0" w:rsidRDefault="008E6BF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7"/>
        <w:gridCol w:w="946"/>
        <w:gridCol w:w="1677"/>
        <w:gridCol w:w="569"/>
        <w:gridCol w:w="1368"/>
      </w:tblGrid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9C4686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AD00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AD00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40,00966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9C4686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D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225,37426</w:t>
            </w:r>
          </w:p>
        </w:tc>
      </w:tr>
      <w:tr w:rsidR="009C4686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Default="009C4686" w:rsidP="00AD004B">
            <w:pPr>
              <w:jc w:val="center"/>
            </w:pPr>
            <w:r w:rsidRPr="003053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D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65,36564</w:t>
            </w:r>
          </w:p>
        </w:tc>
      </w:tr>
      <w:tr w:rsidR="009C4686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Pr="00051CE0" w:rsidRDefault="009C4686" w:rsidP="009C4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86" w:rsidRDefault="00AD004B" w:rsidP="009C468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165,36564</w:t>
            </w:r>
          </w:p>
        </w:tc>
      </w:tr>
      <w:tr w:rsidR="00AD004B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Default="00AD004B" w:rsidP="00AD004B">
            <w:pPr>
              <w:jc w:val="center"/>
            </w:pPr>
            <w:r w:rsidRPr="00F76F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165,36564</w:t>
            </w:r>
          </w:p>
        </w:tc>
      </w:tr>
      <w:tr w:rsidR="00AD004B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 w:rsidRPr="00051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051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Default="00AD004B" w:rsidP="00AD004B">
            <w:pPr>
              <w:jc w:val="center"/>
            </w:pPr>
            <w:r w:rsidRPr="00F76F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165,36564</w:t>
            </w:r>
          </w:p>
        </w:tc>
      </w:tr>
      <w:tr w:rsidR="00AD004B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Default="00AD004B" w:rsidP="00AD004B">
            <w:pPr>
              <w:jc w:val="center"/>
            </w:pPr>
            <w:r w:rsidRPr="00F76F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165,36564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9C4686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  <w:r w:rsidR="00AD0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9,47116</w:t>
            </w:r>
          </w:p>
        </w:tc>
      </w:tr>
      <w:tr w:rsidR="00AD004B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Default="00AD004B" w:rsidP="00AD004B">
            <w:pPr>
              <w:jc w:val="center"/>
            </w:pPr>
            <w:r w:rsidRPr="00264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559,47116</w:t>
            </w:r>
          </w:p>
        </w:tc>
      </w:tr>
      <w:tr w:rsidR="00AD004B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Pr="00051CE0" w:rsidRDefault="00AD004B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004B" w:rsidRDefault="00AD004B" w:rsidP="00AD004B">
            <w:pPr>
              <w:jc w:val="center"/>
            </w:pPr>
            <w:r w:rsidRPr="00264C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559,47116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004B" w:rsidRDefault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360,39642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AD004B" w:rsidP="00E41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333,66487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AD004B" w:rsidRDefault="006746B3" w:rsidP="00AD00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00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3,52255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3,209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E41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199,07474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E41B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199,07474</w:t>
            </w:r>
          </w:p>
        </w:tc>
      </w:tr>
      <w:tr w:rsidR="00F211E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6755D0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500,53746</w:t>
            </w:r>
          </w:p>
        </w:tc>
      </w:tr>
      <w:tr w:rsidR="00F211E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Default="00F211E1" w:rsidP="006755D0">
            <w:pPr>
              <w:jc w:val="center"/>
            </w:pPr>
            <w:r w:rsidRPr="006A40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755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32,12846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FE49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432,12846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FE49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432,12846</w:t>
            </w:r>
          </w:p>
        </w:tc>
      </w:tr>
      <w:tr w:rsidR="00F211E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6755D0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187,06804</w:t>
            </w:r>
          </w:p>
        </w:tc>
      </w:tr>
      <w:tr w:rsidR="00F211E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F2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211E1" w:rsidRPr="00051CE0" w:rsidRDefault="00F211E1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55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45,06042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41B3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E41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E41B3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E41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E41B31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E41B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1B31" w:rsidRPr="00051CE0" w:rsidRDefault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DF2EB7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2EB7" w:rsidRPr="00051CE0" w:rsidRDefault="00DF2EB7" w:rsidP="00DF2E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2EB7" w:rsidRPr="00051CE0" w:rsidRDefault="00DF2EB7" w:rsidP="00DF2E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01 13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2EB7" w:rsidRPr="00051CE0" w:rsidRDefault="00DF2EB7" w:rsidP="00DF2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Pr="00051CE0">
              <w:rPr>
                <w:rFonts w:ascii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2EB7" w:rsidRPr="00051CE0" w:rsidRDefault="00DF2EB7" w:rsidP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F2EB7" w:rsidRPr="00051CE0" w:rsidRDefault="00DF2EB7" w:rsidP="00DF2E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65,409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45,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C236BA" w:rsidRDefault="006746B3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15,</w:t>
            </w:r>
            <w:r w:rsidR="00C236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E6BFF" w:rsidRPr="00051CE0" w:rsidTr="009C4686">
        <w:trPr>
          <w:trHeight w:val="1002"/>
        </w:trPr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55D0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0E3F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0E3F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0E3F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0E3F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0E3F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49,4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="006746B3"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470E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Pr="00470E1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470E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Pr="00470E1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470E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Pr="00470E1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470E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Pr="00470E1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470E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</w:t>
            </w:r>
            <w:r w:rsidRPr="00470E1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55D0" w:rsidRDefault="006755D0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245,15759</w:t>
            </w:r>
          </w:p>
        </w:tc>
      </w:tr>
      <w:tr w:rsidR="008E6BFF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4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8E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51CE0" w:rsidRDefault="006755D0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215,15759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3F2F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215,15759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3F2F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215,15759</w:t>
            </w:r>
          </w:p>
        </w:tc>
      </w:tr>
      <w:tr w:rsidR="006755D0" w:rsidRPr="00051CE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051CE0" w:rsidRDefault="006755D0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3F2F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215,15759</w:t>
            </w:r>
          </w:p>
        </w:tc>
      </w:tr>
      <w:tr w:rsidR="006755D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6746B3" w:rsidRDefault="006755D0" w:rsidP="006755D0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3F2F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215,15759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36BA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051CE0" w:rsidRDefault="00C236BA" w:rsidP="00675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55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629,87781</w:t>
            </w:r>
          </w:p>
        </w:tc>
      </w:tr>
      <w:tr w:rsidR="00C236BA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6755D0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6B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55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176B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55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37,11782</w:t>
            </w:r>
          </w:p>
        </w:tc>
      </w:tr>
      <w:tr w:rsidR="006755D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6746B3" w:rsidRDefault="006755D0" w:rsidP="006755D0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r w:rsidRPr="00E20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1 237,11782</w:t>
            </w:r>
          </w:p>
        </w:tc>
      </w:tr>
      <w:tr w:rsidR="006755D0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6746B3" w:rsidRDefault="006755D0" w:rsidP="006755D0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r w:rsidRPr="00E20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1 237,11782</w:t>
            </w:r>
          </w:p>
        </w:tc>
      </w:tr>
      <w:tr w:rsidR="00C236BA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051CE0" w:rsidRDefault="006755D0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1 027,96782</w:t>
            </w:r>
          </w:p>
        </w:tc>
      </w:tr>
      <w:tr w:rsidR="00C236BA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6746B3" w:rsidRDefault="00C236BA" w:rsidP="00C236BA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C236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051CE0" w:rsidRDefault="006755D0" w:rsidP="00C23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1 027,96782</w:t>
            </w:r>
          </w:p>
        </w:tc>
      </w:tr>
      <w:tr w:rsidR="005F59DB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</w:t>
            </w:r>
            <w:r w:rsid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F59DB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</w:t>
            </w:r>
            <w:r w:rsidR="005F59DB" w:rsidRPr="005F59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F59DB" w:rsidRPr="005F59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36BA" w:rsidRPr="008C38CC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6746B3" w:rsidRDefault="00C236BA" w:rsidP="00C236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8C38CC" w:rsidRDefault="00C236BA" w:rsidP="00C236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8C38CC" w:rsidRDefault="00C236BA" w:rsidP="00C236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Pr="008C38CC" w:rsidRDefault="00C236BA" w:rsidP="00C236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36BA" w:rsidRDefault="00C236BA" w:rsidP="006755D0">
            <w:pPr>
              <w:jc w:val="center"/>
            </w:pPr>
            <w:r w:rsidRPr="00530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55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92,75999</w:t>
            </w:r>
          </w:p>
        </w:tc>
      </w:tr>
      <w:tr w:rsidR="006755D0" w:rsidRPr="008C38CC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6746B3" w:rsidRDefault="006755D0" w:rsidP="006755D0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AD32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392,75999</w:t>
            </w:r>
          </w:p>
        </w:tc>
      </w:tr>
      <w:tr w:rsidR="006755D0" w:rsidRPr="008C38CC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6746B3" w:rsidRDefault="006755D0" w:rsidP="006755D0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AD32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392,75999</w:t>
            </w:r>
          </w:p>
        </w:tc>
      </w:tr>
      <w:tr w:rsidR="006755D0" w:rsidRPr="008C38CC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6746B3" w:rsidRDefault="006755D0" w:rsidP="006755D0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AD32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392,75999</w:t>
            </w:r>
          </w:p>
        </w:tc>
      </w:tr>
      <w:tr w:rsidR="006755D0" w:rsidRPr="008C38CC" w:rsidTr="009C4686">
        <w:tc>
          <w:tcPr>
            <w:tcW w:w="247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Pr="006746B3" w:rsidRDefault="006755D0" w:rsidP="006755D0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55D0" w:rsidRDefault="006755D0" w:rsidP="006755D0">
            <w:pPr>
              <w:jc w:val="center"/>
            </w:pPr>
            <w:r w:rsidRPr="00AD328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392,75999</w:t>
            </w:r>
          </w:p>
        </w:tc>
      </w:tr>
    </w:tbl>
    <w:p w:rsidR="008E6BFF" w:rsidRPr="008C38CC" w:rsidRDefault="008E6BFF" w:rsidP="006746B3">
      <w:pPr>
        <w:rPr>
          <w:lang w:val="ru-RU"/>
        </w:rPr>
      </w:pPr>
    </w:p>
    <w:sectPr w:rsidR="008E6BFF" w:rsidRPr="008C38CC" w:rsidSect="00B66F53">
      <w:pgSz w:w="11905" w:h="16837"/>
      <w:pgMar w:top="873" w:right="873" w:bottom="873" w:left="20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FF"/>
    <w:rsid w:val="00051CE0"/>
    <w:rsid w:val="000D0AAC"/>
    <w:rsid w:val="000E0A0B"/>
    <w:rsid w:val="00192158"/>
    <w:rsid w:val="00241BA8"/>
    <w:rsid w:val="002426C6"/>
    <w:rsid w:val="00260442"/>
    <w:rsid w:val="00373737"/>
    <w:rsid w:val="0038525C"/>
    <w:rsid w:val="004E5961"/>
    <w:rsid w:val="0057292E"/>
    <w:rsid w:val="005A0A37"/>
    <w:rsid w:val="005F59DB"/>
    <w:rsid w:val="00636D3E"/>
    <w:rsid w:val="006746B3"/>
    <w:rsid w:val="006755D0"/>
    <w:rsid w:val="00676D68"/>
    <w:rsid w:val="006D0378"/>
    <w:rsid w:val="006E17F8"/>
    <w:rsid w:val="006F4314"/>
    <w:rsid w:val="008468B0"/>
    <w:rsid w:val="00855E87"/>
    <w:rsid w:val="008C38CC"/>
    <w:rsid w:val="008E6BFF"/>
    <w:rsid w:val="009C4686"/>
    <w:rsid w:val="00A31530"/>
    <w:rsid w:val="00AD004B"/>
    <w:rsid w:val="00AD67E1"/>
    <w:rsid w:val="00B66F53"/>
    <w:rsid w:val="00C1216B"/>
    <w:rsid w:val="00C236BA"/>
    <w:rsid w:val="00C4438F"/>
    <w:rsid w:val="00CE41FB"/>
    <w:rsid w:val="00DF2EB7"/>
    <w:rsid w:val="00E36C44"/>
    <w:rsid w:val="00E41B31"/>
    <w:rsid w:val="00ED4710"/>
    <w:rsid w:val="00F211E1"/>
    <w:rsid w:val="00F721C6"/>
    <w:rsid w:val="00F77A6B"/>
    <w:rsid w:val="00FE32E5"/>
    <w:rsid w:val="00FF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onsNormal">
    <w:name w:val="ConsNormal"/>
    <w:rsid w:val="00A31530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F6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9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onsNormal">
    <w:name w:val="ConsNormal"/>
    <w:rsid w:val="00A31530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F6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C5DB9-054D-49FA-9444-71D392E13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3199</Words>
  <Characters>18238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BUXGALTER</cp:lastModifiedBy>
  <cp:revision>23</cp:revision>
  <cp:lastPrinted>2024-12-25T12:24:00Z</cp:lastPrinted>
  <dcterms:created xsi:type="dcterms:W3CDTF">2023-12-26T04:39:00Z</dcterms:created>
  <dcterms:modified xsi:type="dcterms:W3CDTF">2024-12-26T07:25:00Z</dcterms:modified>
  <cp:category/>
</cp:coreProperties>
</file>