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СОВЕТ ДЕПУТАТОВ КОМИНТЕРНОВСКОГО СЕЛЬСОВЕТА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ВОЛЧИХИНСКОГО РАЙОНА АЛТАЙСКОГО КРАЯ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РЕШЕНИЕ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 </w:t>
      </w:r>
      <w:r w:rsidR="00F721C6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721C6">
        <w:rPr>
          <w:rFonts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  <w:lang w:val="ru-RU"/>
        </w:rPr>
        <w:t>.2024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            №</w:t>
      </w:r>
      <w:r w:rsidR="00241BA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721C6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п. Коминтерн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Pr="00A31530" w:rsidRDefault="00A31530" w:rsidP="0021755E">
      <w:pPr>
        <w:pStyle w:val="ConsNormal"/>
        <w:tabs>
          <w:tab w:val="left" w:pos="3240"/>
          <w:tab w:val="left" w:pos="8931"/>
        </w:tabs>
        <w:spacing w:line="276" w:lineRule="auto"/>
        <w:ind w:right="94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31530">
        <w:rPr>
          <w:rFonts w:ascii="Times New Roman" w:hAnsi="Times New Roman" w:cs="Times New Roman"/>
          <w:sz w:val="28"/>
          <w:szCs w:val="28"/>
        </w:rPr>
        <w:t>О внесении изменений в Решение Совета  депутатов Коминтерновского сельсовета Волчихинского района Алтайского края от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31530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31530">
        <w:rPr>
          <w:rFonts w:ascii="Times New Roman" w:hAnsi="Times New Roman" w:cs="Times New Roman"/>
          <w:sz w:val="28"/>
          <w:szCs w:val="28"/>
        </w:rPr>
        <w:t xml:space="preserve">  №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31530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Коминтерновский сельсовет Волчихинского района Алтайского края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1530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C38CC" w:rsidRDefault="005A0A37" w:rsidP="005A0A3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</w:t>
      </w:r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статьей 52 Устава муниципального образования Коминтерновский сельсовет Волчихинского района Алтайского края,  Совет депутатов Коминтерновского сельсовета  Волчихинского района Алтайского края </w:t>
      </w:r>
    </w:p>
    <w:p w:rsidR="00A31530" w:rsidRPr="00A31530" w:rsidRDefault="00A31530" w:rsidP="005A0A3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РЕШИЛ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Коминтерновского сельсовета</w:t>
      </w:r>
      <w:r w:rsidR="005A0A37"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г. №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муниципального образования Коминтерновский сельсовет Волчихинског</w:t>
      </w:r>
      <w:r>
        <w:rPr>
          <w:rFonts w:ascii="Times New Roman" w:hAnsi="Times New Roman" w:cs="Times New Roman"/>
          <w:sz w:val="28"/>
          <w:szCs w:val="28"/>
          <w:lang w:val="ru-RU"/>
        </w:rPr>
        <w:t>о района Алтайского края на 2024</w:t>
      </w:r>
      <w:r w:rsidR="005A0A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год» (далее решение):</w:t>
      </w:r>
    </w:p>
    <w:p w:rsidR="0021755E" w:rsidRDefault="00A31530" w:rsidP="0021755E">
      <w:pPr>
        <w:ind w:left="840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В пункте 1слова «прогнозируемый об</w:t>
      </w:r>
      <w:r w:rsidR="0021755E">
        <w:rPr>
          <w:rFonts w:ascii="Times New Roman" w:hAnsi="Times New Roman" w:cs="Times New Roman"/>
          <w:sz w:val="28"/>
          <w:szCs w:val="28"/>
          <w:lang w:val="ru-RU"/>
        </w:rPr>
        <w:t>щий объем доходов бюджета</w:t>
      </w:r>
    </w:p>
    <w:p w:rsidR="00A31530" w:rsidRPr="00A31530" w:rsidRDefault="00A31530" w:rsidP="0021755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поселения в сумме 1 </w:t>
      </w:r>
      <w:r>
        <w:rPr>
          <w:rFonts w:ascii="Times New Roman" w:hAnsi="Times New Roman" w:cs="Times New Roman"/>
          <w:sz w:val="28"/>
          <w:szCs w:val="28"/>
          <w:lang w:val="ru-RU"/>
        </w:rPr>
        <w:t>442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1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 xml:space="preserve"> 054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A31530">
        <w:rPr>
          <w:rFonts w:ascii="Times New Roman" w:hAnsi="Times New Roman" w:cs="Times New Roman"/>
          <w:sz w:val="28"/>
          <w:szCs w:val="28"/>
          <w:lang w:val="ru-RU"/>
        </w:rPr>
        <w:t>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>» заменить словами «прогнозируемый общий объем доход</w:t>
      </w:r>
      <w:r w:rsidR="00F721C6">
        <w:rPr>
          <w:rFonts w:ascii="Times New Roman" w:hAnsi="Times New Roman" w:cs="Times New Roman"/>
          <w:sz w:val="28"/>
          <w:szCs w:val="28"/>
          <w:lang w:val="ru-RU"/>
        </w:rPr>
        <w:t>ов бюджета поселения в сумме  3 306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721C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E41F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</w:t>
      </w:r>
      <w:r w:rsidR="00CE41FB">
        <w:rPr>
          <w:rFonts w:ascii="Times New Roman" w:hAnsi="Times New Roman" w:cs="Times New Roman"/>
          <w:sz w:val="28"/>
          <w:szCs w:val="28"/>
          <w:lang w:val="ru-RU"/>
        </w:rPr>
        <w:t xml:space="preserve">х из других бюджетов, в сумме 2 </w:t>
      </w:r>
      <w:r w:rsidR="00F721C6">
        <w:rPr>
          <w:rFonts w:ascii="Times New Roman" w:hAnsi="Times New Roman" w:cs="Times New Roman"/>
          <w:sz w:val="28"/>
          <w:szCs w:val="28"/>
          <w:lang w:val="ru-RU"/>
        </w:rPr>
        <w:t>918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721C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E41F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»;       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слова «общий объем расходов бюджета поселения в сумме 1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> 442,3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заменить словами «общий объем расходов бюджета поселения в сумме </w:t>
      </w:r>
      <w:r w:rsidR="00F721C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</w:rPr>
        <w:t> </w:t>
      </w:r>
      <w:r w:rsidR="00F721C6">
        <w:rPr>
          <w:rFonts w:ascii="Times New Roman" w:hAnsi="Times New Roman" w:cs="Times New Roman"/>
          <w:sz w:val="28"/>
          <w:szCs w:val="28"/>
          <w:lang w:val="ru-RU"/>
        </w:rPr>
        <w:t>306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721C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E41F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№2,3,4 к решению изложить в новой редакции (прилагаются)  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Pr="0038525C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                                                           </w:t>
      </w:r>
      <w:r w:rsidR="0038525C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525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525C">
        <w:rPr>
          <w:rFonts w:ascii="Times New Roman" w:hAnsi="Times New Roman" w:cs="Times New Roman"/>
          <w:sz w:val="28"/>
          <w:szCs w:val="28"/>
          <w:lang w:val="ru-RU"/>
        </w:rPr>
        <w:t>Каржаубаева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8C38CC" w:rsidRPr="0038525C" w:rsidRDefault="008C38CC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C38CC" w:rsidRPr="0038525C" w:rsidRDefault="008C38CC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C38CC" w:rsidRPr="0038525C" w:rsidRDefault="008C38CC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E6BFF">
        <w:tc>
          <w:tcPr>
            <w:tcW w:w="2500" w:type="pct"/>
          </w:tcPr>
          <w:p w:rsidR="008E6BFF" w:rsidRPr="0038525C" w:rsidRDefault="008E6BFF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2500" w:type="pct"/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8E6BFF" w:rsidRPr="0021755E">
        <w:tc>
          <w:tcPr>
            <w:tcW w:w="2500" w:type="pct"/>
          </w:tcPr>
          <w:p w:rsidR="008E6BFF" w:rsidRDefault="008E6BFF"/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3"/>
            </w:tblGrid>
            <w:tr w:rsidR="00A31530" w:rsidRPr="00D849C0" w:rsidTr="00A31530">
              <w:tc>
                <w:tcPr>
                  <w:tcW w:w="2500" w:type="pct"/>
                </w:tcPr>
                <w:p w:rsidR="00A31530" w:rsidRPr="00D849C0" w:rsidRDefault="00A31530" w:rsidP="00F721C6">
                  <w:pPr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 решению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F721C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</w:t>
                  </w:r>
                  <w:r w:rsidR="00F721C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38525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  <w:r w:rsidR="00F721C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</w:tr>
            <w:tr w:rsidR="00A31530" w:rsidRPr="0021755E" w:rsidTr="00A31530">
              <w:tc>
                <w:tcPr>
                  <w:tcW w:w="2500" w:type="pct"/>
                </w:tcPr>
                <w:p w:rsidR="00A31530" w:rsidRPr="00BF5CC1" w:rsidRDefault="00A31530" w:rsidP="00B66F53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</w:t>
                  </w:r>
                  <w:r w:rsidR="00B66F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в решение Совета депутатов </w:t>
                  </w:r>
                  <w:r w:rsidR="00B66F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Коминтерновского сельсовета Волчихинского района Алтайского края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от 22.12.2023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бюджете муниципального образования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Коминтерновский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8E6BFF" w:rsidRPr="00A31530" w:rsidRDefault="008E6BFF">
            <w:pPr>
              <w:rPr>
                <w:lang w:val="ru-RU"/>
              </w:rPr>
            </w:pPr>
          </w:p>
        </w:tc>
      </w:tr>
      <w:tr w:rsidR="008E6BFF" w:rsidRPr="0021755E">
        <w:tc>
          <w:tcPr>
            <w:tcW w:w="2500" w:type="pct"/>
          </w:tcPr>
          <w:p w:rsidR="008E6BFF" w:rsidRPr="00A31530" w:rsidRDefault="008E6BF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Pr="006746B3" w:rsidRDefault="008E6BFF">
            <w:pPr>
              <w:rPr>
                <w:lang w:val="ru-RU"/>
              </w:rPr>
            </w:pPr>
          </w:p>
        </w:tc>
      </w:tr>
    </w:tbl>
    <w:p w:rsidR="008E6BFF" w:rsidRPr="006746B3" w:rsidRDefault="008E6BFF">
      <w:pPr>
        <w:rPr>
          <w:lang w:val="ru-RU"/>
        </w:rPr>
      </w:pPr>
    </w:p>
    <w:p w:rsidR="008E6BFF" w:rsidRPr="006746B3" w:rsidRDefault="006746B3">
      <w:pPr>
        <w:jc w:val="center"/>
        <w:rPr>
          <w:lang w:val="ru-RU"/>
        </w:rPr>
      </w:pPr>
      <w:r w:rsidRPr="006746B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1 199,68551</w:t>
            </w:r>
          </w:p>
        </w:tc>
      </w:tr>
      <w:tr w:rsidR="0038525C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525C" w:rsidRPr="00051CE0" w:rsidRDefault="0038525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525C" w:rsidRPr="00051CE0" w:rsidRDefault="003852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525C" w:rsidRPr="00051CE0" w:rsidRDefault="00F721C6" w:rsidP="003852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155,1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2426C6" w:rsidP="003852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553,48374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38525C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4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</w:t>
            </w:r>
            <w:r w:rsidR="0024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0177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2426C6" w:rsidRDefault="006746B3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2426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2426C6" w:rsidRDefault="006746B3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2426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A0A37" w:rsidP="005A0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A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228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A0A37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36C44"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36C44"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A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0E0A0B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4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578</w:t>
            </w:r>
            <w:r w:rsidR="0038525C"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24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66449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0E0A0B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4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4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24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009</w:t>
            </w:r>
            <w:r w:rsidR="0038525C"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</w:tr>
      <w:tr w:rsidR="005A0A37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0A37" w:rsidRPr="00051CE0" w:rsidRDefault="005A0A3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0A37" w:rsidRPr="00051CE0" w:rsidRDefault="005A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0A37" w:rsidRPr="00051CE0" w:rsidRDefault="002426C6" w:rsidP="002426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315,655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2426C6" w:rsidP="00385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3 306,65</w:t>
            </w:r>
          </w:p>
        </w:tc>
      </w:tr>
    </w:tbl>
    <w:p w:rsidR="008E6BFF" w:rsidRDefault="008E6BFF">
      <w:pPr>
        <w:sectPr w:rsidR="008E6BFF" w:rsidSect="00B66F53">
          <w:pgSz w:w="11905" w:h="16837"/>
          <w:pgMar w:top="873" w:right="873" w:bottom="873" w:left="2007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11"/>
        <w:gridCol w:w="6"/>
      </w:tblGrid>
      <w:tr w:rsidR="008E6BFF" w:rsidTr="00A31530">
        <w:tc>
          <w:tcPr>
            <w:tcW w:w="2498" w:type="pct"/>
          </w:tcPr>
          <w:p w:rsidR="008E6BFF" w:rsidRDefault="008E6BFF">
            <w:pPr>
              <w:jc w:val="left"/>
            </w:pPr>
          </w:p>
        </w:tc>
        <w:tc>
          <w:tcPr>
            <w:tcW w:w="2499" w:type="pct"/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8E6BFF" w:rsidRDefault="008E6BFF">
            <w:pPr>
              <w:jc w:val="left"/>
            </w:pPr>
          </w:p>
        </w:tc>
      </w:tr>
      <w:tr w:rsidR="00A31530" w:rsidRPr="0021755E" w:rsidTr="00A31530">
        <w:tc>
          <w:tcPr>
            <w:tcW w:w="2498" w:type="pct"/>
          </w:tcPr>
          <w:p w:rsidR="00A31530" w:rsidRDefault="00A31530" w:rsidP="00A31530">
            <w:pPr>
              <w:jc w:val="left"/>
            </w:pPr>
          </w:p>
        </w:tc>
        <w:tc>
          <w:tcPr>
            <w:tcW w:w="2499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1"/>
            </w:tblGrid>
            <w:tr w:rsidR="00A31530" w:rsidRPr="0021755E" w:rsidTr="00A31530">
              <w:tc>
                <w:tcPr>
                  <w:tcW w:w="2500" w:type="pct"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11"/>
                  </w:tblGrid>
                  <w:tr w:rsidR="00B66F53" w:rsidRPr="00D849C0" w:rsidTr="00CE41FB">
                    <w:tc>
                      <w:tcPr>
                        <w:tcW w:w="2500" w:type="pct"/>
                      </w:tcPr>
                      <w:p w:rsidR="00B66F53" w:rsidRPr="00D849C0" w:rsidRDefault="00B66F53" w:rsidP="00F721C6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 решению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от </w:t>
                        </w:r>
                        <w:r w:rsidR="00F721C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30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F721C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="0038525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.2024 № 2</w:t>
                        </w:r>
                        <w:r w:rsidR="00F721C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7</w:t>
                        </w:r>
                      </w:p>
                    </w:tc>
                  </w:tr>
                  <w:tr w:rsidR="00B66F53" w:rsidRPr="0021755E" w:rsidTr="00CE41FB">
                    <w:tc>
                      <w:tcPr>
                        <w:tcW w:w="2500" w:type="pct"/>
                      </w:tcPr>
                      <w:p w:rsidR="00B66F53" w:rsidRPr="00BF5CC1" w:rsidRDefault="00B66F53" w:rsidP="00B66F53">
                        <w:pPr>
                          <w:rPr>
                            <w:lang w:val="ru-RU"/>
                          </w:rPr>
                        </w:pP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«О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внесении изменений в решение Совета депутатов Коминтерновского сельсовета Волчихинского района Алтайского края от 22.12.2023 № 23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«О 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бюджете муниципального образования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Коминтерновский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сельсовет Волчихинского района Алтайского края на 202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год»</w:t>
                        </w:r>
                      </w:p>
                    </w:tc>
                  </w:tr>
                </w:tbl>
                <w:p w:rsidR="00A31530" w:rsidRPr="00D849C0" w:rsidRDefault="00A31530" w:rsidP="00A31530">
                  <w:pPr>
                    <w:rPr>
                      <w:lang w:val="ru-RU"/>
                    </w:rPr>
                  </w:pPr>
                </w:p>
              </w:tc>
            </w:tr>
            <w:tr w:rsidR="00A31530" w:rsidRPr="0021755E" w:rsidTr="00A31530">
              <w:tc>
                <w:tcPr>
                  <w:tcW w:w="2500" w:type="pct"/>
                </w:tcPr>
                <w:p w:rsidR="00A31530" w:rsidRPr="00BF5CC1" w:rsidRDefault="00A31530" w:rsidP="00A31530">
                  <w:pPr>
                    <w:rPr>
                      <w:lang w:val="ru-RU"/>
                    </w:rPr>
                  </w:pPr>
                </w:p>
              </w:tc>
            </w:tr>
          </w:tbl>
          <w:p w:rsidR="00A31530" w:rsidRPr="00A31530" w:rsidRDefault="00A31530" w:rsidP="00A31530">
            <w:pPr>
              <w:rPr>
                <w:lang w:val="ru-RU"/>
              </w:rPr>
            </w:pPr>
          </w:p>
        </w:tc>
        <w:tc>
          <w:tcPr>
            <w:tcW w:w="3" w:type="pct"/>
          </w:tcPr>
          <w:p w:rsidR="00A31530" w:rsidRPr="00A31530" w:rsidRDefault="00A31530" w:rsidP="00A31530">
            <w:pPr>
              <w:jc w:val="left"/>
              <w:rPr>
                <w:lang w:val="ru-RU"/>
              </w:rPr>
            </w:pPr>
          </w:p>
        </w:tc>
      </w:tr>
      <w:tr w:rsidR="00A31530" w:rsidRPr="0021755E" w:rsidTr="00A31530">
        <w:tc>
          <w:tcPr>
            <w:tcW w:w="2498" w:type="pct"/>
          </w:tcPr>
          <w:p w:rsidR="00A31530" w:rsidRPr="00A31530" w:rsidRDefault="00A31530" w:rsidP="00A31530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A31530" w:rsidRPr="00A31530" w:rsidRDefault="00A31530" w:rsidP="00A31530">
            <w:pPr>
              <w:rPr>
                <w:lang w:val="ru-RU"/>
              </w:rPr>
            </w:pPr>
          </w:p>
        </w:tc>
        <w:tc>
          <w:tcPr>
            <w:tcW w:w="3" w:type="pct"/>
          </w:tcPr>
          <w:p w:rsidR="00A31530" w:rsidRPr="006746B3" w:rsidRDefault="00A31530" w:rsidP="00A31530">
            <w:pPr>
              <w:jc w:val="left"/>
              <w:rPr>
                <w:lang w:val="ru-RU"/>
              </w:rPr>
            </w:pPr>
          </w:p>
        </w:tc>
      </w:tr>
      <w:tr w:rsidR="008E6BFF" w:rsidRPr="0021755E" w:rsidTr="00A31530">
        <w:trPr>
          <w:gridAfter w:val="1"/>
          <w:wAfter w:w="3" w:type="pct"/>
        </w:trPr>
        <w:tc>
          <w:tcPr>
            <w:tcW w:w="2498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  <w:tr w:rsidR="008E6BFF" w:rsidRPr="0021755E" w:rsidTr="00A31530">
        <w:trPr>
          <w:gridAfter w:val="1"/>
          <w:wAfter w:w="3" w:type="pct"/>
        </w:trPr>
        <w:tc>
          <w:tcPr>
            <w:tcW w:w="2498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  <w:tr w:rsidR="008E6BFF" w:rsidRPr="0021755E" w:rsidTr="00A31530">
        <w:trPr>
          <w:gridAfter w:val="1"/>
          <w:wAfter w:w="3" w:type="pct"/>
        </w:trPr>
        <w:tc>
          <w:tcPr>
            <w:tcW w:w="2498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</w:tbl>
    <w:p w:rsidR="008E6BFF" w:rsidRPr="006746B3" w:rsidRDefault="006746B3" w:rsidP="00B66F53">
      <w:pPr>
        <w:jc w:val="center"/>
        <w:rPr>
          <w:lang w:val="ru-RU"/>
        </w:rPr>
      </w:pPr>
      <w:r w:rsidRPr="006746B3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tbl>
      <w:tblPr>
        <w:tblW w:w="5105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673"/>
        <w:gridCol w:w="948"/>
        <w:gridCol w:w="1956"/>
        <w:gridCol w:w="660"/>
        <w:gridCol w:w="1331"/>
      </w:tblGrid>
      <w:tr w:rsidR="008E6BFF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E6BFF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3 306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636D3E"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1 199,68551</w:t>
            </w:r>
          </w:p>
        </w:tc>
      </w:tr>
      <w:tr w:rsidR="00FE32E5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32E5" w:rsidRPr="00051CE0" w:rsidRDefault="00FE32E5" w:rsidP="00FE32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32E5" w:rsidRPr="00051CE0" w:rsidRDefault="00FE32E5" w:rsidP="00FE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32E5" w:rsidRPr="00051CE0" w:rsidRDefault="00FE32E5" w:rsidP="00FE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32E5" w:rsidRPr="00051CE0" w:rsidRDefault="00FE32E5" w:rsidP="00FE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32E5" w:rsidRPr="00051CE0" w:rsidRDefault="00FE32E5" w:rsidP="00FE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32E5" w:rsidRPr="00051CE0" w:rsidRDefault="002426C6" w:rsidP="00FE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155,1</w:t>
            </w:r>
          </w:p>
        </w:tc>
      </w:tr>
      <w:tr w:rsidR="002426C6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Default="002426C6" w:rsidP="002426C6">
            <w:pPr>
              <w:jc w:val="center"/>
            </w:pPr>
            <w:r w:rsidRPr="0076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155,1</w:t>
            </w:r>
          </w:p>
        </w:tc>
      </w:tr>
      <w:tr w:rsidR="002426C6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Default="002426C6" w:rsidP="002426C6">
            <w:pPr>
              <w:jc w:val="center"/>
            </w:pPr>
            <w:r w:rsidRPr="0076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155,1</w:t>
            </w:r>
          </w:p>
        </w:tc>
      </w:tr>
      <w:tr w:rsidR="002426C6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Default="002426C6" w:rsidP="002426C6">
            <w:pPr>
              <w:jc w:val="center"/>
            </w:pPr>
            <w:r w:rsidRPr="0076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155,1</w:t>
            </w:r>
          </w:p>
        </w:tc>
      </w:tr>
      <w:tr w:rsidR="002426C6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Pr="00051CE0" w:rsidRDefault="002426C6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26C6" w:rsidRDefault="002426C6" w:rsidP="002426C6">
            <w:pPr>
              <w:jc w:val="center"/>
            </w:pPr>
            <w:r w:rsidRPr="0076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155,1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2426C6" w:rsidP="00FE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553,48374</w:t>
            </w:r>
          </w:p>
        </w:tc>
      </w:tr>
      <w:tr w:rsidR="00AD67E1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Default="00AD67E1" w:rsidP="00AD67E1">
            <w:r w:rsidRPr="008514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553,48374</w:t>
            </w:r>
          </w:p>
        </w:tc>
      </w:tr>
      <w:tr w:rsidR="00AD67E1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Default="00AD67E1" w:rsidP="00AD67E1">
            <w:r w:rsidRPr="008514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553,48374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AD67E1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354</w:t>
            </w:r>
            <w:r w:rsidR="00FE32E5"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FE32E5"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AD67E1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329,2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AD67E1" w:rsidRDefault="006746B3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67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3,209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FE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199,07474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FE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199,07474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AD67E1" w:rsidP="00846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0177</w:t>
            </w:r>
          </w:p>
        </w:tc>
      </w:tr>
      <w:tr w:rsidR="00AD67E1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Default="00AD67E1" w:rsidP="009C4686">
            <w:pPr>
              <w:jc w:val="center"/>
            </w:pPr>
            <w:r w:rsidRPr="006A40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422,59277</w:t>
            </w:r>
          </w:p>
        </w:tc>
      </w:tr>
      <w:tr w:rsidR="00AD67E1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Default="00AD67E1" w:rsidP="009C4686">
            <w:pPr>
              <w:jc w:val="center"/>
            </w:pPr>
            <w:r w:rsidRPr="006A40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422,59277</w:t>
            </w:r>
          </w:p>
        </w:tc>
      </w:tr>
      <w:tr w:rsidR="00192158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051CE0" w:rsidRDefault="00192158" w:rsidP="001921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051CE0" w:rsidRDefault="00192158" w:rsidP="0019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051CE0" w:rsidRDefault="00192158" w:rsidP="0019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051CE0" w:rsidRDefault="00192158" w:rsidP="0019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051CE0" w:rsidRDefault="00192158" w:rsidP="0019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AD67E1" w:rsidRDefault="00AD67E1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422,59277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184,39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192158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238,20277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заключенными соглашениями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73737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65,409</w:t>
            </w:r>
          </w:p>
        </w:tc>
      </w:tr>
      <w:tr w:rsidR="00373737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65,409</w:t>
            </w:r>
          </w:p>
        </w:tc>
      </w:tr>
      <w:tr w:rsidR="00373737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65,409</w:t>
            </w:r>
          </w:p>
        </w:tc>
      </w:tr>
      <w:tr w:rsidR="00373737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65,409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AD67E1" w:rsidRDefault="006746B3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AD67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AD67E1" w:rsidRDefault="006746B3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AD67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AD67E1" w:rsidRDefault="006746B3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AD67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AD67E1" w:rsidRDefault="006746B3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AD67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AD67E1" w:rsidRDefault="006746B3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AD67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AD67E1" w:rsidRDefault="006746B3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15,</w:t>
            </w:r>
            <w:r w:rsidR="00AD67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7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RPr="00051CE0" w:rsidTr="002426C6">
        <w:trPr>
          <w:trHeight w:val="1367"/>
        </w:trPr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7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7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7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7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7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228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7292E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D0AAC"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D0AAC"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D0AAC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D0AAC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D0AAC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D0AAC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7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7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7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7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7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E6BFF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AD67E1" w:rsidP="00192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578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66449</w:t>
            </w:r>
          </w:p>
        </w:tc>
      </w:tr>
      <w:tr w:rsidR="00AD67E1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Default="00AD67E1" w:rsidP="00AD67E1">
            <w:r w:rsidRPr="00176B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1 263,00949</w:t>
            </w:r>
          </w:p>
        </w:tc>
      </w:tr>
      <w:tr w:rsidR="00AD67E1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Default="00AD67E1" w:rsidP="00AD67E1">
            <w:r w:rsidRPr="00176B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1 263,00949</w:t>
            </w:r>
          </w:p>
        </w:tc>
      </w:tr>
      <w:tr w:rsidR="00AD67E1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Default="00AD67E1" w:rsidP="00AD67E1">
            <w:r w:rsidRPr="00176B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1 263,00949</w:t>
            </w:r>
          </w:p>
        </w:tc>
      </w:tr>
      <w:tr w:rsidR="005F59DB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051CE0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AD67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D67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859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</w:tr>
      <w:tr w:rsidR="005F59DB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AD67E1" w:rsidP="0019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859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</w:tr>
      <w:tr w:rsidR="00FF6943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209</w:t>
            </w:r>
            <w:r w:rsidR="00FF6943"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6943" w:rsidRPr="00051C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6943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209</w:t>
            </w:r>
            <w:r w:rsidR="00FF6943"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6943"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FF6943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AD67E1" w:rsidP="00192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315,655</w:t>
            </w:r>
          </w:p>
        </w:tc>
      </w:tr>
      <w:tr w:rsidR="00192158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051CE0" w:rsidRDefault="00192158" w:rsidP="001921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051CE0" w:rsidRDefault="00192158" w:rsidP="0019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051CE0" w:rsidRDefault="00192158" w:rsidP="00192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051CE0" w:rsidRDefault="00192158" w:rsidP="0019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051CE0" w:rsidRDefault="00192158" w:rsidP="0019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AD67E1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315,655</w:t>
            </w:r>
          </w:p>
        </w:tc>
      </w:tr>
      <w:tr w:rsidR="009C4686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иных подведомственных учреждений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Default="009C4686" w:rsidP="009C4686">
            <w:pPr>
              <w:jc w:val="center"/>
            </w:pPr>
            <w:r w:rsidRPr="007E71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315,655</w:t>
            </w:r>
          </w:p>
        </w:tc>
      </w:tr>
      <w:tr w:rsidR="009C4686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Default="009C4686" w:rsidP="009C4686">
            <w:pPr>
              <w:jc w:val="center"/>
            </w:pPr>
            <w:r w:rsidRPr="007E71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315,655</w:t>
            </w:r>
          </w:p>
        </w:tc>
      </w:tr>
      <w:tr w:rsidR="009C4686" w:rsidRPr="00051CE0" w:rsidTr="002426C6">
        <w:tc>
          <w:tcPr>
            <w:tcW w:w="19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Default="009C4686" w:rsidP="009C4686">
            <w:pPr>
              <w:jc w:val="center"/>
            </w:pPr>
            <w:r w:rsidRPr="007E71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315,655</w:t>
            </w:r>
          </w:p>
        </w:tc>
      </w:tr>
    </w:tbl>
    <w:p w:rsidR="008E6BFF" w:rsidRPr="00051CE0" w:rsidRDefault="008E6BFF">
      <w:pPr>
        <w:rPr>
          <w:rFonts w:ascii="Times New Roman" w:hAnsi="Times New Roman" w:cs="Times New Roman"/>
          <w:sz w:val="24"/>
          <w:szCs w:val="24"/>
        </w:rPr>
      </w:pPr>
    </w:p>
    <w:p w:rsidR="008E6BFF" w:rsidRPr="00051CE0" w:rsidRDefault="008E6BFF">
      <w:pPr>
        <w:rPr>
          <w:rFonts w:ascii="Times New Roman" w:hAnsi="Times New Roman" w:cs="Times New Roman"/>
          <w:sz w:val="24"/>
          <w:szCs w:val="24"/>
        </w:rPr>
        <w:sectPr w:rsidR="008E6BFF" w:rsidRPr="00051CE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E6BFF" w:rsidRPr="00051CE0">
        <w:tc>
          <w:tcPr>
            <w:tcW w:w="2500" w:type="pct"/>
          </w:tcPr>
          <w:p w:rsidR="008E6BFF" w:rsidRPr="00051CE0" w:rsidRDefault="008E6BF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8E6BFF" w:rsidRPr="00051CE0" w:rsidRDefault="00674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E0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8E6BFF" w:rsidRPr="0021755E">
        <w:tc>
          <w:tcPr>
            <w:tcW w:w="2500" w:type="pct"/>
          </w:tcPr>
          <w:p w:rsidR="008E6BFF" w:rsidRPr="00051CE0" w:rsidRDefault="008E6BF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3"/>
            </w:tblGrid>
            <w:tr w:rsidR="00A31530" w:rsidRPr="0021755E" w:rsidTr="00A31530">
              <w:tc>
                <w:tcPr>
                  <w:tcW w:w="2500" w:type="pct"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13"/>
                  </w:tblGrid>
                  <w:tr w:rsidR="00B66F53" w:rsidRPr="00051CE0" w:rsidTr="00CE41FB">
                    <w:tc>
                      <w:tcPr>
                        <w:tcW w:w="2500" w:type="pct"/>
                      </w:tcPr>
                      <w:p w:rsidR="00B66F53" w:rsidRPr="00051CE0" w:rsidRDefault="00B66F53" w:rsidP="00F721C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051C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 решению</w:t>
                        </w:r>
                        <w:r w:rsidRPr="00051C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от </w:t>
                        </w:r>
                        <w:r w:rsidR="00F721C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30</w:t>
                        </w:r>
                        <w:r w:rsidRPr="00051C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F721C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Pr="00051C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.2024 № </w:t>
                        </w:r>
                        <w:r w:rsidR="00241BA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="00F721C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7</w:t>
                        </w:r>
                      </w:p>
                    </w:tc>
                  </w:tr>
                  <w:tr w:rsidR="00B66F53" w:rsidRPr="0021755E" w:rsidTr="00CE41FB">
                    <w:tc>
                      <w:tcPr>
                        <w:tcW w:w="2500" w:type="pct"/>
                      </w:tcPr>
                      <w:p w:rsidR="00B66F53" w:rsidRPr="00051CE0" w:rsidRDefault="00B66F53" w:rsidP="00B66F5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051C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«О внесении изменений в решение Совета депутатов Коминтерновского сельсовета Волчихинского района Алтайского края от 22.12.2023 № 23 «О бюджете муниципального образования Коминтерновский сельсовет Волчихинского района Алтайского края на 2024 год»</w:t>
                        </w:r>
                      </w:p>
                    </w:tc>
                  </w:tr>
                </w:tbl>
                <w:p w:rsidR="00A31530" w:rsidRPr="00051CE0" w:rsidRDefault="00A31530" w:rsidP="00A31530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31530" w:rsidRPr="0021755E" w:rsidTr="00A31530">
              <w:tc>
                <w:tcPr>
                  <w:tcW w:w="2500" w:type="pct"/>
                </w:tcPr>
                <w:p w:rsidR="00A31530" w:rsidRPr="00051CE0" w:rsidRDefault="00A31530" w:rsidP="00A31530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E6BFF" w:rsidRPr="00051CE0" w:rsidRDefault="008E6B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E6BFF" w:rsidRPr="0021755E">
        <w:tc>
          <w:tcPr>
            <w:tcW w:w="2500" w:type="pct"/>
          </w:tcPr>
          <w:p w:rsidR="008E6BFF" w:rsidRPr="00051CE0" w:rsidRDefault="008E6BFF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8E6BFF" w:rsidRPr="00051CE0" w:rsidRDefault="008E6B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E6BFF" w:rsidRPr="0021755E">
        <w:tc>
          <w:tcPr>
            <w:tcW w:w="2500" w:type="pct"/>
          </w:tcPr>
          <w:p w:rsidR="008E6BFF" w:rsidRPr="00051CE0" w:rsidRDefault="008E6BFF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8E6BFF" w:rsidRPr="00051CE0" w:rsidRDefault="00051CE0" w:rsidP="00051CE0">
            <w:pPr>
              <w:tabs>
                <w:tab w:val="left" w:pos="1335"/>
              </w:tabs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</w:tr>
      <w:tr w:rsidR="008E6BFF" w:rsidRPr="0021755E">
        <w:tc>
          <w:tcPr>
            <w:tcW w:w="2500" w:type="pct"/>
          </w:tcPr>
          <w:p w:rsidR="008E6BFF" w:rsidRPr="00051CE0" w:rsidRDefault="008E6BFF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8E6BFF" w:rsidRPr="00051CE0" w:rsidRDefault="008E6BFF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E6BFF" w:rsidRPr="0021755E">
        <w:tc>
          <w:tcPr>
            <w:tcW w:w="2500" w:type="pct"/>
          </w:tcPr>
          <w:p w:rsidR="008E6BFF" w:rsidRPr="00051CE0" w:rsidRDefault="008E6BFF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8E6BFF" w:rsidRPr="00051CE0" w:rsidRDefault="008E6BFF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8E6BFF" w:rsidRPr="00051CE0" w:rsidRDefault="006746B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1CE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8E6BFF" w:rsidRPr="00051CE0" w:rsidRDefault="008E6BF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7"/>
        <w:gridCol w:w="946"/>
        <w:gridCol w:w="1677"/>
        <w:gridCol w:w="569"/>
        <w:gridCol w:w="1368"/>
      </w:tblGrid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3 306,65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1 199,68551</w:t>
            </w:r>
          </w:p>
        </w:tc>
      </w:tr>
      <w:tr w:rsidR="009C4686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Default="009C4686" w:rsidP="009C4686">
            <w:pPr>
              <w:jc w:val="center"/>
            </w:pPr>
            <w:r w:rsidRPr="00305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155,1</w:t>
            </w:r>
          </w:p>
        </w:tc>
      </w:tr>
      <w:tr w:rsidR="009C4686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Default="009C4686" w:rsidP="009C4686">
            <w:pPr>
              <w:jc w:val="center"/>
            </w:pPr>
            <w:r w:rsidRPr="00305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155,1</w:t>
            </w:r>
          </w:p>
        </w:tc>
      </w:tr>
      <w:tr w:rsidR="009C4686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Default="009C4686" w:rsidP="009C4686">
            <w:pPr>
              <w:jc w:val="center"/>
            </w:pPr>
            <w:r w:rsidRPr="00305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155,1</w:t>
            </w:r>
          </w:p>
        </w:tc>
      </w:tr>
      <w:tr w:rsidR="009C4686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Pr="00051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051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Default="009C4686" w:rsidP="009C4686">
            <w:pPr>
              <w:jc w:val="center"/>
            </w:pPr>
            <w:r w:rsidRPr="00305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155,1</w:t>
            </w:r>
          </w:p>
        </w:tc>
      </w:tr>
      <w:tr w:rsidR="009C4686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Default="009C4686" w:rsidP="009C4686">
            <w:pPr>
              <w:jc w:val="center"/>
            </w:pPr>
            <w:r w:rsidRPr="00305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155,1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9C4686" w:rsidP="00E41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553,48374</w:t>
            </w:r>
          </w:p>
        </w:tc>
      </w:tr>
      <w:tr w:rsidR="009C4686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Default="009C4686" w:rsidP="009C4686">
            <w:pPr>
              <w:jc w:val="center"/>
            </w:pPr>
            <w:r w:rsidRPr="001109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553,48374</w:t>
            </w:r>
          </w:p>
        </w:tc>
      </w:tr>
      <w:tr w:rsidR="009C4686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Default="009C4686" w:rsidP="009C4686">
            <w:pPr>
              <w:jc w:val="center"/>
            </w:pPr>
            <w:r w:rsidRPr="001109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553,48374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354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9C4686" w:rsidP="00E41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329,2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C236BA" w:rsidRDefault="006746B3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36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3,209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E41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199,07474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E41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199,07474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F211E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0177</w:t>
            </w:r>
          </w:p>
        </w:tc>
      </w:tr>
      <w:tr w:rsidR="00F211E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Default="00F211E1" w:rsidP="00F211E1">
            <w:pPr>
              <w:jc w:val="center"/>
            </w:pPr>
            <w:r w:rsidRPr="006A40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422,59277</w:t>
            </w:r>
          </w:p>
        </w:tc>
      </w:tr>
      <w:tr w:rsidR="00F211E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Default="00F211E1" w:rsidP="00F211E1">
            <w:pPr>
              <w:jc w:val="center"/>
            </w:pPr>
            <w:r w:rsidRPr="002A36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422,59277</w:t>
            </w:r>
          </w:p>
        </w:tc>
      </w:tr>
      <w:tr w:rsidR="00F211E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Default="00F211E1" w:rsidP="00F211E1">
            <w:pPr>
              <w:jc w:val="center"/>
            </w:pPr>
            <w:r w:rsidRPr="002A36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422,59277</w:t>
            </w:r>
          </w:p>
        </w:tc>
      </w:tr>
      <w:tr w:rsidR="00F211E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184,39</w:t>
            </w:r>
          </w:p>
        </w:tc>
      </w:tr>
      <w:tr w:rsidR="00F211E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238,20277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41B3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E41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65,409</w:t>
            </w:r>
          </w:p>
        </w:tc>
      </w:tr>
      <w:tr w:rsidR="00E41B3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E41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65,409</w:t>
            </w:r>
          </w:p>
        </w:tc>
      </w:tr>
      <w:tr w:rsidR="00E41B3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E41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65,409</w:t>
            </w:r>
          </w:p>
        </w:tc>
      </w:tr>
      <w:tr w:rsidR="00DF2EB7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2EB7" w:rsidRPr="00051CE0" w:rsidRDefault="00DF2EB7" w:rsidP="00DF2E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2EB7" w:rsidRPr="00051CE0" w:rsidRDefault="00DF2EB7" w:rsidP="00DF2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2EB7" w:rsidRPr="00051CE0" w:rsidRDefault="00DF2EB7" w:rsidP="00DF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2EB7" w:rsidRPr="00051CE0" w:rsidRDefault="00DF2EB7" w:rsidP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2EB7" w:rsidRPr="00051CE0" w:rsidRDefault="00DF2EB7" w:rsidP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65,409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C236BA" w:rsidRDefault="006746B3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C236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C236BA" w:rsidRDefault="006746B3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C236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C236BA" w:rsidRDefault="006746B3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C236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C236BA" w:rsidRDefault="006746B3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C236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округов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C236BA" w:rsidRDefault="006746B3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C236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C236BA" w:rsidRDefault="006746B3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15,</w:t>
            </w:r>
            <w:r w:rsidR="00C236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8E6BFF" w:rsidRPr="00051CE0" w:rsidTr="009C4686">
        <w:trPr>
          <w:trHeight w:val="1002"/>
        </w:trPr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E596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E596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E596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E596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051CE0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228,1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4E5961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36C44"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36C44"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36C44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051CE0" w:rsidRDefault="00E36C44" w:rsidP="00E36C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051CE0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051CE0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051CE0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051CE0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36C44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051CE0" w:rsidRDefault="00E36C44" w:rsidP="00E36C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коммунального хозяйства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051CE0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051CE0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051CE0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051CE0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36C44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051CE0" w:rsidRDefault="00E36C44" w:rsidP="00E36C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по проведению реконструкции водопроводных сетей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051CE0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051CE0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051CE0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051CE0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36C44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6746B3" w:rsidRDefault="00E36C44" w:rsidP="00E36C44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  <w:r w:rsidRPr="007C3B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 w:rsidRPr="007C3BA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C3B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E6BFF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E6BFF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C38C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C38C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6BA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051CE0" w:rsidRDefault="00C236BA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578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66449</w:t>
            </w:r>
          </w:p>
        </w:tc>
      </w:tr>
      <w:tr w:rsidR="00C236BA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6B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1 263,00949</w:t>
            </w:r>
          </w:p>
        </w:tc>
      </w:tr>
      <w:tr w:rsidR="00C236BA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6746B3" w:rsidRDefault="00C236BA" w:rsidP="00C236BA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r w:rsidRPr="00A24E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1 263,00949</w:t>
            </w:r>
          </w:p>
        </w:tc>
      </w:tr>
      <w:tr w:rsidR="00C236BA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6746B3" w:rsidRDefault="00C236BA" w:rsidP="00C236BA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r w:rsidRPr="00A24E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1 263,00949</w:t>
            </w:r>
          </w:p>
        </w:tc>
      </w:tr>
      <w:tr w:rsidR="00C236BA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051CE0" w:rsidRDefault="00C236BA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859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</w:tr>
      <w:tr w:rsidR="00C236BA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6746B3" w:rsidRDefault="00C236BA" w:rsidP="00C236BA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051CE0" w:rsidRDefault="00C236BA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859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</w:tr>
      <w:tr w:rsidR="005F59DB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209</w:t>
            </w:r>
            <w:r w:rsid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5F59DB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209</w:t>
            </w:r>
            <w:r w:rsidR="005F59DB" w:rsidRPr="005F59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F59DB" w:rsidRPr="005F59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36BA" w:rsidRPr="008C38CC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6746B3" w:rsidRDefault="00C236BA" w:rsidP="00C236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8C38CC" w:rsidRDefault="00C236BA" w:rsidP="00C236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8C38CC" w:rsidRDefault="00C236BA" w:rsidP="00C236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8C38CC" w:rsidRDefault="00C236BA" w:rsidP="00C236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 w:rsidRPr="00530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315,655</w:t>
            </w:r>
          </w:p>
        </w:tc>
      </w:tr>
      <w:tr w:rsidR="00C236BA" w:rsidRPr="008C38CC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6746B3" w:rsidRDefault="00C236BA" w:rsidP="00C236BA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 w:rsidRPr="00530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315,655</w:t>
            </w:r>
          </w:p>
        </w:tc>
      </w:tr>
      <w:tr w:rsidR="00C236BA" w:rsidRPr="008C38CC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6746B3" w:rsidRDefault="00C236BA" w:rsidP="00C236BA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 w:rsidRPr="00530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315,655</w:t>
            </w:r>
          </w:p>
        </w:tc>
      </w:tr>
      <w:tr w:rsidR="00C236BA" w:rsidRPr="008C38CC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6746B3" w:rsidRDefault="00C236BA" w:rsidP="00C236BA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 w:rsidRPr="005323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315,655</w:t>
            </w:r>
          </w:p>
        </w:tc>
      </w:tr>
      <w:tr w:rsidR="00C236BA" w:rsidRPr="008C38CC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6746B3" w:rsidRDefault="00C236BA" w:rsidP="00C236BA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 w:rsidRPr="005323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315,655</w:t>
            </w:r>
          </w:p>
        </w:tc>
      </w:tr>
    </w:tbl>
    <w:p w:rsidR="008E6BFF" w:rsidRPr="008C38CC" w:rsidRDefault="008E6BFF" w:rsidP="006746B3">
      <w:pPr>
        <w:rPr>
          <w:lang w:val="ru-RU"/>
        </w:rPr>
      </w:pPr>
    </w:p>
    <w:sectPr w:rsidR="008E6BFF" w:rsidRPr="008C38CC" w:rsidSect="00B66F53">
      <w:pgSz w:w="11905" w:h="16837"/>
      <w:pgMar w:top="873" w:right="873" w:bottom="873" w:left="20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FF"/>
    <w:rsid w:val="00051CE0"/>
    <w:rsid w:val="000D0AAC"/>
    <w:rsid w:val="000E0A0B"/>
    <w:rsid w:val="00192158"/>
    <w:rsid w:val="0021755E"/>
    <w:rsid w:val="00241BA8"/>
    <w:rsid w:val="002426C6"/>
    <w:rsid w:val="00373737"/>
    <w:rsid w:val="0038525C"/>
    <w:rsid w:val="004E5961"/>
    <w:rsid w:val="0057292E"/>
    <w:rsid w:val="005A0A37"/>
    <w:rsid w:val="005F59DB"/>
    <w:rsid w:val="00636D3E"/>
    <w:rsid w:val="006746B3"/>
    <w:rsid w:val="00676D68"/>
    <w:rsid w:val="006E17F8"/>
    <w:rsid w:val="006F4314"/>
    <w:rsid w:val="008468B0"/>
    <w:rsid w:val="00855E87"/>
    <w:rsid w:val="008C38CC"/>
    <w:rsid w:val="008E6BFF"/>
    <w:rsid w:val="009C4686"/>
    <w:rsid w:val="00A31530"/>
    <w:rsid w:val="00AD67E1"/>
    <w:rsid w:val="00B66F53"/>
    <w:rsid w:val="00C1216B"/>
    <w:rsid w:val="00C236BA"/>
    <w:rsid w:val="00CE41FB"/>
    <w:rsid w:val="00DF2EB7"/>
    <w:rsid w:val="00E36C44"/>
    <w:rsid w:val="00E41B31"/>
    <w:rsid w:val="00F211E1"/>
    <w:rsid w:val="00F721C6"/>
    <w:rsid w:val="00F77A6B"/>
    <w:rsid w:val="00FE32E5"/>
    <w:rsid w:val="00FF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onsNormal">
    <w:name w:val="ConsNormal"/>
    <w:rsid w:val="00A31530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FF6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69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onsNormal">
    <w:name w:val="ConsNormal"/>
    <w:rsid w:val="00A31530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FF6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6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7AA1F-E0E8-487A-8AE0-9D12DFA9C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15</Pages>
  <Words>3179</Words>
  <Characters>18124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BUXGALTER</cp:lastModifiedBy>
  <cp:revision>19</cp:revision>
  <cp:lastPrinted>2024-05-31T03:23:00Z</cp:lastPrinted>
  <dcterms:created xsi:type="dcterms:W3CDTF">2023-12-26T04:39:00Z</dcterms:created>
  <dcterms:modified xsi:type="dcterms:W3CDTF">2024-12-10T07:46:00Z</dcterms:modified>
  <cp:category/>
</cp:coreProperties>
</file>