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D82347" w:rsidRPr="00D82347" w:rsidRDefault="00D82347" w:rsidP="00D82347">
      <w:pPr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01495C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31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51A82" w:rsidRPr="00B51A82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№ 13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D82347" w:rsidRPr="00B51A82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51A82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B51A8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B51A82">
        <w:rPr>
          <w:rFonts w:ascii="Times New Roman" w:hAnsi="Times New Roman" w:cs="Times New Roman"/>
          <w:sz w:val="28"/>
          <w:szCs w:val="28"/>
          <w:lang w:val="ru-RU"/>
        </w:rPr>
        <w:t>Малышев</w:t>
      </w:r>
      <w:proofErr w:type="gramEnd"/>
      <w:r w:rsidRPr="00B51A82">
        <w:rPr>
          <w:rFonts w:ascii="Times New Roman" w:hAnsi="Times New Roman" w:cs="Times New Roman"/>
          <w:sz w:val="28"/>
          <w:szCs w:val="28"/>
          <w:lang w:val="ru-RU"/>
        </w:rPr>
        <w:t xml:space="preserve"> Лог</w:t>
      </w:r>
    </w:p>
    <w:p w:rsidR="00D82347" w:rsidRPr="00B51A82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D82347" w:rsidRPr="0001495C" w:rsidTr="00306BB7">
        <w:tc>
          <w:tcPr>
            <w:tcW w:w="4361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района Алтайского края 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</w:t>
            </w:r>
            <w:r w:rsidR="00885F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D82347" w:rsidRPr="00D82347" w:rsidRDefault="00D82347" w:rsidP="00306BB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48 Устава муниципального образования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от 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района Алтайского края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 xml:space="preserve"> - Общий объем доходов в сумме 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3 0</w:t>
      </w:r>
      <w:r w:rsidR="00E01A82">
        <w:rPr>
          <w:rFonts w:ascii="Times New Roman" w:hAnsi="Times New Roman" w:cs="Times New Roman"/>
          <w:sz w:val="28"/>
          <w:szCs w:val="28"/>
          <w:lang w:val="ru-RU"/>
        </w:rPr>
        <w:t>62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1A82" w:rsidRPr="00B51A8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0276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85FC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71AD8">
        <w:rPr>
          <w:rFonts w:ascii="Times New Roman" w:hAnsi="Times New Roman" w:cs="Times New Roman"/>
          <w:sz w:val="28"/>
          <w:szCs w:val="28"/>
          <w:lang w:val="ru-RU"/>
        </w:rPr>
        <w:t>- общий объём расходов в сумме 3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 w:rsidR="00E01A82">
        <w:rPr>
          <w:rFonts w:ascii="Times New Roman" w:hAnsi="Times New Roman" w:cs="Times New Roman"/>
          <w:sz w:val="28"/>
          <w:szCs w:val="28"/>
          <w:lang w:val="ru-RU"/>
        </w:rPr>
        <w:t>062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1A82" w:rsidRPr="00B51A8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0276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 рублей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2. </w:t>
      </w:r>
      <w:proofErr w:type="gram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</w:t>
      </w:r>
      <w:r w:rsidR="0001495C">
        <w:rPr>
          <w:rFonts w:ascii="Times New Roman" w:hAnsi="Times New Roman" w:cs="Times New Roman"/>
          <w:sz w:val="28"/>
          <w:szCs w:val="28"/>
          <w:lang w:val="ru-RU"/>
        </w:rPr>
        <w:t xml:space="preserve"> комиссии – </w:t>
      </w:r>
      <w:proofErr w:type="spellStart"/>
      <w:r w:rsidR="0001495C">
        <w:rPr>
          <w:rFonts w:ascii="Times New Roman" w:hAnsi="Times New Roman" w:cs="Times New Roman"/>
          <w:sz w:val="28"/>
          <w:szCs w:val="28"/>
          <w:lang w:val="ru-RU"/>
        </w:rPr>
        <w:t>Измалкова</w:t>
      </w:r>
      <w:proofErr w:type="spellEnd"/>
      <w:r w:rsidR="0001495C">
        <w:rPr>
          <w:rFonts w:ascii="Times New Roman" w:hAnsi="Times New Roman" w:cs="Times New Roman"/>
          <w:sz w:val="28"/>
          <w:szCs w:val="28"/>
          <w:lang w:val="ru-RU"/>
        </w:rPr>
        <w:t xml:space="preserve"> Л.Е</w:t>
      </w:r>
      <w:bookmarkStart w:id="0" w:name="_GoBack"/>
      <w:bookmarkEnd w:id="0"/>
      <w:r w:rsidRPr="00D82347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AA7C10" w:rsidRPr="00D82347" w:rsidRDefault="00AA7C10">
      <w:pPr>
        <w:rPr>
          <w:rFonts w:ascii="Times New Roman" w:hAnsi="Times New Roman" w:cs="Times New Roman"/>
          <w:lang w:val="ru-RU"/>
        </w:rPr>
        <w:sectPr w:rsidR="00AA7C10" w:rsidRPr="00D82347" w:rsidSect="00962E85">
          <w:pgSz w:w="11905" w:h="16837"/>
          <w:pgMar w:top="1440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422DF" w:rsidTr="00002768">
        <w:tc>
          <w:tcPr>
            <w:tcW w:w="2500" w:type="pct"/>
          </w:tcPr>
          <w:p w:rsidR="005422DF" w:rsidRPr="00355BFC" w:rsidRDefault="005422DF" w:rsidP="00002768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5422DF" w:rsidTr="00002768">
        <w:tc>
          <w:tcPr>
            <w:tcW w:w="2500" w:type="pct"/>
          </w:tcPr>
          <w:p w:rsidR="005422DF" w:rsidRDefault="005422DF" w:rsidP="00002768"/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422DF" w:rsidRPr="0001495C" w:rsidTr="00002768">
        <w:tc>
          <w:tcPr>
            <w:tcW w:w="2500" w:type="pct"/>
          </w:tcPr>
          <w:p w:rsidR="005422DF" w:rsidRDefault="005422DF" w:rsidP="00002768"/>
        </w:tc>
        <w:tc>
          <w:tcPr>
            <w:tcW w:w="2500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rPr>
          <w:lang w:val="ru-RU"/>
        </w:rPr>
      </w:pPr>
    </w:p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5422DF" w:rsidRPr="00C859AA" w:rsidRDefault="005422DF" w:rsidP="005422D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B51A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</w:t>
            </w:r>
            <w:r w:rsidR="00B51A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5422DF" w:rsidRDefault="005422DF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685,9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0027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368,95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5422DF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68,95</w:t>
            </w:r>
          </w:p>
        </w:tc>
      </w:tr>
      <w:tr w:rsidR="005422DF" w:rsidTr="00002768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02768" w:rsidRDefault="005422DF" w:rsidP="00B51A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3 0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51A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5422DF" w:rsidRDefault="005422DF" w:rsidP="005422DF">
      <w:pPr>
        <w:sectPr w:rsidR="005422D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5422DF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</w:tr>
      <w:tr w:rsidR="005422DF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</w:tr>
      <w:tr w:rsidR="005422DF" w:rsidRPr="0001495C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01495C" w:rsidTr="00002768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01495C" w:rsidTr="00002768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01495C" w:rsidTr="00002768">
        <w:trPr>
          <w:gridAfter w:val="1"/>
          <w:wAfter w:w="2500" w:type="dxa"/>
        </w:trPr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</w:tbl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5422DF" w:rsidRPr="00C859AA" w:rsidRDefault="005422DF" w:rsidP="005422D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682"/>
        <w:gridCol w:w="957"/>
        <w:gridCol w:w="1964"/>
        <w:gridCol w:w="666"/>
        <w:gridCol w:w="1110"/>
      </w:tblGrid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B51A82" w:rsidRDefault="005422DF" w:rsidP="00B51A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3 0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B51A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B51A8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</w:t>
            </w:r>
            <w:r w:rsidR="00B51A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15,2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002768" w:rsidP="00E01A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118,9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E01A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E01A82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  <w:p w:rsidR="00E01A82" w:rsidRPr="00E01A82" w:rsidRDefault="00E01A82" w:rsidP="00002768">
            <w:pPr>
              <w:jc w:val="center"/>
              <w:rPr>
                <w:lang w:val="ru-RU"/>
              </w:rPr>
            </w:pPr>
          </w:p>
        </w:tc>
      </w:tr>
      <w:tr w:rsidR="00002768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C859AA" w:rsidRDefault="00002768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0276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002768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002768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3424A" w:rsidRDefault="00002768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02768" w:rsidRPr="00E01A82" w:rsidRDefault="00E3424A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9,0</w:t>
            </w:r>
          </w:p>
        </w:tc>
      </w:tr>
      <w:tr w:rsidR="00E3424A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002768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01A82" w:rsidRDefault="00E01A82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9,0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020C09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020C09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020C09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E01A82" w:rsidRPr="00002768" w:rsidTr="00E01A82">
        <w:tc>
          <w:tcPr>
            <w:tcW w:w="20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Учреждения по 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Pr="004E2297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01A82" w:rsidRDefault="00E01A82" w:rsidP="00E01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</w:tbl>
    <w:p w:rsidR="005422DF" w:rsidRPr="00002768" w:rsidRDefault="005422DF" w:rsidP="005422DF">
      <w:pPr>
        <w:rPr>
          <w:lang w:val="ru-RU"/>
        </w:rPr>
      </w:pPr>
    </w:p>
    <w:p w:rsidR="005422DF" w:rsidRPr="00002768" w:rsidRDefault="005422DF" w:rsidP="005422DF">
      <w:pPr>
        <w:rPr>
          <w:lang w:val="ru-RU"/>
        </w:rPr>
        <w:sectPr w:rsidR="005422DF" w:rsidRPr="00002768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5422DF" w:rsidTr="00002768">
        <w:tc>
          <w:tcPr>
            <w:tcW w:w="2500" w:type="pct"/>
          </w:tcPr>
          <w:p w:rsidR="005422DF" w:rsidRPr="00002768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5422DF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5422DF" w:rsidRPr="0001495C" w:rsidTr="00002768">
        <w:tc>
          <w:tcPr>
            <w:tcW w:w="2500" w:type="pct"/>
          </w:tcPr>
          <w:p w:rsidR="005422DF" w:rsidRDefault="005422DF" w:rsidP="00002768">
            <w:pPr>
              <w:jc w:val="left"/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5422DF" w:rsidRPr="0001495C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01495C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  <w:tr w:rsidR="005422DF" w:rsidRPr="0001495C" w:rsidTr="00002768"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5422DF" w:rsidRPr="00C859AA" w:rsidRDefault="005422DF" w:rsidP="00002768">
            <w:pPr>
              <w:jc w:val="left"/>
              <w:rPr>
                <w:lang w:val="ru-RU"/>
              </w:rPr>
            </w:pPr>
          </w:p>
        </w:tc>
      </w:tr>
    </w:tbl>
    <w:p w:rsidR="005422DF" w:rsidRPr="00C859AA" w:rsidRDefault="005422DF" w:rsidP="005422DF">
      <w:pPr>
        <w:jc w:val="center"/>
        <w:rPr>
          <w:lang w:val="ru-RU"/>
        </w:rPr>
      </w:pPr>
      <w:r w:rsidRPr="00C859AA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5422DF" w:rsidRPr="00C859AA" w:rsidRDefault="005422DF" w:rsidP="005422D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5422DF" w:rsidP="00B51A8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01A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51A8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1 531,0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578,0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171,4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B51A82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15,2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5422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5422DF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E01A82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368,9</w:t>
            </w:r>
          </w:p>
        </w:tc>
      </w:tr>
      <w:tr w:rsidR="005422DF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01A82" w:rsidRDefault="00E01A82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118,9</w:t>
            </w:r>
          </w:p>
        </w:tc>
      </w:tr>
      <w:tr w:rsidR="005422DF" w:rsidTr="005422DF">
        <w:trPr>
          <w:trHeight w:val="908"/>
        </w:trPr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E3424A" w:rsidRDefault="005422DF" w:rsidP="00002768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053BC4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053BC4" w:rsidP="00E3424A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053BC4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5422DF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C859AA" w:rsidRDefault="005422DF" w:rsidP="00002768">
            <w:pPr>
              <w:rPr>
                <w:lang w:val="ru-RU"/>
              </w:rPr>
            </w:pPr>
            <w:r w:rsidRPr="00C859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Default="005422DF" w:rsidP="0000276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DF" w:rsidRPr="00053BC4" w:rsidRDefault="00053BC4" w:rsidP="0000276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69,9</w:t>
            </w:r>
          </w:p>
        </w:tc>
      </w:tr>
      <w:tr w:rsid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C859AA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08 01 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053BC4" w:rsidRDefault="00053BC4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49,0</w:t>
            </w:r>
          </w:p>
        </w:tc>
      </w:tr>
      <w:tr w:rsidR="00E3424A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C859AA" w:rsidRDefault="00E3424A" w:rsidP="000027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424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E3424A" w:rsidRDefault="00E3424A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424A" w:rsidRPr="00053BC4" w:rsidRDefault="00053BC4" w:rsidP="000027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9,0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053B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  <w:tr w:rsidR="00053BC4" w:rsidRPr="00E3424A" w:rsidTr="00002768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10D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BC4" w:rsidRPr="00710D0A" w:rsidRDefault="00053BC4" w:rsidP="00BF53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250,0</w:t>
            </w:r>
          </w:p>
        </w:tc>
      </w:tr>
    </w:tbl>
    <w:p w:rsidR="005422DF" w:rsidRPr="00E3424A" w:rsidRDefault="005422DF" w:rsidP="005422DF">
      <w:pPr>
        <w:rPr>
          <w:lang w:val="ru-RU"/>
        </w:rPr>
      </w:pPr>
    </w:p>
    <w:sectPr w:rsidR="005422DF" w:rsidRPr="00E3424A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10"/>
    <w:rsid w:val="00002768"/>
    <w:rsid w:val="000111BA"/>
    <w:rsid w:val="0001495C"/>
    <w:rsid w:val="00053BC4"/>
    <w:rsid w:val="001060CB"/>
    <w:rsid w:val="002B00B7"/>
    <w:rsid w:val="00306BB7"/>
    <w:rsid w:val="00355BFC"/>
    <w:rsid w:val="00374019"/>
    <w:rsid w:val="005422DF"/>
    <w:rsid w:val="00885FC4"/>
    <w:rsid w:val="00962E85"/>
    <w:rsid w:val="00971AD8"/>
    <w:rsid w:val="00AA7C10"/>
    <w:rsid w:val="00B51A82"/>
    <w:rsid w:val="00BF517C"/>
    <w:rsid w:val="00C63E3C"/>
    <w:rsid w:val="00D82347"/>
    <w:rsid w:val="00E01A82"/>
    <w:rsid w:val="00E3424A"/>
    <w:rsid w:val="00EB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2846</Words>
  <Characters>16226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</cp:revision>
  <dcterms:created xsi:type="dcterms:W3CDTF">2024-10-31T05:59:00Z</dcterms:created>
  <dcterms:modified xsi:type="dcterms:W3CDTF">2024-11-21T09:41:00Z</dcterms:modified>
</cp:coreProperties>
</file>