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B1D" w:rsidRPr="00053778" w:rsidRDefault="00C83B1D" w:rsidP="00C83B1D">
      <w:pPr>
        <w:spacing w:after="0" w:line="240" w:lineRule="auto"/>
        <w:ind w:left="-1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53778">
        <w:rPr>
          <w:rFonts w:ascii="Times New Roman" w:hAnsi="Times New Roman" w:cs="Times New Roman"/>
          <w:sz w:val="28"/>
          <w:szCs w:val="28"/>
          <w:lang w:val="ru-RU"/>
        </w:rPr>
        <w:t xml:space="preserve">СОВЕТ НАРОДНЫХ ДЕПУТАТОВ </w:t>
      </w:r>
    </w:p>
    <w:p w:rsidR="00C83B1D" w:rsidRPr="00053778" w:rsidRDefault="00C83B1D" w:rsidP="00C83B1D">
      <w:pPr>
        <w:spacing w:after="0" w:line="240" w:lineRule="auto"/>
        <w:ind w:left="-1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53778">
        <w:rPr>
          <w:rFonts w:ascii="Times New Roman" w:hAnsi="Times New Roman" w:cs="Times New Roman"/>
          <w:sz w:val="28"/>
          <w:szCs w:val="28"/>
          <w:lang w:val="ru-RU"/>
        </w:rPr>
        <w:t>СЕЛИВЁРСТОВСКОГО СЕЛЬСОВЕТА</w:t>
      </w:r>
    </w:p>
    <w:p w:rsidR="00C83B1D" w:rsidRPr="00053778" w:rsidRDefault="00C83B1D" w:rsidP="00C83B1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53778">
        <w:rPr>
          <w:rFonts w:ascii="Times New Roman" w:hAnsi="Times New Roman" w:cs="Times New Roman"/>
          <w:sz w:val="28"/>
          <w:szCs w:val="28"/>
          <w:lang w:val="ru-RU"/>
        </w:rPr>
        <w:t>ВОЛЧИХИНСКОГО РАЙОНА АЛТАЙСКОГО КРАЯ</w:t>
      </w:r>
    </w:p>
    <w:p w:rsidR="00C83B1D" w:rsidRPr="00195D58" w:rsidRDefault="00C83B1D" w:rsidP="00C83B1D">
      <w:pPr>
        <w:jc w:val="center"/>
        <w:rPr>
          <w:rFonts w:ascii="Times New Roman" w:hAnsi="Times New Roman" w:cs="Times New Roman"/>
          <w:sz w:val="32"/>
          <w:szCs w:val="32"/>
          <w:lang w:val="ru-RU"/>
        </w:rPr>
      </w:pPr>
    </w:p>
    <w:p w:rsidR="00C83B1D" w:rsidRPr="00053778" w:rsidRDefault="00C83B1D" w:rsidP="00C83B1D">
      <w:pPr>
        <w:jc w:val="center"/>
        <w:rPr>
          <w:rFonts w:ascii="Times New Roman" w:hAnsi="Times New Roman" w:cs="Times New Roman"/>
          <w:sz w:val="28"/>
          <w:szCs w:val="28"/>
        </w:rPr>
      </w:pPr>
      <w:r w:rsidRPr="00053778">
        <w:rPr>
          <w:rFonts w:ascii="Times New Roman" w:hAnsi="Times New Roman" w:cs="Times New Roman"/>
          <w:sz w:val="28"/>
          <w:szCs w:val="28"/>
        </w:rPr>
        <w:t xml:space="preserve">РЕШЕНИЕ </w:t>
      </w:r>
    </w:p>
    <w:p w:rsidR="00C83B1D" w:rsidRPr="00A67F99" w:rsidRDefault="00461618" w:rsidP="00C83B1D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29.10</w:t>
      </w:r>
      <w:r w:rsidR="00C83B1D">
        <w:rPr>
          <w:rFonts w:ascii="Times New Roman" w:hAnsi="Times New Roman" w:cs="Times New Roman"/>
          <w:sz w:val="28"/>
          <w:szCs w:val="28"/>
          <w:lang w:val="ru-RU"/>
        </w:rPr>
        <w:t>.2024</w:t>
      </w:r>
      <w:r w:rsidR="00C83B1D" w:rsidRPr="00A67F99">
        <w:rPr>
          <w:rFonts w:ascii="Times New Roman" w:hAnsi="Times New Roman" w:cs="Times New Roman"/>
          <w:sz w:val="28"/>
          <w:szCs w:val="28"/>
          <w:lang w:val="ru-RU"/>
        </w:rPr>
        <w:t xml:space="preserve">         </w:t>
      </w:r>
      <w:r w:rsidR="00C83B1D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</w:t>
      </w:r>
      <w:r w:rsidR="00C83B1D" w:rsidRPr="00A67F99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№ </w:t>
      </w:r>
      <w:r>
        <w:rPr>
          <w:rFonts w:ascii="Times New Roman" w:hAnsi="Times New Roman" w:cs="Times New Roman"/>
          <w:sz w:val="28"/>
          <w:szCs w:val="28"/>
          <w:lang w:val="ru-RU"/>
        </w:rPr>
        <w:t>16</w:t>
      </w:r>
    </w:p>
    <w:p w:rsidR="00C83B1D" w:rsidRPr="004344DC" w:rsidRDefault="00C83B1D" w:rsidP="00C83B1D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344DC">
        <w:rPr>
          <w:rFonts w:ascii="Times New Roman" w:hAnsi="Times New Roman" w:cs="Times New Roman"/>
          <w:sz w:val="24"/>
          <w:szCs w:val="24"/>
          <w:lang w:val="ru-RU"/>
        </w:rPr>
        <w:t>с. Селивёрстово</w:t>
      </w:r>
    </w:p>
    <w:p w:rsidR="00C83B1D" w:rsidRPr="00A67F99" w:rsidRDefault="00C83B1D" w:rsidP="00C83B1D">
      <w:pPr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0" w:type="auto"/>
        <w:tblInd w:w="817" w:type="dxa"/>
        <w:tblLook w:val="04A0"/>
      </w:tblPr>
      <w:tblGrid>
        <w:gridCol w:w="7938"/>
        <w:gridCol w:w="486"/>
      </w:tblGrid>
      <w:tr w:rsidR="00C83B1D" w:rsidRPr="008F2B68" w:rsidTr="003D1D61">
        <w:trPr>
          <w:trHeight w:val="1523"/>
        </w:trPr>
        <w:tc>
          <w:tcPr>
            <w:tcW w:w="7938" w:type="dxa"/>
            <w:shd w:val="clear" w:color="auto" w:fill="auto"/>
          </w:tcPr>
          <w:p w:rsidR="00C83B1D" w:rsidRPr="00195D58" w:rsidRDefault="00C83B1D" w:rsidP="003D1D6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95D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 внесении изменений в решение Совета народных депутатов Селивёрстовского сельсовета от 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  <w:r w:rsidRPr="00195D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.12.202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Pr="00195D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№  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  <w:r w:rsidRPr="00195D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«О бюджете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муниципального образования</w:t>
            </w:r>
            <w:r w:rsidRPr="00195D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Селивёрстовский сельсовет Волчихинского района Алтайского края на 202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Pr="00195D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год»</w:t>
            </w:r>
          </w:p>
        </w:tc>
        <w:tc>
          <w:tcPr>
            <w:tcW w:w="486" w:type="dxa"/>
            <w:shd w:val="clear" w:color="auto" w:fill="auto"/>
          </w:tcPr>
          <w:p w:rsidR="00C83B1D" w:rsidRPr="00195D58" w:rsidRDefault="00C83B1D" w:rsidP="00C83B1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C83B1D" w:rsidRPr="00195D58" w:rsidRDefault="00C83B1D" w:rsidP="00C83B1D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83B1D" w:rsidRPr="00195D58" w:rsidRDefault="00C83B1D" w:rsidP="00C83B1D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95D58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proofErr w:type="gramStart"/>
      <w:r w:rsidRPr="00195D58">
        <w:rPr>
          <w:rFonts w:ascii="Times New Roman" w:hAnsi="Times New Roman" w:cs="Times New Roman"/>
          <w:sz w:val="28"/>
          <w:szCs w:val="28"/>
          <w:lang w:val="ru-RU"/>
        </w:rPr>
        <w:t xml:space="preserve">Руководствуясь статьей </w:t>
      </w:r>
      <w:r>
        <w:rPr>
          <w:rFonts w:ascii="Times New Roman" w:hAnsi="Times New Roman" w:cs="Times New Roman"/>
          <w:sz w:val="28"/>
          <w:szCs w:val="28"/>
          <w:lang w:val="ru-RU"/>
        </w:rPr>
        <w:t>48</w:t>
      </w:r>
      <w:r w:rsidRPr="00195D58">
        <w:rPr>
          <w:rFonts w:ascii="Times New Roman" w:hAnsi="Times New Roman" w:cs="Times New Roman"/>
          <w:sz w:val="28"/>
          <w:szCs w:val="28"/>
          <w:lang w:val="ru-RU"/>
        </w:rPr>
        <w:t xml:space="preserve"> Устава муниципального образования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сельское поселение</w:t>
      </w:r>
      <w:r w:rsidRPr="00195D58">
        <w:rPr>
          <w:rFonts w:ascii="Times New Roman" w:hAnsi="Times New Roman" w:cs="Times New Roman"/>
          <w:sz w:val="28"/>
          <w:szCs w:val="28"/>
          <w:lang w:val="ru-RU"/>
        </w:rPr>
        <w:t xml:space="preserve"> Селивёрстовский сельсовет Волчихинского района Алтайского края, Положением «О бюджетном устройстве, бюджетном процессе и финансовом контроле в муниципальном  образовании Селивёрстовский сельсовет Волчихинского района Алтайского края»,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95D58">
        <w:rPr>
          <w:rFonts w:ascii="Times New Roman" w:hAnsi="Times New Roman" w:cs="Times New Roman"/>
          <w:sz w:val="28"/>
          <w:szCs w:val="28"/>
          <w:lang w:val="ru-RU"/>
        </w:rPr>
        <w:t xml:space="preserve"> Совет народных депутатов Селивёрстовского сельсовета Волчихинского района Алтайского края РЕШИЛ:</w:t>
      </w:r>
      <w:proofErr w:type="gramEnd"/>
    </w:p>
    <w:p w:rsidR="00C83B1D" w:rsidRDefault="00C83B1D" w:rsidP="00C83B1D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95D58">
        <w:rPr>
          <w:rFonts w:ascii="Times New Roman" w:hAnsi="Times New Roman" w:cs="Times New Roman"/>
          <w:sz w:val="28"/>
          <w:szCs w:val="28"/>
          <w:lang w:val="ru-RU"/>
        </w:rPr>
        <w:t xml:space="preserve">1. Внести следующие изменения в решение Совета народных депутатов Селивёрстовского сельсовета Волчихинского района Алтайского края от </w:t>
      </w:r>
      <w:r>
        <w:rPr>
          <w:rFonts w:ascii="Times New Roman" w:hAnsi="Times New Roman" w:cs="Times New Roman"/>
          <w:sz w:val="28"/>
          <w:szCs w:val="28"/>
          <w:lang w:val="ru-RU"/>
        </w:rPr>
        <w:t>26</w:t>
      </w:r>
      <w:r w:rsidRPr="00195D58">
        <w:rPr>
          <w:rFonts w:ascii="Times New Roman" w:hAnsi="Times New Roman" w:cs="Times New Roman"/>
          <w:sz w:val="28"/>
          <w:szCs w:val="28"/>
          <w:lang w:val="ru-RU"/>
        </w:rPr>
        <w:t>.12.202</w:t>
      </w:r>
      <w:r>
        <w:rPr>
          <w:rFonts w:ascii="Times New Roman" w:hAnsi="Times New Roman" w:cs="Times New Roman"/>
          <w:sz w:val="28"/>
          <w:szCs w:val="28"/>
          <w:lang w:val="ru-RU"/>
        </w:rPr>
        <w:t>3 № 34</w:t>
      </w:r>
      <w:r w:rsidRPr="00195D58">
        <w:rPr>
          <w:rFonts w:ascii="Times New Roman" w:hAnsi="Times New Roman" w:cs="Times New Roman"/>
          <w:sz w:val="28"/>
          <w:szCs w:val="28"/>
          <w:lang w:val="ru-RU"/>
        </w:rPr>
        <w:t xml:space="preserve"> «О бюджете сельского поселения Селивёрстовский сельсовет Волчихинского района Алтайского края </w:t>
      </w:r>
      <w:r>
        <w:rPr>
          <w:rFonts w:ascii="Times New Roman" w:hAnsi="Times New Roman" w:cs="Times New Roman"/>
          <w:sz w:val="28"/>
          <w:szCs w:val="28"/>
          <w:lang w:val="ru-RU"/>
        </w:rPr>
        <w:t>на 2024</w:t>
      </w:r>
      <w:r w:rsidRPr="00195D58">
        <w:rPr>
          <w:rFonts w:ascii="Times New Roman" w:hAnsi="Times New Roman" w:cs="Times New Roman"/>
          <w:sz w:val="28"/>
          <w:szCs w:val="28"/>
          <w:lang w:val="ru-RU"/>
        </w:rPr>
        <w:t xml:space="preserve"> год»:</w:t>
      </w:r>
    </w:p>
    <w:p w:rsidR="00461618" w:rsidRDefault="00461618" w:rsidP="00461618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-</w:t>
      </w:r>
      <w:r w:rsidR="00C83B1D" w:rsidRPr="00461618">
        <w:rPr>
          <w:rFonts w:ascii="Times New Roman" w:hAnsi="Times New Roman" w:cs="Times New Roman"/>
          <w:sz w:val="28"/>
          <w:szCs w:val="28"/>
          <w:lang w:val="ru-RU"/>
        </w:rPr>
        <w:t xml:space="preserve">  добавить в доходную и расходную части бюджета трансферт на переданные полномочия по культуре -100</w:t>
      </w:r>
      <w:r w:rsidR="00C83B1D" w:rsidRPr="00461618">
        <w:rPr>
          <w:rFonts w:ascii="Times New Roman" w:hAnsi="Times New Roman" w:cs="Times New Roman"/>
          <w:sz w:val="28"/>
          <w:szCs w:val="28"/>
        </w:rPr>
        <w:t> </w:t>
      </w:r>
      <w:r w:rsidR="00C83B1D" w:rsidRPr="00461618">
        <w:rPr>
          <w:rFonts w:ascii="Times New Roman" w:hAnsi="Times New Roman" w:cs="Times New Roman"/>
          <w:sz w:val="28"/>
          <w:szCs w:val="28"/>
          <w:lang w:val="ru-RU"/>
        </w:rPr>
        <w:t>000(сто тысяч) рублей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C83B1D" w:rsidRPr="00461618" w:rsidRDefault="00461618" w:rsidP="00461618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-</w:t>
      </w:r>
      <w:r w:rsidR="00C83B1D" w:rsidRPr="0046161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61618">
        <w:rPr>
          <w:rFonts w:ascii="Times New Roman" w:eastAsia="Times New Roman" w:hAnsi="Times New Roman" w:cs="Times New Roman"/>
          <w:sz w:val="28"/>
          <w:szCs w:val="28"/>
          <w:lang w:val="ru-RU"/>
        </w:rPr>
        <w:t>Субвенции на осуществление первичного воинского учета органами местного самоуправления</w:t>
      </w:r>
      <w:r w:rsidRPr="0046161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83B1D" w:rsidRPr="00461618">
        <w:rPr>
          <w:rFonts w:ascii="Times New Roman" w:hAnsi="Times New Roman" w:cs="Times New Roman"/>
          <w:sz w:val="28"/>
          <w:szCs w:val="28"/>
          <w:lang w:val="ru-RU"/>
        </w:rPr>
        <w:t>– 200  рублей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461618" w:rsidRPr="00461618" w:rsidRDefault="00461618" w:rsidP="00461618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61618">
        <w:rPr>
          <w:rFonts w:ascii="Times New Roman" w:hAnsi="Times New Roman"/>
          <w:sz w:val="28"/>
          <w:szCs w:val="28"/>
          <w:lang w:val="ru-RU"/>
        </w:rPr>
        <w:t>- общий объем доходов в сумме 3</w:t>
      </w:r>
      <w:r w:rsidRPr="00461618">
        <w:rPr>
          <w:rFonts w:ascii="Times New Roman" w:hAnsi="Times New Roman"/>
          <w:sz w:val="28"/>
          <w:szCs w:val="28"/>
        </w:rPr>
        <w:t> </w:t>
      </w:r>
      <w:r w:rsidRPr="00461618">
        <w:rPr>
          <w:rFonts w:ascii="Times New Roman" w:hAnsi="Times New Roman"/>
          <w:sz w:val="28"/>
          <w:szCs w:val="28"/>
          <w:lang w:val="ru-RU"/>
        </w:rPr>
        <w:t>704 300 рублей;</w:t>
      </w:r>
    </w:p>
    <w:p w:rsidR="00461618" w:rsidRPr="00461618" w:rsidRDefault="00461618" w:rsidP="00461618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61618">
        <w:rPr>
          <w:rFonts w:ascii="Times New Roman" w:hAnsi="Times New Roman"/>
          <w:sz w:val="28"/>
          <w:szCs w:val="28"/>
          <w:lang w:val="ru-RU"/>
        </w:rPr>
        <w:t>- общий объём расходов в сумме 4</w:t>
      </w:r>
      <w:r w:rsidRPr="00461618">
        <w:rPr>
          <w:rFonts w:ascii="Times New Roman" w:hAnsi="Times New Roman"/>
          <w:sz w:val="28"/>
          <w:szCs w:val="28"/>
        </w:rPr>
        <w:t> </w:t>
      </w:r>
      <w:r w:rsidRPr="00461618">
        <w:rPr>
          <w:rFonts w:ascii="Times New Roman" w:hAnsi="Times New Roman"/>
          <w:sz w:val="28"/>
          <w:szCs w:val="28"/>
          <w:lang w:val="ru-RU"/>
        </w:rPr>
        <w:t>147 300 рублей;</w:t>
      </w:r>
    </w:p>
    <w:p w:rsidR="00461618" w:rsidRPr="00461618" w:rsidRDefault="00461618" w:rsidP="00461618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61618">
        <w:rPr>
          <w:rFonts w:ascii="Times New Roman" w:hAnsi="Times New Roman"/>
          <w:sz w:val="28"/>
          <w:szCs w:val="28"/>
          <w:lang w:val="ru-RU"/>
        </w:rPr>
        <w:t>- дефицит бюджета – 443 000 рублей.</w:t>
      </w:r>
    </w:p>
    <w:p w:rsidR="00C83B1D" w:rsidRPr="00195D58" w:rsidRDefault="00C83B1D" w:rsidP="00C83B1D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Приложения №№ </w:t>
      </w:r>
      <w:r w:rsidR="00461618">
        <w:rPr>
          <w:rFonts w:ascii="Times New Roman" w:hAnsi="Times New Roman" w:cs="Times New Roman"/>
          <w:sz w:val="28"/>
          <w:szCs w:val="28"/>
          <w:lang w:val="ru-RU"/>
        </w:rPr>
        <w:t xml:space="preserve">1, </w:t>
      </w:r>
      <w:r w:rsidRPr="00195D58">
        <w:rPr>
          <w:rFonts w:ascii="Times New Roman" w:hAnsi="Times New Roman" w:cs="Times New Roman"/>
          <w:sz w:val="28"/>
          <w:szCs w:val="28"/>
          <w:lang w:val="ru-RU"/>
        </w:rPr>
        <w:t>2, 3, 4 к решению изложить в новой редакции (прилагаются).</w:t>
      </w:r>
    </w:p>
    <w:p w:rsidR="00C83B1D" w:rsidRDefault="00C83B1D" w:rsidP="00C83B1D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95D58">
        <w:rPr>
          <w:rFonts w:ascii="Times New Roman" w:hAnsi="Times New Roman" w:cs="Times New Roman"/>
          <w:sz w:val="28"/>
          <w:szCs w:val="28"/>
          <w:lang w:val="ru-RU"/>
        </w:rPr>
        <w:t xml:space="preserve"> 2. Контроль за исполнением решения возложить на </w:t>
      </w:r>
      <w:proofErr w:type="gramStart"/>
      <w:r w:rsidRPr="00195D58">
        <w:rPr>
          <w:rFonts w:ascii="Times New Roman" w:hAnsi="Times New Roman" w:cs="Times New Roman"/>
          <w:sz w:val="28"/>
          <w:szCs w:val="28"/>
          <w:lang w:val="ru-RU"/>
        </w:rPr>
        <w:t>постоянную</w:t>
      </w:r>
      <w:proofErr w:type="gramEnd"/>
      <w:r w:rsidRPr="00195D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C83B1D" w:rsidRDefault="00C83B1D" w:rsidP="00C83B1D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83B1D" w:rsidRDefault="00C83B1D" w:rsidP="00C83B1D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95D58">
        <w:rPr>
          <w:rFonts w:ascii="Times New Roman" w:hAnsi="Times New Roman" w:cs="Times New Roman"/>
          <w:sz w:val="28"/>
          <w:szCs w:val="28"/>
          <w:lang w:val="ru-RU"/>
        </w:rPr>
        <w:t>депутатскую комиссию по бюджету, экономической и налоговой политике</w:t>
      </w:r>
    </w:p>
    <w:p w:rsidR="00C83B1D" w:rsidRPr="00195D58" w:rsidRDefault="00C83B1D" w:rsidP="00C83B1D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95D58">
        <w:rPr>
          <w:rFonts w:ascii="Times New Roman" w:hAnsi="Times New Roman" w:cs="Times New Roman"/>
          <w:sz w:val="28"/>
          <w:szCs w:val="28"/>
          <w:lang w:val="ru-RU"/>
        </w:rPr>
        <w:t xml:space="preserve"> (председатель комиссии – </w:t>
      </w:r>
      <w:r>
        <w:rPr>
          <w:rFonts w:ascii="Times New Roman" w:hAnsi="Times New Roman" w:cs="Times New Roman"/>
          <w:sz w:val="28"/>
          <w:szCs w:val="28"/>
          <w:lang w:val="ru-RU"/>
        </w:rPr>
        <w:t>Шумова О.И</w:t>
      </w:r>
      <w:r w:rsidRPr="00195D58">
        <w:rPr>
          <w:rFonts w:ascii="Times New Roman" w:hAnsi="Times New Roman" w:cs="Times New Roman"/>
          <w:sz w:val="28"/>
          <w:szCs w:val="28"/>
          <w:lang w:val="ru-RU"/>
        </w:rPr>
        <w:t>.)</w:t>
      </w:r>
    </w:p>
    <w:p w:rsidR="00C83B1D" w:rsidRDefault="00C83B1D" w:rsidP="00C83B1D">
      <w:pPr>
        <w:ind w:left="142" w:hanging="142"/>
        <w:rPr>
          <w:rFonts w:ascii="Times New Roman" w:hAnsi="Times New Roman" w:cs="Times New Roman"/>
          <w:sz w:val="28"/>
          <w:szCs w:val="28"/>
          <w:lang w:val="ru-RU"/>
        </w:rPr>
      </w:pPr>
    </w:p>
    <w:p w:rsidR="005A32BC" w:rsidRPr="00737BBA" w:rsidRDefault="00C83B1D" w:rsidP="005A32BC">
      <w:pPr>
        <w:jc w:val="left"/>
        <w:rPr>
          <w:lang w:val="ru-RU"/>
        </w:rPr>
      </w:pPr>
      <w:r w:rsidRPr="00195D58">
        <w:rPr>
          <w:rFonts w:ascii="Times New Roman" w:hAnsi="Times New Roman" w:cs="Times New Roman"/>
          <w:sz w:val="28"/>
          <w:szCs w:val="28"/>
          <w:lang w:val="ru-RU"/>
        </w:rPr>
        <w:t>Глава сельсовета                                                                       О.В. Камнева</w:t>
      </w:r>
    </w:p>
    <w:tbl>
      <w:tblPr>
        <w:tblpPr w:leftFromText="180" w:rightFromText="180" w:vertAnchor="page" w:horzAnchor="margin" w:tblpY="691"/>
        <w:tblW w:w="5000" w:type="pct"/>
        <w:tblCellMar>
          <w:left w:w="0" w:type="dxa"/>
          <w:right w:w="0" w:type="dxa"/>
        </w:tblCellMar>
        <w:tblLook w:val="0000"/>
      </w:tblPr>
      <w:tblGrid>
        <w:gridCol w:w="4511"/>
        <w:gridCol w:w="4514"/>
      </w:tblGrid>
      <w:tr w:rsidR="003D1D61" w:rsidTr="003D1D61">
        <w:tc>
          <w:tcPr>
            <w:tcW w:w="2499" w:type="pct"/>
          </w:tcPr>
          <w:p w:rsidR="003D1D61" w:rsidRDefault="003D1D61" w:rsidP="003D1D61">
            <w:pPr>
              <w:jc w:val="left"/>
            </w:pPr>
          </w:p>
        </w:tc>
        <w:tc>
          <w:tcPr>
            <w:tcW w:w="2501" w:type="pct"/>
          </w:tcPr>
          <w:p w:rsidR="003D1D61" w:rsidRDefault="003D1D61" w:rsidP="003D1D61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1</w:t>
            </w:r>
          </w:p>
        </w:tc>
      </w:tr>
      <w:tr w:rsidR="003D1D61" w:rsidTr="003D1D61">
        <w:tc>
          <w:tcPr>
            <w:tcW w:w="2499" w:type="pct"/>
          </w:tcPr>
          <w:p w:rsidR="003D1D61" w:rsidRDefault="003D1D61" w:rsidP="003D1D61">
            <w:pPr>
              <w:jc w:val="left"/>
            </w:pPr>
          </w:p>
        </w:tc>
        <w:tc>
          <w:tcPr>
            <w:tcW w:w="2501" w:type="pct"/>
          </w:tcPr>
          <w:p w:rsidR="003D1D61" w:rsidRDefault="003D1D61" w:rsidP="003D1D61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</w:p>
        </w:tc>
      </w:tr>
      <w:tr w:rsidR="003D1D61" w:rsidRPr="00737BBA" w:rsidTr="003D1D61">
        <w:tc>
          <w:tcPr>
            <w:tcW w:w="2499" w:type="pct"/>
          </w:tcPr>
          <w:p w:rsidR="003D1D61" w:rsidRDefault="003D1D61" w:rsidP="003D1D61">
            <w:pPr>
              <w:jc w:val="left"/>
            </w:pPr>
          </w:p>
        </w:tc>
        <w:tc>
          <w:tcPr>
            <w:tcW w:w="2501" w:type="pct"/>
          </w:tcPr>
          <w:p w:rsidR="003D1D61" w:rsidRPr="00737BBA" w:rsidRDefault="003D1D61" w:rsidP="003D1D61">
            <w:pPr>
              <w:rPr>
                <w:lang w:val="ru-RU"/>
              </w:rPr>
            </w:pPr>
            <w:r w:rsidRPr="00737BB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Селивёрстовский сельсовет Волчихинского района Алтайского края на 2024 год»</w:t>
            </w:r>
          </w:p>
        </w:tc>
      </w:tr>
    </w:tbl>
    <w:p w:rsidR="005A32BC" w:rsidRDefault="005A32BC" w:rsidP="00C83B1D">
      <w:pPr>
        <w:jc w:val="right"/>
        <w:rPr>
          <w:lang w:val="ru-RU"/>
        </w:rPr>
      </w:pPr>
    </w:p>
    <w:p w:rsidR="00C83B1D" w:rsidRDefault="00C83B1D" w:rsidP="00C83B1D">
      <w:pPr>
        <w:jc w:val="right"/>
        <w:rPr>
          <w:lang w:val="ru-RU"/>
        </w:rPr>
      </w:pPr>
    </w:p>
    <w:p w:rsidR="00C83B1D" w:rsidRDefault="00C83B1D" w:rsidP="00C83B1D">
      <w:pPr>
        <w:jc w:val="right"/>
        <w:rPr>
          <w:lang w:val="ru-RU"/>
        </w:rPr>
      </w:pPr>
    </w:p>
    <w:p w:rsidR="003D1D61" w:rsidRPr="00737BBA" w:rsidRDefault="003D1D61" w:rsidP="003D1D61">
      <w:pPr>
        <w:jc w:val="center"/>
        <w:rPr>
          <w:lang w:val="ru-RU"/>
        </w:rPr>
      </w:pPr>
      <w:r w:rsidRPr="00737BBA">
        <w:rPr>
          <w:rFonts w:ascii="Times New Roman" w:eastAsia="Times New Roman" w:hAnsi="Times New Roman" w:cs="Times New Roman"/>
          <w:sz w:val="28"/>
          <w:szCs w:val="28"/>
          <w:lang w:val="ru-RU"/>
        </w:rPr>
        <w:t>Источники финансирования дефицита бюджета сельского поселения на 2024 год</w:t>
      </w:r>
    </w:p>
    <w:p w:rsidR="003D1D61" w:rsidRPr="00737BBA" w:rsidRDefault="003D1D61" w:rsidP="003D1D61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/>
      </w:tblPr>
      <w:tblGrid>
        <w:gridCol w:w="4925"/>
        <w:gridCol w:w="4102"/>
      </w:tblGrid>
      <w:tr w:rsidR="003D1D61" w:rsidTr="00136938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1D61" w:rsidRDefault="003D1D61" w:rsidP="001369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дефицита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бюджета</w:t>
            </w:r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1D61" w:rsidRDefault="003D1D61" w:rsidP="001369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3D1D61" w:rsidTr="00136938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1D61" w:rsidRPr="00737BBA" w:rsidRDefault="003D1D61" w:rsidP="00136938">
            <w:pPr>
              <w:jc w:val="left"/>
              <w:rPr>
                <w:lang w:val="ru-RU"/>
              </w:rPr>
            </w:pPr>
            <w:r w:rsidRPr="00737B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D1D61" w:rsidRDefault="003D1D61" w:rsidP="001369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443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</w:tbl>
    <w:p w:rsidR="005A32BC" w:rsidRDefault="005A32BC">
      <w:pPr>
        <w:rPr>
          <w:lang w:val="ru-RU"/>
        </w:rPr>
      </w:pPr>
    </w:p>
    <w:p w:rsidR="003D1D61" w:rsidRDefault="003D1D61">
      <w:pPr>
        <w:rPr>
          <w:lang w:val="ru-RU"/>
        </w:rPr>
      </w:pPr>
    </w:p>
    <w:p w:rsidR="003D1D61" w:rsidRDefault="003D1D61">
      <w:pPr>
        <w:rPr>
          <w:lang w:val="ru-RU"/>
        </w:rPr>
      </w:pPr>
    </w:p>
    <w:p w:rsidR="003D1D61" w:rsidRDefault="003D1D61">
      <w:pPr>
        <w:rPr>
          <w:lang w:val="ru-RU"/>
        </w:rPr>
      </w:pPr>
    </w:p>
    <w:p w:rsidR="003D1D61" w:rsidRDefault="003D1D61">
      <w:pPr>
        <w:rPr>
          <w:lang w:val="ru-RU"/>
        </w:rPr>
      </w:pPr>
    </w:p>
    <w:p w:rsidR="003D1D61" w:rsidRDefault="003D1D61">
      <w:pPr>
        <w:rPr>
          <w:lang w:val="ru-RU"/>
        </w:rPr>
      </w:pPr>
    </w:p>
    <w:p w:rsidR="003D1D61" w:rsidRDefault="003D1D61">
      <w:pPr>
        <w:rPr>
          <w:lang w:val="ru-RU"/>
        </w:rPr>
      </w:pPr>
    </w:p>
    <w:p w:rsidR="003D1D61" w:rsidRDefault="003D1D61">
      <w:pPr>
        <w:rPr>
          <w:lang w:val="ru-RU"/>
        </w:rPr>
      </w:pPr>
    </w:p>
    <w:p w:rsidR="003D1D61" w:rsidRDefault="003D1D61">
      <w:pPr>
        <w:rPr>
          <w:lang w:val="ru-RU"/>
        </w:rPr>
      </w:pPr>
    </w:p>
    <w:p w:rsidR="003D1D61" w:rsidRDefault="003D1D61">
      <w:pPr>
        <w:rPr>
          <w:lang w:val="ru-RU"/>
        </w:rPr>
      </w:pPr>
    </w:p>
    <w:p w:rsidR="003D1D61" w:rsidRDefault="003D1D61">
      <w:pPr>
        <w:rPr>
          <w:lang w:val="ru-RU"/>
        </w:rPr>
      </w:pPr>
    </w:p>
    <w:p w:rsidR="003D1D61" w:rsidRDefault="003D1D61">
      <w:pPr>
        <w:rPr>
          <w:lang w:val="ru-RU"/>
        </w:rPr>
      </w:pPr>
    </w:p>
    <w:p w:rsidR="003D1D61" w:rsidRDefault="003D1D61">
      <w:pPr>
        <w:rPr>
          <w:lang w:val="ru-RU"/>
        </w:rPr>
      </w:pPr>
    </w:p>
    <w:p w:rsidR="003D1D61" w:rsidRDefault="003D1D61">
      <w:pPr>
        <w:rPr>
          <w:lang w:val="ru-RU"/>
        </w:rPr>
      </w:pPr>
    </w:p>
    <w:p w:rsidR="003D1D61" w:rsidRDefault="003D1D61">
      <w:pPr>
        <w:rPr>
          <w:lang w:val="ru-RU"/>
        </w:rPr>
      </w:pPr>
    </w:p>
    <w:p w:rsidR="003D1D61" w:rsidRDefault="003D1D61">
      <w:pPr>
        <w:rPr>
          <w:lang w:val="ru-RU"/>
        </w:rPr>
      </w:pPr>
    </w:p>
    <w:p w:rsidR="003D1D61" w:rsidRDefault="003D1D61">
      <w:pPr>
        <w:rPr>
          <w:lang w:val="ru-RU"/>
        </w:rPr>
      </w:pPr>
    </w:p>
    <w:p w:rsidR="003D1D61" w:rsidRDefault="003D1D61">
      <w:pPr>
        <w:rPr>
          <w:lang w:val="ru-RU"/>
        </w:rPr>
      </w:pPr>
    </w:p>
    <w:p w:rsidR="003D1D61" w:rsidRDefault="003D1D61">
      <w:pPr>
        <w:rPr>
          <w:lang w:val="ru-RU"/>
        </w:rPr>
      </w:pPr>
    </w:p>
    <w:p w:rsidR="003D1D61" w:rsidRDefault="003D1D61">
      <w:pPr>
        <w:rPr>
          <w:lang w:val="ru-RU"/>
        </w:rPr>
      </w:pPr>
    </w:p>
    <w:p w:rsidR="003D1D61" w:rsidRDefault="003D1D61">
      <w:pPr>
        <w:rPr>
          <w:lang w:val="ru-RU"/>
        </w:rPr>
      </w:pPr>
    </w:p>
    <w:p w:rsidR="003D1D61" w:rsidRDefault="003D1D61">
      <w:pPr>
        <w:rPr>
          <w:lang w:val="ru-RU"/>
        </w:rPr>
      </w:pPr>
    </w:p>
    <w:p w:rsidR="003D1D61" w:rsidRDefault="003D1D61">
      <w:pPr>
        <w:rPr>
          <w:lang w:val="ru-RU"/>
        </w:rPr>
      </w:pPr>
    </w:p>
    <w:p w:rsidR="003D1D61" w:rsidRDefault="003D1D61">
      <w:pPr>
        <w:rPr>
          <w:lang w:val="ru-RU"/>
        </w:rPr>
      </w:pPr>
    </w:p>
    <w:p w:rsidR="003D1D61" w:rsidRDefault="003D1D61">
      <w:pPr>
        <w:rPr>
          <w:lang w:val="ru-RU"/>
        </w:rPr>
      </w:pPr>
    </w:p>
    <w:p w:rsidR="003D1D61" w:rsidRDefault="003D1D61">
      <w:pPr>
        <w:rPr>
          <w:lang w:val="ru-RU"/>
        </w:rPr>
      </w:pPr>
    </w:p>
    <w:p w:rsidR="003D1D61" w:rsidRDefault="003D1D61">
      <w:pPr>
        <w:rPr>
          <w:lang w:val="ru-RU"/>
        </w:rPr>
      </w:pPr>
    </w:p>
    <w:p w:rsidR="003D1D61" w:rsidRDefault="003D1D61">
      <w:pPr>
        <w:rPr>
          <w:lang w:val="ru-RU"/>
        </w:rPr>
      </w:pPr>
    </w:p>
    <w:p w:rsidR="003D1D61" w:rsidRDefault="003D1D61">
      <w:pPr>
        <w:rPr>
          <w:lang w:val="ru-RU"/>
        </w:rPr>
      </w:pPr>
    </w:p>
    <w:p w:rsidR="003D1D61" w:rsidRPr="005A32BC" w:rsidRDefault="003D1D61">
      <w:pPr>
        <w:rPr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4512"/>
        <w:gridCol w:w="4513"/>
      </w:tblGrid>
      <w:tr w:rsidR="007F1F19">
        <w:tc>
          <w:tcPr>
            <w:tcW w:w="2500" w:type="pct"/>
          </w:tcPr>
          <w:p w:rsidR="007F1F19" w:rsidRDefault="007F1F19"/>
        </w:tc>
        <w:tc>
          <w:tcPr>
            <w:tcW w:w="2500" w:type="pct"/>
          </w:tcPr>
          <w:p w:rsidR="007F1F19" w:rsidRDefault="00214F8A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7F1F19">
        <w:tc>
          <w:tcPr>
            <w:tcW w:w="2500" w:type="pct"/>
          </w:tcPr>
          <w:p w:rsidR="007F1F19" w:rsidRDefault="007F1F19"/>
        </w:tc>
        <w:tc>
          <w:tcPr>
            <w:tcW w:w="2500" w:type="pct"/>
          </w:tcPr>
          <w:p w:rsidR="007F1F19" w:rsidRDefault="00214F8A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</w:p>
        </w:tc>
      </w:tr>
      <w:tr w:rsidR="007F1F19" w:rsidRPr="00C83B1D">
        <w:tc>
          <w:tcPr>
            <w:tcW w:w="2500" w:type="pct"/>
          </w:tcPr>
          <w:p w:rsidR="007F1F19" w:rsidRDefault="007F1F19"/>
        </w:tc>
        <w:tc>
          <w:tcPr>
            <w:tcW w:w="2500" w:type="pct"/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Селивёрстовский сельсовет Волчихинского района Алтайского края на 2024 год»</w:t>
            </w:r>
          </w:p>
        </w:tc>
      </w:tr>
    </w:tbl>
    <w:p w:rsidR="007F1F19" w:rsidRPr="00020C09" w:rsidRDefault="007F1F19">
      <w:pPr>
        <w:rPr>
          <w:lang w:val="ru-RU"/>
        </w:rPr>
      </w:pPr>
    </w:p>
    <w:p w:rsidR="007F1F19" w:rsidRPr="00020C09" w:rsidRDefault="007F1F19">
      <w:pPr>
        <w:rPr>
          <w:lang w:val="ru-RU"/>
        </w:rPr>
      </w:pPr>
    </w:p>
    <w:p w:rsidR="007F1F19" w:rsidRPr="00020C09" w:rsidRDefault="007F1F19">
      <w:pPr>
        <w:rPr>
          <w:lang w:val="ru-RU"/>
        </w:rPr>
      </w:pPr>
    </w:p>
    <w:p w:rsidR="007F1F19" w:rsidRPr="00020C09" w:rsidRDefault="00214F8A">
      <w:pPr>
        <w:jc w:val="center"/>
        <w:rPr>
          <w:lang w:val="ru-RU"/>
        </w:rPr>
      </w:pPr>
      <w:r w:rsidRPr="00020C09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2024  год</w:t>
      </w:r>
    </w:p>
    <w:p w:rsidR="007F1F19" w:rsidRPr="00020C09" w:rsidRDefault="007F1F19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/>
      </w:tblPr>
      <w:tblGrid>
        <w:gridCol w:w="5586"/>
        <w:gridCol w:w="1211"/>
        <w:gridCol w:w="2230"/>
      </w:tblGrid>
      <w:tr w:rsidR="007F1F19" w:rsidTr="005A32B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7F1F19" w:rsidTr="005A32B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F1F19" w:rsidTr="005A32B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694708" w:rsidRDefault="00694708" w:rsidP="00434194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BF2D4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 </w:t>
            </w:r>
            <w:r w:rsidR="004341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209</w:t>
            </w:r>
            <w:r w:rsidR="00BF2D4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4341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7F1F19" w:rsidTr="005A32B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jc w:val="left"/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BF2D48" w:rsidRDefault="00434194" w:rsidP="00434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610</w:t>
            </w:r>
            <w:r w:rsidR="00BF2D48" w:rsidRPr="00BF2D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</w:tr>
      <w:tr w:rsidR="007F1F19" w:rsidTr="005A32B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jc w:val="left"/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5A32BC" w:rsidRDefault="00BF2D48" w:rsidP="00BF2D4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314,8</w:t>
            </w:r>
          </w:p>
        </w:tc>
      </w:tr>
      <w:tr w:rsidR="007F1F19" w:rsidTr="005A32B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r w:rsidR="004616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7F1F19" w:rsidTr="005A32B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r w:rsidR="004616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r w:rsidR="004616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BF2D48" w:rsidRDefault="00434194" w:rsidP="00434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283,8</w:t>
            </w:r>
          </w:p>
        </w:tc>
      </w:tr>
      <w:tr w:rsidR="007F1F19" w:rsidTr="005A32B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BF2D48" w:rsidRDefault="00BF2D4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7F1F19" w:rsidTr="005A32B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 и вневойсковая</w:t>
            </w:r>
            <w:r w:rsidR="004616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BF2D48" w:rsidRDefault="00BF2D4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7F1F19" w:rsidTr="005A32B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jc w:val="left"/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7F1F19" w:rsidTr="005A32B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jc w:val="left"/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7F1F19" w:rsidTr="005A32B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F1F19" w:rsidTr="005A32B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r w:rsidR="004616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 (дорожные</w:t>
            </w:r>
            <w:r w:rsidR="004616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фонды)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F1F19" w:rsidTr="005A32B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434194" w:rsidRDefault="002D2C2F" w:rsidP="00434194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119</w:t>
            </w:r>
            <w:r w:rsidR="004341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4341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7F1F19" w:rsidTr="005A32B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434194" w:rsidRDefault="00434194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5,6</w:t>
            </w:r>
          </w:p>
        </w:tc>
      </w:tr>
      <w:tr w:rsidR="007F1F19" w:rsidTr="005A32B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2D2C2F" w:rsidRDefault="005A32BC" w:rsidP="0043419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BF2D4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42</w:t>
            </w:r>
            <w:r w:rsidR="004341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BF2D4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4341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</w:tr>
      <w:tr w:rsidR="007F1F19" w:rsidTr="005A32B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434194" w:rsidRDefault="002D2C2F" w:rsidP="00434194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BF2D4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="004341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4341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5A32BC" w:rsidRPr="005A32BC" w:rsidTr="005A32B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A32BC" w:rsidRPr="005A32BC" w:rsidRDefault="005A32B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A32BC" w:rsidRPr="005A32BC" w:rsidRDefault="005A32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A32BC" w:rsidRDefault="00694708" w:rsidP="00BF2D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</w:t>
            </w:r>
            <w:r w:rsidR="00BF2D4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,4</w:t>
            </w:r>
          </w:p>
        </w:tc>
      </w:tr>
      <w:tr w:rsidR="007F1F19" w:rsidTr="005A32B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BF2D48" w:rsidRDefault="00BF2D48" w:rsidP="009F4B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2D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4 147,3</w:t>
            </w:r>
          </w:p>
        </w:tc>
      </w:tr>
    </w:tbl>
    <w:p w:rsidR="007F1F19" w:rsidRDefault="007F1F19">
      <w:pPr>
        <w:sectPr w:rsidR="007F1F19" w:rsidSect="00461618">
          <w:pgSz w:w="11905" w:h="16837"/>
          <w:pgMar w:top="567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4509"/>
        <w:gridCol w:w="4510"/>
        <w:gridCol w:w="6"/>
      </w:tblGrid>
      <w:tr w:rsidR="007F1F19">
        <w:tc>
          <w:tcPr>
            <w:tcW w:w="2500" w:type="pct"/>
          </w:tcPr>
          <w:p w:rsidR="007F1F19" w:rsidRDefault="007F1F19">
            <w:pPr>
              <w:jc w:val="left"/>
            </w:pPr>
          </w:p>
        </w:tc>
        <w:tc>
          <w:tcPr>
            <w:tcW w:w="2500" w:type="pct"/>
          </w:tcPr>
          <w:p w:rsidR="007F1F19" w:rsidRDefault="00214F8A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2500" w:type="pct"/>
          </w:tcPr>
          <w:p w:rsidR="007F1F19" w:rsidRDefault="007F1F19">
            <w:pPr>
              <w:jc w:val="left"/>
            </w:pPr>
          </w:p>
        </w:tc>
      </w:tr>
      <w:tr w:rsidR="007F1F19">
        <w:tc>
          <w:tcPr>
            <w:tcW w:w="2500" w:type="pct"/>
          </w:tcPr>
          <w:p w:rsidR="007F1F19" w:rsidRDefault="007F1F19">
            <w:pPr>
              <w:jc w:val="left"/>
            </w:pPr>
          </w:p>
        </w:tc>
        <w:tc>
          <w:tcPr>
            <w:tcW w:w="2500" w:type="pct"/>
          </w:tcPr>
          <w:p w:rsidR="007F1F19" w:rsidRDefault="00214F8A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</w:p>
        </w:tc>
        <w:tc>
          <w:tcPr>
            <w:tcW w:w="2500" w:type="pct"/>
          </w:tcPr>
          <w:p w:rsidR="007F1F19" w:rsidRDefault="007F1F19">
            <w:pPr>
              <w:jc w:val="left"/>
            </w:pPr>
          </w:p>
        </w:tc>
      </w:tr>
      <w:tr w:rsidR="007F1F19" w:rsidRPr="00C83B1D">
        <w:tc>
          <w:tcPr>
            <w:tcW w:w="2500" w:type="pct"/>
          </w:tcPr>
          <w:p w:rsidR="007F1F19" w:rsidRDefault="007F1F19">
            <w:pPr>
              <w:jc w:val="left"/>
            </w:pPr>
          </w:p>
        </w:tc>
        <w:tc>
          <w:tcPr>
            <w:tcW w:w="2500" w:type="pct"/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Селивёрстовский сельсовет Волчихинского района Алтайского края на 2024 год»</w:t>
            </w:r>
          </w:p>
        </w:tc>
        <w:tc>
          <w:tcPr>
            <w:tcW w:w="2500" w:type="pct"/>
          </w:tcPr>
          <w:p w:rsidR="007F1F19" w:rsidRPr="00020C09" w:rsidRDefault="007F1F19">
            <w:pPr>
              <w:jc w:val="left"/>
              <w:rPr>
                <w:lang w:val="ru-RU"/>
              </w:rPr>
            </w:pPr>
          </w:p>
        </w:tc>
      </w:tr>
      <w:tr w:rsidR="007F1F19" w:rsidRPr="00C83B1D">
        <w:trPr>
          <w:gridAfter w:val="1"/>
          <w:wAfter w:w="2500" w:type="dxa"/>
        </w:trPr>
        <w:tc>
          <w:tcPr>
            <w:tcW w:w="2500" w:type="pct"/>
          </w:tcPr>
          <w:p w:rsidR="007F1F19" w:rsidRPr="00020C09" w:rsidRDefault="007F1F19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7F1F19" w:rsidRPr="00020C09" w:rsidRDefault="007F1F19">
            <w:pPr>
              <w:jc w:val="left"/>
              <w:rPr>
                <w:lang w:val="ru-RU"/>
              </w:rPr>
            </w:pPr>
          </w:p>
        </w:tc>
      </w:tr>
      <w:tr w:rsidR="007F1F19" w:rsidRPr="00C83B1D">
        <w:trPr>
          <w:gridAfter w:val="1"/>
          <w:wAfter w:w="2500" w:type="dxa"/>
        </w:trPr>
        <w:tc>
          <w:tcPr>
            <w:tcW w:w="2500" w:type="pct"/>
          </w:tcPr>
          <w:p w:rsidR="007F1F19" w:rsidRPr="00020C09" w:rsidRDefault="007F1F19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7F1F19" w:rsidRPr="00020C09" w:rsidRDefault="007F1F19">
            <w:pPr>
              <w:jc w:val="left"/>
              <w:rPr>
                <w:lang w:val="ru-RU"/>
              </w:rPr>
            </w:pPr>
          </w:p>
        </w:tc>
      </w:tr>
      <w:tr w:rsidR="007F1F19" w:rsidRPr="00C83B1D">
        <w:trPr>
          <w:gridAfter w:val="1"/>
          <w:wAfter w:w="2500" w:type="dxa"/>
        </w:trPr>
        <w:tc>
          <w:tcPr>
            <w:tcW w:w="2500" w:type="pct"/>
          </w:tcPr>
          <w:p w:rsidR="007F1F19" w:rsidRPr="00020C09" w:rsidRDefault="007F1F19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7F1F19" w:rsidRPr="00020C09" w:rsidRDefault="007F1F19">
            <w:pPr>
              <w:jc w:val="left"/>
              <w:rPr>
                <w:lang w:val="ru-RU"/>
              </w:rPr>
            </w:pPr>
          </w:p>
        </w:tc>
      </w:tr>
    </w:tbl>
    <w:p w:rsidR="007F1F19" w:rsidRPr="00020C09" w:rsidRDefault="00214F8A">
      <w:pPr>
        <w:jc w:val="center"/>
        <w:rPr>
          <w:lang w:val="ru-RU"/>
        </w:rPr>
      </w:pPr>
      <w:r w:rsidRPr="00020C09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2024 год</w:t>
      </w:r>
    </w:p>
    <w:p w:rsidR="007F1F19" w:rsidRPr="00020C09" w:rsidRDefault="007F1F19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/>
      </w:tblPr>
      <w:tblGrid>
        <w:gridCol w:w="3968"/>
        <w:gridCol w:w="710"/>
        <w:gridCol w:w="991"/>
        <w:gridCol w:w="1582"/>
        <w:gridCol w:w="666"/>
        <w:gridCol w:w="1110"/>
      </w:tblGrid>
      <w:tr w:rsidR="007F1F19" w:rsidTr="003D1D61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8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7F1F19" w:rsidTr="003D1D61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F1F19" w:rsidTr="003D1D61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Селивёрстовского сельсовета Волчихинского района Алтайского края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8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BF2D48" w:rsidRDefault="002D2C2F" w:rsidP="00BF2D4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4 </w:t>
            </w:r>
            <w:r w:rsidR="00BF2D4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47.</w:t>
            </w:r>
            <w:r w:rsidR="00BF2D4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7F1F19" w:rsidTr="003D1D61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8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694708" w:rsidP="00BF2D4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4341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 209,5</w:t>
            </w:r>
          </w:p>
        </w:tc>
      </w:tr>
      <w:tr w:rsidR="007F1F19" w:rsidTr="003D1D61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8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BF2D48" w:rsidP="0043419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="004341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10,8</w:t>
            </w:r>
          </w:p>
        </w:tc>
      </w:tr>
      <w:tr w:rsidR="007F1F19" w:rsidTr="003D1D61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8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434194" w:rsidRDefault="00694708" w:rsidP="00BF2D4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="004341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10,8</w:t>
            </w:r>
          </w:p>
        </w:tc>
      </w:tr>
      <w:tr w:rsidR="007F1F19" w:rsidTr="003D1D61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8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434194" w:rsidRDefault="00694708" w:rsidP="00BF2D4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="004341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10,8</w:t>
            </w:r>
          </w:p>
        </w:tc>
      </w:tr>
      <w:tr w:rsidR="007F1F19" w:rsidTr="003D1D61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r w:rsidR="004616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r w:rsidR="004616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образовании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8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434194" w:rsidRDefault="00694708" w:rsidP="00BF2D4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="004341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10,8</w:t>
            </w:r>
          </w:p>
        </w:tc>
      </w:tr>
      <w:tr w:rsidR="007F1F19" w:rsidTr="003D1D61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8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434194" w:rsidRDefault="00694708" w:rsidP="00BF2D4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="004341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10,8</w:t>
            </w:r>
          </w:p>
        </w:tc>
      </w:tr>
      <w:tr w:rsidR="007F1F19" w:rsidTr="003D1D61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8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694708" w:rsidRDefault="00694708" w:rsidP="00BF2D4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4341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14,8</w:t>
            </w:r>
          </w:p>
        </w:tc>
      </w:tr>
      <w:tr w:rsidR="007F1F19" w:rsidTr="003D1D61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8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694708" w:rsidRDefault="00434194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314,8</w:t>
            </w:r>
          </w:p>
        </w:tc>
      </w:tr>
      <w:tr w:rsidR="007F1F19" w:rsidTr="003D1D61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8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694708" w:rsidRDefault="00434194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314,8</w:t>
            </w:r>
          </w:p>
        </w:tc>
      </w:tr>
      <w:tr w:rsidR="007F1F19" w:rsidTr="003D1D61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8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694708" w:rsidRDefault="00434194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314,8</w:t>
            </w:r>
          </w:p>
        </w:tc>
      </w:tr>
      <w:tr w:rsidR="007F1F19" w:rsidTr="003D1D61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8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232,0</w:t>
            </w:r>
          </w:p>
        </w:tc>
      </w:tr>
      <w:tr w:rsidR="007F1F19" w:rsidTr="003D1D61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8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694708" w:rsidTr="003D1D61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4708" w:rsidRPr="00020C09" w:rsidRDefault="006947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Исполнение судебных актов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4708" w:rsidRPr="00694708" w:rsidRDefault="0069470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4708" w:rsidRPr="00694708" w:rsidRDefault="0069470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01 04</w:t>
            </w:r>
          </w:p>
        </w:tc>
        <w:tc>
          <w:tcPr>
            <w:tcW w:w="8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4708" w:rsidRPr="00694708" w:rsidRDefault="0069470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4708" w:rsidRPr="00694708" w:rsidRDefault="0069470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830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4708" w:rsidRPr="00694708" w:rsidRDefault="0069470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13,4</w:t>
            </w:r>
          </w:p>
        </w:tc>
      </w:tr>
      <w:tr w:rsidR="007F1F19" w:rsidTr="003D1D61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8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1F16C5" w:rsidP="001F16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59,4</w:t>
            </w:r>
          </w:p>
        </w:tc>
      </w:tr>
      <w:tr w:rsidR="007F1F19" w:rsidTr="003D1D61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8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7F1F19" w:rsidTr="003D1D61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r w:rsidR="004616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8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7F1F19" w:rsidTr="003D1D61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r w:rsidR="004616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r w:rsidR="004616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r w:rsidR="004616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8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7F1F19" w:rsidTr="003D1D61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r w:rsidR="004616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8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7F1F19" w:rsidTr="003D1D61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r w:rsidR="004616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r w:rsidR="004616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8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694708" w:rsidRDefault="001F16C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283,8</w:t>
            </w:r>
          </w:p>
        </w:tc>
      </w:tr>
      <w:tr w:rsidR="007F1F19" w:rsidTr="003D1D61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8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694708" w:rsidRDefault="001F16C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280,8</w:t>
            </w:r>
          </w:p>
        </w:tc>
      </w:tr>
      <w:tr w:rsidR="007F1F19" w:rsidTr="003D1D61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обеспечение деятельности (оказание услуг) иных </w:t>
            </w: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подведомственных учреждений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8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694708" w:rsidRDefault="001F16C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280,8</w:t>
            </w:r>
          </w:p>
        </w:tc>
      </w:tr>
      <w:tr w:rsidR="007F1F19" w:rsidTr="003D1D61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Учреждения по обеспечению хозяйственного обслуживания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8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1F16C5" w:rsidRDefault="001F16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16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280,8</w:t>
            </w:r>
          </w:p>
        </w:tc>
      </w:tr>
      <w:tr w:rsidR="007F1F19" w:rsidTr="003D1D61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8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187,0</w:t>
            </w:r>
          </w:p>
        </w:tc>
      </w:tr>
      <w:tr w:rsidR="007F1F19" w:rsidTr="003D1D61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8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694708" w:rsidRDefault="001F16C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93,8</w:t>
            </w:r>
          </w:p>
        </w:tc>
      </w:tr>
      <w:tr w:rsidR="007F1F19" w:rsidTr="003D1D61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8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F1F19" w:rsidTr="003D1D61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8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F1F19" w:rsidTr="003D1D61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8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F1F19" w:rsidTr="003D1D61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r w:rsidR="004616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r w:rsidR="004616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8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F1F19" w:rsidTr="003D1D61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8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1F16C5" w:rsidRDefault="001F16C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7F1F19" w:rsidTr="003D1D61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 и вневойсковая</w:t>
            </w:r>
            <w:r w:rsidR="004616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8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1F16C5" w:rsidRDefault="001F16C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7F1F19" w:rsidTr="003D1D61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8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1F16C5" w:rsidRDefault="001F16C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7F1F19" w:rsidTr="003D1D61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8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1F16C5" w:rsidRDefault="001F16C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7F1F19" w:rsidTr="003D1D61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 w:rsidP="00461618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Субвенции на осуществление первичного воинского учета органами </w:t>
            </w:r>
            <w:r w:rsidR="004616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мес</w:t>
            </w: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тного самоуправления поселений, муниципальных и городских округов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8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1F16C5" w:rsidRDefault="001F16C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7F1F19" w:rsidTr="003D1D61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8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104,2</w:t>
            </w:r>
          </w:p>
        </w:tc>
      </w:tr>
      <w:tr w:rsidR="007F1F19" w:rsidTr="003D1D61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8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1F16C5" w:rsidRDefault="001F16C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7F1F19" w:rsidTr="003D1D61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8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7F1F19" w:rsidTr="003D1D61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8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7F1F19" w:rsidTr="003D1D61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8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7F1F19" w:rsidTr="003D1D61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r w:rsidR="003D1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8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7F1F19" w:rsidTr="003D1D61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8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7F1F19" w:rsidTr="003D1D61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8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7F1F19" w:rsidTr="003D1D61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8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F1F19" w:rsidTr="003D1D61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r w:rsidR="003D1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 (дорожные</w:t>
            </w:r>
            <w:r w:rsidR="003D1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фонды)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8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F1F19" w:rsidTr="003D1D61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8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F1F19" w:rsidTr="003D1D61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8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F1F19" w:rsidTr="003D1D61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</w:t>
            </w:r>
            <w:r w:rsidR="003D1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ремонт,</w:t>
            </w:r>
            <w:r w:rsidR="003D1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реконструкция и строительство автомобильных дорог,</w:t>
            </w:r>
            <w:r w:rsidR="003D1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являющихся муниципальной собственностью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8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F1F19" w:rsidTr="003D1D61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8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F1F19" w:rsidTr="003D1D61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8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1F16C5" w:rsidRDefault="002D2C2F" w:rsidP="001F16C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1 19</w:t>
            </w:r>
            <w:r w:rsidR="001F16C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1F16C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7F1F19" w:rsidTr="003D1D61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8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1F16C5" w:rsidRDefault="001F16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16C5">
              <w:rPr>
                <w:rFonts w:ascii="Times New Roman" w:hAnsi="Times New Roman" w:cs="Times New Roman"/>
                <w:sz w:val="24"/>
                <w:szCs w:val="24"/>
              </w:rPr>
              <w:t>1 19</w:t>
            </w:r>
            <w:r w:rsidRPr="001F16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5,6</w:t>
            </w:r>
          </w:p>
        </w:tc>
      </w:tr>
      <w:tr w:rsidR="007F1F19" w:rsidTr="003D1D61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8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1F16C5" w:rsidRDefault="001F16C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1 195,6</w:t>
            </w:r>
          </w:p>
        </w:tc>
      </w:tr>
      <w:tr w:rsidR="007F1F19" w:rsidTr="003D1D61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8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1F16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1 195,6</w:t>
            </w:r>
          </w:p>
        </w:tc>
      </w:tr>
      <w:tr w:rsidR="00694708" w:rsidTr="003D1D61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4708" w:rsidRPr="00020C09" w:rsidRDefault="006947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Уличное освещение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4708" w:rsidRPr="00694708" w:rsidRDefault="0069470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4708" w:rsidRPr="00694708" w:rsidRDefault="0069470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05 03</w:t>
            </w:r>
          </w:p>
        </w:tc>
        <w:tc>
          <w:tcPr>
            <w:tcW w:w="8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4708" w:rsidRPr="00694708" w:rsidRDefault="0069470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9290018050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4708" w:rsidRDefault="0069470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4708" w:rsidRDefault="00694708" w:rsidP="001F16C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22,</w:t>
            </w:r>
            <w:r w:rsidR="001F16C5">
              <w:rPr>
                <w:lang w:val="ru-RU"/>
              </w:rPr>
              <w:t>1</w:t>
            </w:r>
          </w:p>
        </w:tc>
      </w:tr>
      <w:tr w:rsidR="00694708" w:rsidRPr="00694708" w:rsidTr="003D1D61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4708" w:rsidRPr="00020C09" w:rsidRDefault="006947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947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4708" w:rsidRPr="00694708" w:rsidRDefault="0069470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4708" w:rsidRPr="00694708" w:rsidRDefault="0069470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05 03</w:t>
            </w:r>
          </w:p>
        </w:tc>
        <w:tc>
          <w:tcPr>
            <w:tcW w:w="8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4708" w:rsidRPr="00694708" w:rsidRDefault="0069470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9290018050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4708" w:rsidRPr="00694708" w:rsidRDefault="0069470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94708" w:rsidRDefault="001F16C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22,1</w:t>
            </w:r>
          </w:p>
        </w:tc>
      </w:tr>
      <w:tr w:rsidR="007F1F19" w:rsidTr="003D1D61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8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694708" w:rsidRDefault="0069470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13,5</w:t>
            </w:r>
          </w:p>
        </w:tc>
      </w:tr>
      <w:tr w:rsidR="007F1F19" w:rsidTr="003D1D61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8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6947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13,5</w:t>
            </w:r>
          </w:p>
        </w:tc>
      </w:tr>
      <w:tr w:rsidR="007F1F19" w:rsidTr="003D1D61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8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F1F19" w:rsidTr="003D1D61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8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2D2C2F" w:rsidRPr="002D2C2F" w:rsidTr="003D1D61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D2C2F" w:rsidRPr="00020C09" w:rsidRDefault="002D2C2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2C2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реализацию инициативных проектов развития (создания) общественной инфраструктуры муниципальных образований (обустройство детской площадки)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D2C2F" w:rsidRPr="002D2C2F" w:rsidRDefault="002D2C2F" w:rsidP="002D2C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D2C2F" w:rsidRPr="002D2C2F" w:rsidRDefault="002D2C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8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D2C2F" w:rsidRPr="002D2C2F" w:rsidRDefault="002D2C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92900S0262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D2C2F" w:rsidRPr="002D2C2F" w:rsidRDefault="002D2C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D2C2F" w:rsidRPr="002D2C2F" w:rsidRDefault="002D2C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1150.0</w:t>
            </w:r>
          </w:p>
        </w:tc>
      </w:tr>
      <w:tr w:rsidR="002D2C2F" w:rsidRPr="002D2C2F" w:rsidTr="003D1D61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D2C2F" w:rsidRPr="00020C09" w:rsidRDefault="002D2C2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2C2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D2C2F" w:rsidRPr="002D2C2F" w:rsidRDefault="002D2C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D2C2F" w:rsidRPr="002D2C2F" w:rsidRDefault="002D2C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8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D2C2F" w:rsidRPr="002D2C2F" w:rsidRDefault="002D2C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92900S0262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D2C2F" w:rsidRPr="002D2C2F" w:rsidRDefault="002D2C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D2C2F" w:rsidRPr="002D2C2F" w:rsidRDefault="002D2C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1150.0</w:t>
            </w:r>
          </w:p>
        </w:tc>
      </w:tr>
      <w:tr w:rsidR="007F1F19" w:rsidRPr="002D2C2F" w:rsidTr="003D1D61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8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2D2C2F" w:rsidRDefault="004E2297" w:rsidP="001F16C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1F16C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 423,7</w:t>
            </w:r>
          </w:p>
        </w:tc>
      </w:tr>
      <w:tr w:rsidR="007F1F19" w:rsidRPr="002D2C2F" w:rsidTr="003D1D61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2D2C2F" w:rsidRDefault="00214F8A">
            <w:pPr>
              <w:rPr>
                <w:lang w:val="ru-RU"/>
              </w:rPr>
            </w:pPr>
            <w:r w:rsidRPr="002D2C2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Культура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2D2C2F" w:rsidRDefault="00214F8A">
            <w:pPr>
              <w:jc w:val="center"/>
              <w:rPr>
                <w:lang w:val="ru-RU"/>
              </w:rPr>
            </w:pPr>
            <w:r w:rsidRPr="002D2C2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2D2C2F" w:rsidRDefault="00214F8A">
            <w:pPr>
              <w:jc w:val="center"/>
              <w:rPr>
                <w:lang w:val="ru-RU"/>
              </w:rPr>
            </w:pPr>
            <w:r w:rsidRPr="002D2C2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08 01</w:t>
            </w:r>
          </w:p>
        </w:tc>
        <w:tc>
          <w:tcPr>
            <w:tcW w:w="8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2D2C2F" w:rsidRDefault="007F1F19">
            <w:pPr>
              <w:jc w:val="center"/>
              <w:rPr>
                <w:lang w:val="ru-RU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2D2C2F" w:rsidRDefault="007F1F19">
            <w:pPr>
              <w:jc w:val="center"/>
              <w:rPr>
                <w:lang w:val="ru-RU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1F16C5" w:rsidRDefault="004E2297" w:rsidP="001F16C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1F16C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 </w:t>
            </w:r>
            <w:r w:rsidR="0070692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1F16C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66,3</w:t>
            </w:r>
          </w:p>
        </w:tc>
      </w:tr>
      <w:tr w:rsidR="007F1F19" w:rsidTr="003D1D61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2D2C2F" w:rsidRDefault="00214F8A">
            <w:pPr>
              <w:jc w:val="center"/>
              <w:rPr>
                <w:lang w:val="ru-RU"/>
              </w:rPr>
            </w:pPr>
            <w:r w:rsidRPr="002D2C2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2D2C2F" w:rsidRDefault="00214F8A">
            <w:pPr>
              <w:jc w:val="center"/>
              <w:rPr>
                <w:lang w:val="ru-RU"/>
              </w:rPr>
            </w:pPr>
            <w:r w:rsidRPr="002D2C2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08 01</w:t>
            </w:r>
          </w:p>
        </w:tc>
        <w:tc>
          <w:tcPr>
            <w:tcW w:w="8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 w:rsidRPr="002D2C2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020000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1F16C5" w:rsidRDefault="00706929" w:rsidP="009F4B9C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1F16C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 166,3</w:t>
            </w:r>
          </w:p>
        </w:tc>
      </w:tr>
      <w:tr w:rsidR="007F1F19" w:rsidTr="003D1D61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8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1F16C5" w:rsidRDefault="00706929" w:rsidP="009F4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1F16C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 </w:t>
            </w:r>
            <w:r w:rsidR="001F16C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1F16C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66,3</w:t>
            </w:r>
          </w:p>
          <w:p w:rsidR="004E2297" w:rsidRDefault="004E2297" w:rsidP="009F4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4E2297" w:rsidRDefault="004E2297" w:rsidP="009F4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4E2297" w:rsidRPr="009F4B9C" w:rsidRDefault="004E2297" w:rsidP="009F4B9C">
            <w:pPr>
              <w:jc w:val="center"/>
              <w:rPr>
                <w:lang w:val="ru-RU"/>
              </w:rPr>
            </w:pPr>
          </w:p>
        </w:tc>
      </w:tr>
      <w:tr w:rsidR="007F1F19" w:rsidTr="003D1D61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Учреждения</w:t>
            </w:r>
            <w:r w:rsidR="003D1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8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1F16C5" w:rsidRDefault="007F1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1F16C5" w:rsidRDefault="00706929" w:rsidP="004E22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16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1F16C5" w:rsidRPr="001F16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 </w:t>
            </w:r>
            <w:r w:rsidR="001F16C5" w:rsidRPr="001F16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F16C5" w:rsidRPr="001F16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66,3</w:t>
            </w:r>
          </w:p>
        </w:tc>
      </w:tr>
      <w:tr w:rsidR="007F1F19" w:rsidTr="003D1D61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8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706929" w:rsidRDefault="00706929" w:rsidP="001F16C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1</w:t>
            </w:r>
            <w:r w:rsidR="001F16C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.3</w:t>
            </w:r>
          </w:p>
        </w:tc>
      </w:tr>
      <w:tr w:rsidR="004E2297" w:rsidRPr="004E2297" w:rsidTr="003D1D61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2297" w:rsidRPr="00020C09" w:rsidRDefault="004E229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2297" w:rsidRPr="004E2297" w:rsidRDefault="004E2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2297" w:rsidRPr="004E2297" w:rsidRDefault="004E2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8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2297" w:rsidRPr="004E2297" w:rsidRDefault="004E2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2297" w:rsidRPr="004E2297" w:rsidRDefault="004E2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2297" w:rsidRDefault="004E2297" w:rsidP="001F16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</w:t>
            </w:r>
            <w:r w:rsidR="001F16C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,4</w:t>
            </w:r>
          </w:p>
        </w:tc>
      </w:tr>
      <w:tr w:rsidR="004E2297" w:rsidRPr="004E2297" w:rsidTr="003D1D61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2297" w:rsidRPr="00020C09" w:rsidRDefault="004E229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подведомственных учреждений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2297" w:rsidRPr="004E2297" w:rsidRDefault="004E2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2297" w:rsidRPr="004E2297" w:rsidRDefault="004E2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8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2297" w:rsidRPr="004E2297" w:rsidRDefault="004E2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2297" w:rsidRPr="004E2297" w:rsidRDefault="004E2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2297" w:rsidRDefault="001F16C5" w:rsidP="009F4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257</w:t>
            </w:r>
            <w:r w:rsidR="004E229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,4</w:t>
            </w:r>
          </w:p>
        </w:tc>
      </w:tr>
      <w:tr w:rsidR="004E2297" w:rsidRPr="004E2297" w:rsidTr="003D1D61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2297" w:rsidRPr="00020C09" w:rsidRDefault="00DE6BEB" w:rsidP="00DE6BE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иных подведомственных учреждений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2297" w:rsidRPr="004E2297" w:rsidRDefault="00DE6B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2297" w:rsidRPr="004E2297" w:rsidRDefault="00DE6B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8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2297" w:rsidRPr="004E2297" w:rsidRDefault="00DE6B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0250000000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2297" w:rsidRPr="004E2297" w:rsidRDefault="004E22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2297" w:rsidRDefault="001F16C5" w:rsidP="009F4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257</w:t>
            </w:r>
            <w:r w:rsidR="00DE6B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,4</w:t>
            </w:r>
          </w:p>
        </w:tc>
      </w:tr>
      <w:tr w:rsidR="00DE6BEB" w:rsidRPr="004E2297" w:rsidTr="003D1D61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BEB" w:rsidRDefault="00DE6BEB" w:rsidP="00DE6BE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BEB" w:rsidRDefault="00DE6B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BEB" w:rsidRDefault="00DE6B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8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BEB" w:rsidRDefault="00DE6B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BEB" w:rsidRPr="004E2297" w:rsidRDefault="00DE6B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BEB" w:rsidRDefault="001F16C5" w:rsidP="009F4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257</w:t>
            </w:r>
            <w:r w:rsidR="00DE6B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,4</w:t>
            </w:r>
          </w:p>
        </w:tc>
      </w:tr>
      <w:tr w:rsidR="00DE6BEB" w:rsidRPr="004E2297" w:rsidTr="003D1D61">
        <w:tc>
          <w:tcPr>
            <w:tcW w:w="21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BEB" w:rsidRDefault="00DE6BEB" w:rsidP="00DE6BE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E6B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BEB" w:rsidRDefault="00DE6B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4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BEB" w:rsidRDefault="00DE6B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8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BEB" w:rsidRDefault="00DE6B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BEB" w:rsidRPr="004E2297" w:rsidRDefault="00DE6B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BEB" w:rsidRDefault="001F16C5" w:rsidP="009F4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257</w:t>
            </w:r>
            <w:r w:rsidR="00DE6B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,4</w:t>
            </w:r>
          </w:p>
        </w:tc>
      </w:tr>
    </w:tbl>
    <w:p w:rsidR="007F1F19" w:rsidRPr="004E2297" w:rsidRDefault="007F1F19">
      <w:pPr>
        <w:rPr>
          <w:lang w:val="ru-RU"/>
        </w:rPr>
      </w:pPr>
    </w:p>
    <w:p w:rsidR="007F1F19" w:rsidRPr="004E2297" w:rsidRDefault="007F1F19">
      <w:pPr>
        <w:rPr>
          <w:lang w:val="ru-RU"/>
        </w:rPr>
        <w:sectPr w:rsidR="007F1F19" w:rsidRPr="004E2297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4512"/>
        <w:gridCol w:w="4513"/>
      </w:tblGrid>
      <w:tr w:rsidR="007F1F19">
        <w:tc>
          <w:tcPr>
            <w:tcW w:w="2500" w:type="pct"/>
          </w:tcPr>
          <w:p w:rsidR="007F1F19" w:rsidRPr="004E2297" w:rsidRDefault="007F1F19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7F1F19" w:rsidRDefault="00214F8A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7F1F19">
        <w:tc>
          <w:tcPr>
            <w:tcW w:w="2500" w:type="pct"/>
          </w:tcPr>
          <w:p w:rsidR="007F1F19" w:rsidRDefault="007F1F19">
            <w:pPr>
              <w:jc w:val="left"/>
            </w:pPr>
          </w:p>
        </w:tc>
        <w:tc>
          <w:tcPr>
            <w:tcW w:w="2500" w:type="pct"/>
          </w:tcPr>
          <w:p w:rsidR="007F1F19" w:rsidRDefault="00214F8A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</w:p>
        </w:tc>
      </w:tr>
      <w:tr w:rsidR="007F1F19" w:rsidRPr="00C83B1D">
        <w:tc>
          <w:tcPr>
            <w:tcW w:w="2500" w:type="pct"/>
          </w:tcPr>
          <w:p w:rsidR="007F1F19" w:rsidRDefault="007F1F19">
            <w:pPr>
              <w:jc w:val="left"/>
            </w:pPr>
          </w:p>
        </w:tc>
        <w:tc>
          <w:tcPr>
            <w:tcW w:w="2500" w:type="pct"/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Селивёрстовский сельсовет Волчихинского района Алтайского края на 2024 год»</w:t>
            </w:r>
          </w:p>
        </w:tc>
      </w:tr>
      <w:tr w:rsidR="007F1F19" w:rsidRPr="00C83B1D">
        <w:tc>
          <w:tcPr>
            <w:tcW w:w="2500" w:type="pct"/>
          </w:tcPr>
          <w:p w:rsidR="007F1F19" w:rsidRPr="00020C09" w:rsidRDefault="007F1F19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7F1F19" w:rsidRPr="00020C09" w:rsidRDefault="007F1F19">
            <w:pPr>
              <w:jc w:val="left"/>
              <w:rPr>
                <w:lang w:val="ru-RU"/>
              </w:rPr>
            </w:pPr>
          </w:p>
        </w:tc>
      </w:tr>
      <w:tr w:rsidR="007F1F19" w:rsidRPr="00C83B1D">
        <w:tc>
          <w:tcPr>
            <w:tcW w:w="2500" w:type="pct"/>
          </w:tcPr>
          <w:p w:rsidR="007F1F19" w:rsidRPr="00020C09" w:rsidRDefault="007F1F19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7F1F19" w:rsidRPr="00020C09" w:rsidRDefault="007F1F19">
            <w:pPr>
              <w:jc w:val="left"/>
              <w:rPr>
                <w:lang w:val="ru-RU"/>
              </w:rPr>
            </w:pPr>
          </w:p>
        </w:tc>
      </w:tr>
      <w:tr w:rsidR="007F1F19" w:rsidRPr="00C83B1D">
        <w:tc>
          <w:tcPr>
            <w:tcW w:w="2500" w:type="pct"/>
          </w:tcPr>
          <w:p w:rsidR="007F1F19" w:rsidRPr="00020C09" w:rsidRDefault="007F1F19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7F1F19" w:rsidRPr="00020C09" w:rsidRDefault="007F1F19">
            <w:pPr>
              <w:jc w:val="left"/>
              <w:rPr>
                <w:lang w:val="ru-RU"/>
              </w:rPr>
            </w:pPr>
          </w:p>
        </w:tc>
      </w:tr>
    </w:tbl>
    <w:p w:rsidR="007F1F19" w:rsidRPr="00020C09" w:rsidRDefault="00214F8A">
      <w:pPr>
        <w:jc w:val="center"/>
        <w:rPr>
          <w:lang w:val="ru-RU"/>
        </w:rPr>
      </w:pPr>
      <w:r w:rsidRPr="00020C09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2024 год</w:t>
      </w:r>
    </w:p>
    <w:p w:rsidR="007F1F19" w:rsidRPr="00020C09" w:rsidRDefault="007F1F19">
      <w:pPr>
        <w:jc w:val="left"/>
        <w:rPr>
          <w:lang w:val="ru-RU"/>
        </w:rPr>
      </w:pPr>
    </w:p>
    <w:tbl>
      <w:tblPr>
        <w:tblW w:w="5342" w:type="pct"/>
        <w:tblInd w:w="1" w:type="dxa"/>
        <w:tblCellMar>
          <w:left w:w="0" w:type="dxa"/>
          <w:right w:w="0" w:type="dxa"/>
        </w:tblCellMar>
        <w:tblLook w:val="0000"/>
      </w:tblPr>
      <w:tblGrid>
        <w:gridCol w:w="5104"/>
        <w:gridCol w:w="1275"/>
        <w:gridCol w:w="1558"/>
        <w:gridCol w:w="629"/>
        <w:gridCol w:w="1078"/>
      </w:tblGrid>
      <w:tr w:rsidR="007F1F19" w:rsidTr="003D1D61">
        <w:tc>
          <w:tcPr>
            <w:tcW w:w="26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6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7F1F19" w:rsidTr="003D1D61">
        <w:tc>
          <w:tcPr>
            <w:tcW w:w="26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F1F19" w:rsidTr="003D1D61">
        <w:trPr>
          <w:trHeight w:val="1020"/>
        </w:trPr>
        <w:tc>
          <w:tcPr>
            <w:tcW w:w="26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Селивёрстовского сельсовета Волчихинского района Алтайского края</w:t>
            </w:r>
          </w:p>
        </w:tc>
        <w:tc>
          <w:tcPr>
            <w:tcW w:w="6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7F1F19">
            <w:pPr>
              <w:jc w:val="center"/>
              <w:rPr>
                <w:lang w:val="ru-RU"/>
              </w:rPr>
            </w:pP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7F1F19">
            <w:pPr>
              <w:jc w:val="center"/>
              <w:rPr>
                <w:lang w:val="ru-RU"/>
              </w:rPr>
            </w:pPr>
          </w:p>
        </w:tc>
        <w:tc>
          <w:tcPr>
            <w:tcW w:w="3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7F1F19">
            <w:pPr>
              <w:jc w:val="center"/>
              <w:rPr>
                <w:lang w:val="ru-RU"/>
              </w:rPr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1F16C5" w:rsidRDefault="00706929" w:rsidP="001F16C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4 </w:t>
            </w:r>
            <w:r w:rsidR="001F16C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1F16C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7F1F19" w:rsidRPr="001F16C5" w:rsidTr="003D1D61">
        <w:tc>
          <w:tcPr>
            <w:tcW w:w="26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3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1F16C5" w:rsidRDefault="00DE6BEB" w:rsidP="001F16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16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1F16C5" w:rsidRPr="001F16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 209,5</w:t>
            </w:r>
          </w:p>
        </w:tc>
      </w:tr>
      <w:tr w:rsidR="007F1F19" w:rsidTr="003D1D61">
        <w:tc>
          <w:tcPr>
            <w:tcW w:w="26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3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DE6BEB" w:rsidRDefault="001F16C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610,8</w:t>
            </w:r>
          </w:p>
        </w:tc>
      </w:tr>
      <w:tr w:rsidR="007F1F19" w:rsidTr="003D1D61">
        <w:tc>
          <w:tcPr>
            <w:tcW w:w="26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6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DE6BEB" w:rsidRDefault="001F16C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610,8</w:t>
            </w:r>
          </w:p>
        </w:tc>
      </w:tr>
      <w:tr w:rsidR="007F1F19" w:rsidTr="003D1D61">
        <w:tc>
          <w:tcPr>
            <w:tcW w:w="26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6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DE6BEB" w:rsidRDefault="001F16C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610,8</w:t>
            </w:r>
          </w:p>
        </w:tc>
      </w:tr>
      <w:tr w:rsidR="007F1F19" w:rsidTr="003D1D61">
        <w:tc>
          <w:tcPr>
            <w:tcW w:w="26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DE6BEB" w:rsidRDefault="00DE6BEB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r w:rsidR="003D1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r w:rsidR="003D1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</w:p>
        </w:tc>
        <w:tc>
          <w:tcPr>
            <w:tcW w:w="6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DE6BEB" w:rsidRDefault="001F16C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610,8</w:t>
            </w:r>
          </w:p>
        </w:tc>
      </w:tr>
      <w:tr w:rsidR="007F1F19" w:rsidTr="003D1D61">
        <w:tc>
          <w:tcPr>
            <w:tcW w:w="26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DE6BEB" w:rsidRDefault="001F16C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610,8</w:t>
            </w:r>
          </w:p>
        </w:tc>
      </w:tr>
      <w:tr w:rsidR="007F1F19" w:rsidTr="003D1D61">
        <w:tc>
          <w:tcPr>
            <w:tcW w:w="26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3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DE6BEB" w:rsidRDefault="001F16C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314,8</w:t>
            </w:r>
          </w:p>
        </w:tc>
      </w:tr>
      <w:tr w:rsidR="007F1F19" w:rsidTr="003D1D61">
        <w:tc>
          <w:tcPr>
            <w:tcW w:w="26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Руководство и управление в сфере установленных </w:t>
            </w:r>
            <w:proofErr w:type="gramStart"/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6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DE6BEB" w:rsidRDefault="001F16C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314,8</w:t>
            </w:r>
          </w:p>
        </w:tc>
      </w:tr>
      <w:tr w:rsidR="007F1F19" w:rsidTr="003D1D61">
        <w:tc>
          <w:tcPr>
            <w:tcW w:w="26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6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DE6BEB" w:rsidRDefault="001F16C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314,8</w:t>
            </w:r>
          </w:p>
        </w:tc>
      </w:tr>
      <w:tr w:rsidR="007F1F19" w:rsidTr="003D1D61">
        <w:tc>
          <w:tcPr>
            <w:tcW w:w="26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6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DE6BEB" w:rsidRDefault="001F16C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314,8</w:t>
            </w:r>
          </w:p>
        </w:tc>
      </w:tr>
      <w:tr w:rsidR="007F1F19" w:rsidTr="003D1D61">
        <w:tc>
          <w:tcPr>
            <w:tcW w:w="26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232,0</w:t>
            </w:r>
          </w:p>
        </w:tc>
      </w:tr>
      <w:tr w:rsidR="007F1F19" w:rsidTr="003D1D61">
        <w:tc>
          <w:tcPr>
            <w:tcW w:w="26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DE6BEB" w:rsidTr="003D1D61">
        <w:tc>
          <w:tcPr>
            <w:tcW w:w="26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BEB" w:rsidRPr="00020C09" w:rsidRDefault="00DE6BE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Исполнение судебных актов</w:t>
            </w:r>
          </w:p>
        </w:tc>
        <w:tc>
          <w:tcPr>
            <w:tcW w:w="6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BEB" w:rsidRPr="00DE6BEB" w:rsidRDefault="00DE6B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01 04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BEB" w:rsidRPr="00DE6BEB" w:rsidRDefault="00DE6B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0120010110</w:t>
            </w:r>
          </w:p>
        </w:tc>
        <w:tc>
          <w:tcPr>
            <w:tcW w:w="3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BEB" w:rsidRPr="00DE6BEB" w:rsidRDefault="00DE6B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830</w:t>
            </w: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BEB" w:rsidRPr="00DE6BEB" w:rsidRDefault="00DE6B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13,4</w:t>
            </w:r>
          </w:p>
        </w:tc>
      </w:tr>
      <w:tr w:rsidR="007F1F19" w:rsidTr="003D1D61">
        <w:tc>
          <w:tcPr>
            <w:tcW w:w="26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6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DE6BEB" w:rsidRDefault="001F16C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59,4</w:t>
            </w:r>
          </w:p>
        </w:tc>
      </w:tr>
      <w:tr w:rsidR="007F1F19" w:rsidTr="003D1D61">
        <w:tc>
          <w:tcPr>
            <w:tcW w:w="26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7F1F19" w:rsidTr="003D1D61">
        <w:tc>
          <w:tcPr>
            <w:tcW w:w="26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r w:rsidR="003D1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</w:p>
        </w:tc>
        <w:tc>
          <w:tcPr>
            <w:tcW w:w="6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7F1F19" w:rsidTr="003D1D61">
        <w:tc>
          <w:tcPr>
            <w:tcW w:w="26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r w:rsidR="003D1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r w:rsidR="003D1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r w:rsidR="003D1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</w:p>
        </w:tc>
        <w:tc>
          <w:tcPr>
            <w:tcW w:w="6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7F1F19" w:rsidTr="003D1D61">
        <w:tc>
          <w:tcPr>
            <w:tcW w:w="26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r w:rsidR="003D1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</w:p>
        </w:tc>
        <w:tc>
          <w:tcPr>
            <w:tcW w:w="6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7F1F19" w:rsidTr="003D1D61">
        <w:tc>
          <w:tcPr>
            <w:tcW w:w="26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r w:rsidR="003D1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r w:rsidR="003D1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</w:p>
        </w:tc>
        <w:tc>
          <w:tcPr>
            <w:tcW w:w="6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3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DE6BEB" w:rsidRDefault="001F16C5" w:rsidP="00DE6BEB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283,8</w:t>
            </w:r>
          </w:p>
        </w:tc>
      </w:tr>
      <w:tr w:rsidR="007F1F19" w:rsidTr="003D1D61">
        <w:tc>
          <w:tcPr>
            <w:tcW w:w="26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6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DE6BEB" w:rsidRDefault="001F16C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280,8</w:t>
            </w:r>
          </w:p>
        </w:tc>
      </w:tr>
      <w:tr w:rsidR="007F1F19" w:rsidTr="003D1D61">
        <w:tc>
          <w:tcPr>
            <w:tcW w:w="26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6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DE6BEB" w:rsidRDefault="001F16C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280,8</w:t>
            </w:r>
          </w:p>
        </w:tc>
      </w:tr>
      <w:tr w:rsidR="007F1F19" w:rsidTr="003D1D61">
        <w:tc>
          <w:tcPr>
            <w:tcW w:w="26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6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1F16C5" w:rsidRDefault="001F16C5" w:rsidP="00DE6BEB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280,8</w:t>
            </w:r>
          </w:p>
        </w:tc>
      </w:tr>
      <w:tr w:rsidR="007F1F19" w:rsidTr="003D1D61">
        <w:tc>
          <w:tcPr>
            <w:tcW w:w="26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187,0</w:t>
            </w:r>
          </w:p>
        </w:tc>
      </w:tr>
      <w:tr w:rsidR="007F1F19" w:rsidTr="003D1D61">
        <w:tc>
          <w:tcPr>
            <w:tcW w:w="26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DE6BEB" w:rsidRDefault="00DE6BEB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45,6</w:t>
            </w:r>
            <w:r w:rsidR="001F16C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93,4</w:t>
            </w:r>
          </w:p>
        </w:tc>
      </w:tr>
      <w:tr w:rsidR="007F1F19" w:rsidTr="003D1D61">
        <w:tc>
          <w:tcPr>
            <w:tcW w:w="26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  <w:proofErr w:type="gramEnd"/>
          </w:p>
          <w:p w:rsidR="003D1D61" w:rsidRPr="00020C09" w:rsidRDefault="003D1D61">
            <w:pPr>
              <w:rPr>
                <w:lang w:val="ru-RU"/>
              </w:rPr>
            </w:pPr>
          </w:p>
        </w:tc>
        <w:tc>
          <w:tcPr>
            <w:tcW w:w="6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F1F19" w:rsidTr="003D1D61">
        <w:tc>
          <w:tcPr>
            <w:tcW w:w="26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Иные межбюджетные трансферты общего характера</w:t>
            </w:r>
          </w:p>
        </w:tc>
        <w:tc>
          <w:tcPr>
            <w:tcW w:w="6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F1F19" w:rsidTr="003D1D61">
        <w:tc>
          <w:tcPr>
            <w:tcW w:w="26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6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F1F19" w:rsidTr="003D1D61">
        <w:tc>
          <w:tcPr>
            <w:tcW w:w="26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r w:rsidR="003D1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r w:rsidR="003D1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</w:p>
        </w:tc>
        <w:tc>
          <w:tcPr>
            <w:tcW w:w="6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F1F19" w:rsidTr="003D1D61">
        <w:tc>
          <w:tcPr>
            <w:tcW w:w="26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6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3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1F16C5" w:rsidRDefault="001F16C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7F1F19" w:rsidTr="003D1D61">
        <w:tc>
          <w:tcPr>
            <w:tcW w:w="26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 и вневойсковая</w:t>
            </w:r>
            <w:r w:rsidR="003D1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</w:p>
        </w:tc>
        <w:tc>
          <w:tcPr>
            <w:tcW w:w="6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3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1F16C5" w:rsidRDefault="001F16C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7F1F19" w:rsidTr="003D1D61">
        <w:tc>
          <w:tcPr>
            <w:tcW w:w="26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6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1F16C5" w:rsidRDefault="001F16C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7F1F19" w:rsidTr="003D1D61">
        <w:tc>
          <w:tcPr>
            <w:tcW w:w="26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6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1F16C5" w:rsidRDefault="001F16C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7F1F19" w:rsidTr="003D1D61">
        <w:tc>
          <w:tcPr>
            <w:tcW w:w="26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 w:rsidP="003D1D61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Субвенции на осуществление первичного воинского учета органами </w:t>
            </w:r>
            <w:r w:rsidR="003D1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мес</w:t>
            </w: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тного самоуправления поселений, муниципальных и городских округов</w:t>
            </w:r>
          </w:p>
        </w:tc>
        <w:tc>
          <w:tcPr>
            <w:tcW w:w="6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1F16C5" w:rsidRDefault="001F16C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7F1F19" w:rsidTr="003D1D61">
        <w:tc>
          <w:tcPr>
            <w:tcW w:w="26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104,2</w:t>
            </w:r>
          </w:p>
        </w:tc>
      </w:tr>
      <w:tr w:rsidR="007F1F19" w:rsidTr="003D1D61">
        <w:tc>
          <w:tcPr>
            <w:tcW w:w="26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1F16C5" w:rsidRDefault="001F16C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7F1F19" w:rsidTr="003D1D61">
        <w:tc>
          <w:tcPr>
            <w:tcW w:w="26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3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7F1F19" w:rsidTr="003D1D61">
        <w:tc>
          <w:tcPr>
            <w:tcW w:w="26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3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7F1F19" w:rsidTr="003D1D61">
        <w:tc>
          <w:tcPr>
            <w:tcW w:w="26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7F1F19" w:rsidTr="003D1D61">
        <w:tc>
          <w:tcPr>
            <w:tcW w:w="26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r w:rsidR="003D1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</w:p>
        </w:tc>
        <w:tc>
          <w:tcPr>
            <w:tcW w:w="6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7F1F19" w:rsidTr="003D1D61">
        <w:tc>
          <w:tcPr>
            <w:tcW w:w="26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6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7F1F19" w:rsidTr="003D1D61">
        <w:tc>
          <w:tcPr>
            <w:tcW w:w="26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7F1F19" w:rsidTr="003D1D61">
        <w:tc>
          <w:tcPr>
            <w:tcW w:w="26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6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3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F1F19" w:rsidTr="003D1D61">
        <w:tc>
          <w:tcPr>
            <w:tcW w:w="26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r w:rsidR="003D1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 (дорожные</w:t>
            </w:r>
            <w:r w:rsidR="003D1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фонды)</w:t>
            </w:r>
          </w:p>
        </w:tc>
        <w:tc>
          <w:tcPr>
            <w:tcW w:w="6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3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F1F19" w:rsidTr="003D1D61">
        <w:tc>
          <w:tcPr>
            <w:tcW w:w="26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6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F1F19" w:rsidTr="003D1D61">
        <w:tc>
          <w:tcPr>
            <w:tcW w:w="26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6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F1F19" w:rsidTr="003D1D61">
        <w:tc>
          <w:tcPr>
            <w:tcW w:w="26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</w:t>
            </w:r>
            <w:r w:rsidR="003D1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ремонт,</w:t>
            </w:r>
            <w:r w:rsidR="003D1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реконструкция и строительство автомобильных дорог,</w:t>
            </w:r>
            <w:r w:rsidR="003D1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являющихся муниципальной собственностью</w:t>
            </w:r>
          </w:p>
        </w:tc>
        <w:tc>
          <w:tcPr>
            <w:tcW w:w="6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F1F19" w:rsidTr="003D1D61">
        <w:tc>
          <w:tcPr>
            <w:tcW w:w="26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F1F19" w:rsidTr="003D1D61">
        <w:tc>
          <w:tcPr>
            <w:tcW w:w="26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3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DE6BEB" w:rsidRDefault="00706929" w:rsidP="001F16C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1 19</w:t>
            </w:r>
            <w:r w:rsidR="001F16C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DE6B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1F16C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7F1F19" w:rsidTr="003D1D61">
        <w:tc>
          <w:tcPr>
            <w:tcW w:w="26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6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3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710D0A" w:rsidRDefault="0070692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1F16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1F16C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5,6</w:t>
            </w:r>
          </w:p>
        </w:tc>
      </w:tr>
      <w:tr w:rsidR="007F1F19" w:rsidTr="003D1D61">
        <w:tc>
          <w:tcPr>
            <w:tcW w:w="26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6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710D0A" w:rsidRDefault="001F16C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1 195,6</w:t>
            </w:r>
          </w:p>
        </w:tc>
      </w:tr>
      <w:tr w:rsidR="007F1F19" w:rsidTr="003D1D61">
        <w:tc>
          <w:tcPr>
            <w:tcW w:w="26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6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710D0A" w:rsidRDefault="001F16C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1 195,6</w:t>
            </w:r>
          </w:p>
        </w:tc>
      </w:tr>
      <w:tr w:rsidR="00710D0A" w:rsidTr="003D1D61">
        <w:tc>
          <w:tcPr>
            <w:tcW w:w="26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0D0A" w:rsidRPr="00020C09" w:rsidRDefault="003D1D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Улич</w:t>
            </w:r>
            <w:r w:rsidR="00710D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ное освещение</w:t>
            </w:r>
          </w:p>
        </w:tc>
        <w:tc>
          <w:tcPr>
            <w:tcW w:w="6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0D0A" w:rsidRPr="00710D0A" w:rsidRDefault="00710D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05 03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0D0A" w:rsidRPr="00710D0A" w:rsidRDefault="00710D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9290018050</w:t>
            </w:r>
          </w:p>
        </w:tc>
        <w:tc>
          <w:tcPr>
            <w:tcW w:w="3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0D0A" w:rsidRPr="00710D0A" w:rsidRDefault="00710D0A">
            <w:pPr>
              <w:jc w:val="center"/>
              <w:rPr>
                <w:lang w:val="ru-RU"/>
              </w:rPr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0D0A" w:rsidRDefault="001F16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22,1</w:t>
            </w:r>
          </w:p>
        </w:tc>
      </w:tr>
      <w:tr w:rsidR="00710D0A" w:rsidRPr="00710D0A" w:rsidTr="003D1D61">
        <w:tc>
          <w:tcPr>
            <w:tcW w:w="26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0D0A" w:rsidRDefault="00710D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10D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0D0A" w:rsidRDefault="00710D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05 03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0D0A" w:rsidRDefault="00710D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9290018050</w:t>
            </w:r>
          </w:p>
        </w:tc>
        <w:tc>
          <w:tcPr>
            <w:tcW w:w="3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0D0A" w:rsidRDefault="00710D0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200</w:t>
            </w: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0D0A" w:rsidRDefault="001F16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22,1</w:t>
            </w:r>
          </w:p>
        </w:tc>
      </w:tr>
      <w:tr w:rsidR="007F1F19" w:rsidTr="003D1D61">
        <w:tc>
          <w:tcPr>
            <w:tcW w:w="26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6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10D0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13,5</w:t>
            </w:r>
          </w:p>
        </w:tc>
      </w:tr>
      <w:tr w:rsidR="007F1F19" w:rsidTr="003D1D61">
        <w:tc>
          <w:tcPr>
            <w:tcW w:w="26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710D0A" w:rsidRDefault="00710D0A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13,5</w:t>
            </w:r>
          </w:p>
        </w:tc>
      </w:tr>
      <w:tr w:rsidR="007F1F19" w:rsidTr="003D1D61">
        <w:tc>
          <w:tcPr>
            <w:tcW w:w="26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6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F1F19" w:rsidTr="003D1D61">
        <w:tc>
          <w:tcPr>
            <w:tcW w:w="26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06929" w:rsidRPr="00706929" w:rsidTr="003D1D61">
        <w:tc>
          <w:tcPr>
            <w:tcW w:w="26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6929" w:rsidRPr="00706929" w:rsidRDefault="00706929" w:rsidP="00BF2D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69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Расходы на реализацию инициативных проектов развития (создания) общественной инфраструктуры муниципальных образований (обустройство детской площадки)</w:t>
            </w:r>
          </w:p>
        </w:tc>
        <w:tc>
          <w:tcPr>
            <w:tcW w:w="6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6929" w:rsidRPr="00706929" w:rsidRDefault="007069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6929" w:rsidRPr="00706929" w:rsidRDefault="007069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92900S0262</w:t>
            </w:r>
          </w:p>
        </w:tc>
        <w:tc>
          <w:tcPr>
            <w:tcW w:w="3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6929" w:rsidRPr="00706929" w:rsidRDefault="007069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6929" w:rsidRPr="00706929" w:rsidRDefault="007069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1150.0</w:t>
            </w:r>
          </w:p>
        </w:tc>
      </w:tr>
      <w:tr w:rsidR="00706929" w:rsidRPr="00706929" w:rsidTr="003D1D61">
        <w:tc>
          <w:tcPr>
            <w:tcW w:w="26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6929" w:rsidRPr="00706929" w:rsidRDefault="00706929" w:rsidP="00BF2D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69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6929" w:rsidRPr="00706929" w:rsidRDefault="007069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6929" w:rsidRPr="00706929" w:rsidRDefault="007069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92900S0262</w:t>
            </w:r>
          </w:p>
        </w:tc>
        <w:tc>
          <w:tcPr>
            <w:tcW w:w="3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6929" w:rsidRPr="00706929" w:rsidRDefault="007069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6929" w:rsidRPr="00706929" w:rsidRDefault="007069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1150.0</w:t>
            </w:r>
          </w:p>
        </w:tc>
      </w:tr>
      <w:tr w:rsidR="007F1F19" w:rsidTr="003D1D61">
        <w:tc>
          <w:tcPr>
            <w:tcW w:w="26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3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3179B4" w:rsidRDefault="003179B4" w:rsidP="0070692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1 423,7</w:t>
            </w:r>
          </w:p>
        </w:tc>
      </w:tr>
      <w:tr w:rsidR="007F1F19" w:rsidTr="003D1D61">
        <w:tc>
          <w:tcPr>
            <w:tcW w:w="26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6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3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3179B4" w:rsidRDefault="00706929" w:rsidP="003179B4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3179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 </w:t>
            </w:r>
            <w:r w:rsidR="003179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179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66,3</w:t>
            </w:r>
          </w:p>
        </w:tc>
      </w:tr>
      <w:tr w:rsidR="007F1F19" w:rsidTr="003D1D61">
        <w:tc>
          <w:tcPr>
            <w:tcW w:w="26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  <w:p w:rsidR="003D1D61" w:rsidRDefault="003D1D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3D1D61" w:rsidRPr="00020C09" w:rsidRDefault="003D1D61">
            <w:pPr>
              <w:rPr>
                <w:lang w:val="ru-RU"/>
              </w:rPr>
            </w:pPr>
          </w:p>
        </w:tc>
        <w:tc>
          <w:tcPr>
            <w:tcW w:w="6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706929" w:rsidRDefault="00706929" w:rsidP="009F4B9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1 </w:t>
            </w:r>
            <w:r w:rsidR="003179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179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.3</w:t>
            </w:r>
          </w:p>
        </w:tc>
      </w:tr>
      <w:tr w:rsidR="007F1F19" w:rsidTr="003D1D61">
        <w:tc>
          <w:tcPr>
            <w:tcW w:w="26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6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706929" w:rsidRDefault="0070692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1 </w:t>
            </w:r>
            <w:r w:rsidR="003179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179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.3</w:t>
            </w:r>
          </w:p>
        </w:tc>
      </w:tr>
      <w:tr w:rsidR="007F1F19" w:rsidTr="003D1D61">
        <w:tc>
          <w:tcPr>
            <w:tcW w:w="26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r w:rsidR="003D1D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</w:p>
        </w:tc>
        <w:tc>
          <w:tcPr>
            <w:tcW w:w="6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7F1F19">
            <w:pPr>
              <w:jc w:val="center"/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706929" w:rsidRDefault="0070692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1 </w:t>
            </w:r>
            <w:r w:rsidR="003179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179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.3</w:t>
            </w:r>
          </w:p>
        </w:tc>
      </w:tr>
      <w:tr w:rsidR="007F1F19" w:rsidTr="003D1D61">
        <w:tc>
          <w:tcPr>
            <w:tcW w:w="26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020C09" w:rsidRDefault="00214F8A">
            <w:pPr>
              <w:rPr>
                <w:lang w:val="ru-RU"/>
              </w:rPr>
            </w:pPr>
            <w:r w:rsidRPr="00020C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Default="00214F8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1F19" w:rsidRPr="00706929" w:rsidRDefault="0070692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1 </w:t>
            </w:r>
            <w:r w:rsidR="003179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179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.3</w:t>
            </w:r>
          </w:p>
        </w:tc>
      </w:tr>
      <w:tr w:rsidR="00710D0A" w:rsidRPr="00710D0A" w:rsidTr="003D1D61">
        <w:tc>
          <w:tcPr>
            <w:tcW w:w="26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0D0A" w:rsidRPr="00710D0A" w:rsidRDefault="00710D0A" w:rsidP="002D2C2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0D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6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0D0A" w:rsidRPr="00710D0A" w:rsidRDefault="00710D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0D0A" w:rsidRPr="00710D0A" w:rsidRDefault="00710D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0D0A" w:rsidRPr="00710D0A" w:rsidRDefault="00710D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0D0A" w:rsidRPr="00710D0A" w:rsidRDefault="003179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257,</w:t>
            </w:r>
            <w:r w:rsidR="00710D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710D0A" w:rsidRPr="00710D0A" w:rsidTr="003D1D61">
        <w:tc>
          <w:tcPr>
            <w:tcW w:w="26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0D0A" w:rsidRPr="00710D0A" w:rsidRDefault="00710D0A" w:rsidP="002D2C2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0D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подведомственных учреждений</w:t>
            </w:r>
          </w:p>
        </w:tc>
        <w:tc>
          <w:tcPr>
            <w:tcW w:w="6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0D0A" w:rsidRPr="00710D0A" w:rsidRDefault="00710D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0D0A" w:rsidRPr="00710D0A" w:rsidRDefault="00710D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0200000000</w:t>
            </w:r>
          </w:p>
        </w:tc>
        <w:tc>
          <w:tcPr>
            <w:tcW w:w="3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0D0A" w:rsidRPr="00710D0A" w:rsidRDefault="00710D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0D0A" w:rsidRPr="00710D0A" w:rsidRDefault="003179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257</w:t>
            </w:r>
            <w:r w:rsidR="00710D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,4</w:t>
            </w:r>
          </w:p>
        </w:tc>
      </w:tr>
      <w:tr w:rsidR="00710D0A" w:rsidRPr="00710D0A" w:rsidTr="003D1D61">
        <w:tc>
          <w:tcPr>
            <w:tcW w:w="26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0D0A" w:rsidRPr="00710D0A" w:rsidRDefault="00710D0A" w:rsidP="002D2C2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0D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иных подведомственных учреждений</w:t>
            </w:r>
          </w:p>
        </w:tc>
        <w:tc>
          <w:tcPr>
            <w:tcW w:w="6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0D0A" w:rsidRPr="00710D0A" w:rsidRDefault="00710D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0D0A" w:rsidRPr="00710D0A" w:rsidRDefault="00710D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0250000000</w:t>
            </w:r>
          </w:p>
        </w:tc>
        <w:tc>
          <w:tcPr>
            <w:tcW w:w="3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0D0A" w:rsidRPr="00710D0A" w:rsidRDefault="00710D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0D0A" w:rsidRPr="00710D0A" w:rsidRDefault="003179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257</w:t>
            </w:r>
            <w:r w:rsidR="00710D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,4</w:t>
            </w:r>
          </w:p>
        </w:tc>
      </w:tr>
      <w:tr w:rsidR="00710D0A" w:rsidRPr="00710D0A" w:rsidTr="003D1D61">
        <w:tc>
          <w:tcPr>
            <w:tcW w:w="26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0D0A" w:rsidRPr="00710D0A" w:rsidRDefault="00710D0A" w:rsidP="002D2C2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0D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6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0D0A" w:rsidRPr="00710D0A" w:rsidRDefault="00710D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0D0A" w:rsidRPr="00710D0A" w:rsidRDefault="00710D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0250010810</w:t>
            </w:r>
          </w:p>
        </w:tc>
        <w:tc>
          <w:tcPr>
            <w:tcW w:w="3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0D0A" w:rsidRPr="00710D0A" w:rsidRDefault="00710D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0D0A" w:rsidRPr="00710D0A" w:rsidRDefault="003179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257</w:t>
            </w:r>
            <w:r w:rsidR="00710D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,4</w:t>
            </w:r>
          </w:p>
        </w:tc>
      </w:tr>
      <w:tr w:rsidR="00710D0A" w:rsidRPr="00710D0A" w:rsidTr="003D1D61">
        <w:tc>
          <w:tcPr>
            <w:tcW w:w="26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0D0A" w:rsidRPr="00710D0A" w:rsidRDefault="00710D0A" w:rsidP="002D2C2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0D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  <w:bookmarkStart w:id="0" w:name="_GoBack"/>
            <w:bookmarkEnd w:id="0"/>
            <w:r w:rsidRPr="00710D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0D0A" w:rsidRPr="00710D0A" w:rsidRDefault="00710D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0D0A" w:rsidRPr="00710D0A" w:rsidRDefault="00710D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0250010810</w:t>
            </w:r>
          </w:p>
        </w:tc>
        <w:tc>
          <w:tcPr>
            <w:tcW w:w="3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0D0A" w:rsidRPr="00710D0A" w:rsidRDefault="00710D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0D0A" w:rsidRPr="00710D0A" w:rsidRDefault="003179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257</w:t>
            </w:r>
            <w:r w:rsidR="00710D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,4</w:t>
            </w:r>
          </w:p>
        </w:tc>
      </w:tr>
    </w:tbl>
    <w:p w:rsidR="007F1F19" w:rsidRPr="00710D0A" w:rsidRDefault="007F1F19">
      <w:pPr>
        <w:rPr>
          <w:lang w:val="ru-RU"/>
        </w:rPr>
      </w:pPr>
    </w:p>
    <w:p w:rsidR="00214F8A" w:rsidRPr="00710D0A" w:rsidRDefault="00214F8A">
      <w:pPr>
        <w:rPr>
          <w:lang w:val="ru-RU"/>
        </w:rPr>
      </w:pPr>
    </w:p>
    <w:sectPr w:rsidR="00214F8A" w:rsidRPr="00710D0A" w:rsidSect="00A8129A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332D82"/>
    <w:multiLevelType w:val="hybridMultilevel"/>
    <w:tmpl w:val="3C306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F1F19"/>
    <w:rsid w:val="00020C09"/>
    <w:rsid w:val="0007128F"/>
    <w:rsid w:val="001F16C5"/>
    <w:rsid w:val="00214F8A"/>
    <w:rsid w:val="002D2C2F"/>
    <w:rsid w:val="003179B4"/>
    <w:rsid w:val="003D1D61"/>
    <w:rsid w:val="00434194"/>
    <w:rsid w:val="00461618"/>
    <w:rsid w:val="004E2297"/>
    <w:rsid w:val="005A32BC"/>
    <w:rsid w:val="00694708"/>
    <w:rsid w:val="006D60F8"/>
    <w:rsid w:val="00706929"/>
    <w:rsid w:val="00710D0A"/>
    <w:rsid w:val="007F1F19"/>
    <w:rsid w:val="009F4B9C"/>
    <w:rsid w:val="00A8129A"/>
    <w:rsid w:val="00B320FC"/>
    <w:rsid w:val="00BF2D48"/>
    <w:rsid w:val="00C83B1D"/>
    <w:rsid w:val="00D8740B"/>
    <w:rsid w:val="00DE6BEB"/>
    <w:rsid w:val="00ED05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8129A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sid w:val="00A8129A"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DE6B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6BE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83B1D"/>
    <w:pPr>
      <w:spacing w:after="200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DE6B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6B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2808D9-E977-4E0B-A76E-44AE4E266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2831</Words>
  <Characters>16138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BOENKOMAT</cp:lastModifiedBy>
  <cp:revision>4</cp:revision>
  <cp:lastPrinted>2024-10-29T10:51:00Z</cp:lastPrinted>
  <dcterms:created xsi:type="dcterms:W3CDTF">2024-10-29T05:49:00Z</dcterms:created>
  <dcterms:modified xsi:type="dcterms:W3CDTF">2024-10-29T11:02:00Z</dcterms:modified>
</cp:coreProperties>
</file>