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CC" w:rsidRDefault="008C38CC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264A0" w:rsidRPr="003264A0" w:rsidRDefault="003264A0" w:rsidP="003264A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>СОВЕТ ДЕПУТАТОВ КОМИНТЕРНОВСКОГО СЕЛЬСОВЕТА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 от  30.07.2024 г.                              №18                                       п. Коминтерн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264A0" w:rsidRPr="003264A0" w:rsidRDefault="003264A0" w:rsidP="003264A0">
      <w:pPr>
        <w:tabs>
          <w:tab w:val="left" w:pos="3240"/>
          <w:tab w:val="left" w:pos="5103"/>
        </w:tabs>
        <w:autoSpaceDE w:val="0"/>
        <w:autoSpaceDN w:val="0"/>
        <w:adjustRightInd w:val="0"/>
        <w:spacing w:after="0" w:line="276" w:lineRule="auto"/>
        <w:ind w:right="349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внесении изменений в Решение Совета  </w:t>
      </w:r>
      <w:bookmarkStart w:id="0" w:name="_GoBack"/>
      <w:bookmarkEnd w:id="0"/>
      <w:r w:rsidRPr="003264A0">
        <w:rPr>
          <w:rFonts w:ascii="Times New Roman" w:eastAsia="Times New Roman" w:hAnsi="Times New Roman" w:cs="Times New Roman"/>
          <w:sz w:val="28"/>
          <w:szCs w:val="28"/>
          <w:lang w:val="ru-RU"/>
        </w:rPr>
        <w:t>депутатов Коминтерновского сельсовета Волчихинского района Алтайского края от 22.12.2023  № 23 «О бюджете муниципального образования Коминтерновский сельсовет Волчихинского района Алтайского края на 2024 год»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     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>РЕШИЛ</w:t>
      </w:r>
      <w:proofErr w:type="gramStart"/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 Волчихинского района Алтайского края от 22 декабря 2023г. №23 «О бюджете муниципального образования Коминтерновский сельсовет Волчихинского района Алтайского края на 2024 год» (далее решение):</w:t>
      </w:r>
    </w:p>
    <w:p w:rsidR="003264A0" w:rsidRDefault="003264A0" w:rsidP="003264A0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1слова «прогнозируемый об</w:t>
      </w:r>
      <w:r>
        <w:rPr>
          <w:rFonts w:ascii="Times New Roman" w:hAnsi="Times New Roman" w:cs="Times New Roman"/>
          <w:sz w:val="28"/>
          <w:szCs w:val="28"/>
          <w:lang w:val="ru-RU"/>
        </w:rPr>
        <w:t>щий объем доходов бюджета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поселения в сумме 1 442,3 тыс. рублей, в том числе объем межбюджетных трансфертов, получаемых из других бюджетов, в сумме 1 054,3 </w:t>
      </w:r>
      <w:proofErr w:type="spellStart"/>
      <w:r w:rsidRPr="003264A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3264A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3264A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» заменить словами «прогнозируемый общий объем доходов бюджета поселения в сумме  2 694,55 тыс. рублей, в том числе объем межбюджетных трансфертов, получаемых из других бюджетов, в сумме 2 306,55 </w:t>
      </w:r>
      <w:proofErr w:type="spellStart"/>
      <w:r w:rsidRPr="003264A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1 442,3 </w:t>
      </w:r>
      <w:proofErr w:type="spellStart"/>
      <w:r w:rsidRPr="003264A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3264A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3264A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2</w:t>
      </w:r>
      <w:r w:rsidRPr="003264A0">
        <w:rPr>
          <w:rFonts w:ascii="Times New Roman" w:hAnsi="Times New Roman" w:cs="Times New Roman"/>
          <w:sz w:val="28"/>
          <w:szCs w:val="28"/>
        </w:rPr>
        <w:t> </w:t>
      </w: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694,55 </w:t>
      </w:r>
      <w:proofErr w:type="spellStart"/>
      <w:r w:rsidRPr="003264A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3264A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3264A0" w:rsidRP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264A0" w:rsidRDefault="003264A0" w:rsidP="003264A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264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64A0">
        <w:rPr>
          <w:rFonts w:ascii="Times New Roman" w:hAnsi="Times New Roman" w:cs="Times New Roman"/>
          <w:sz w:val="28"/>
          <w:szCs w:val="28"/>
        </w:rPr>
        <w:t>Глава</w:t>
      </w:r>
      <w:proofErr w:type="spellEnd"/>
      <w:r w:rsidRPr="0032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4A0">
        <w:rPr>
          <w:rFonts w:ascii="Times New Roman" w:hAnsi="Times New Roman" w:cs="Times New Roman"/>
          <w:sz w:val="28"/>
          <w:szCs w:val="28"/>
        </w:rPr>
        <w:t>сельсовета</w:t>
      </w:r>
      <w:proofErr w:type="spellEnd"/>
      <w:r w:rsidRPr="003264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 А. </w:t>
      </w:r>
      <w:proofErr w:type="spellStart"/>
      <w:r w:rsidRPr="003264A0">
        <w:rPr>
          <w:rFonts w:ascii="Times New Roman" w:hAnsi="Times New Roman" w:cs="Times New Roman"/>
          <w:sz w:val="28"/>
          <w:szCs w:val="28"/>
        </w:rPr>
        <w:t>Франк</w:t>
      </w:r>
      <w:proofErr w:type="spellEnd"/>
      <w:r w:rsidRPr="003264A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264A0" w:rsidRDefault="003264A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264A0" w:rsidRDefault="003264A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264A0" w:rsidRPr="003264A0" w:rsidRDefault="003264A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>
        <w:tc>
          <w:tcPr>
            <w:tcW w:w="2500" w:type="pct"/>
          </w:tcPr>
          <w:p w:rsidR="008E6BFF" w:rsidRDefault="008E6BFF">
            <w:pPr>
              <w:rPr>
                <w:lang w:val="ru-RU"/>
              </w:rPr>
            </w:pPr>
          </w:p>
          <w:p w:rsidR="003264A0" w:rsidRPr="003264A0" w:rsidRDefault="003264A0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8E6BFF" w:rsidRPr="003264A0">
        <w:tc>
          <w:tcPr>
            <w:tcW w:w="2500" w:type="pct"/>
          </w:tcPr>
          <w:p w:rsidR="008E6BFF" w:rsidRDefault="008E6BFF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D849C0" w:rsidTr="00A31530">
              <w:tc>
                <w:tcPr>
                  <w:tcW w:w="2500" w:type="pct"/>
                </w:tcPr>
                <w:p w:rsidR="00A31530" w:rsidRPr="00D849C0" w:rsidRDefault="00A31530" w:rsidP="000D0AAC">
                  <w:pPr>
                    <w:rPr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 решению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CE41F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.0</w:t>
                  </w:r>
                  <w:r w:rsidR="000D0A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.2024 № 1</w:t>
                  </w:r>
                  <w:r w:rsidR="000D0A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A31530" w:rsidRPr="003264A0" w:rsidTr="00A31530">
              <w:tc>
                <w:tcPr>
                  <w:tcW w:w="2500" w:type="pct"/>
                </w:tcPr>
                <w:p w:rsidR="00A31530" w:rsidRPr="00BF5CC1" w:rsidRDefault="00A31530" w:rsidP="00B66F53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в решение Совета депутатов </w:t>
                  </w:r>
                  <w:r w:rsidR="00B66F5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Коминтерновского сельсовета Волчихинского района Алтайского края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от 22.12.2023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бюджете муниципального образования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Коминтерновский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8E6BFF" w:rsidRPr="00A31530" w:rsidRDefault="008E6BFF">
            <w:pPr>
              <w:rPr>
                <w:lang w:val="ru-RU"/>
              </w:rPr>
            </w:pPr>
          </w:p>
        </w:tc>
      </w:tr>
      <w:tr w:rsidR="008E6BFF" w:rsidRPr="003264A0">
        <w:tc>
          <w:tcPr>
            <w:tcW w:w="2500" w:type="pct"/>
          </w:tcPr>
          <w:p w:rsidR="008E6BFF" w:rsidRPr="00A31530" w:rsidRDefault="008E6BF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rPr>
                <w:lang w:val="ru-RU"/>
              </w:rPr>
            </w:pPr>
          </w:p>
        </w:tc>
      </w:tr>
    </w:tbl>
    <w:p w:rsidR="008E6BFF" w:rsidRPr="006746B3" w:rsidRDefault="008E6BFF">
      <w:pPr>
        <w:rPr>
          <w:lang w:val="ru-RU"/>
        </w:rPr>
      </w:pPr>
    </w:p>
    <w:p w:rsidR="008E6BFF" w:rsidRPr="006746B3" w:rsidRDefault="006746B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E0A0B" w:rsidRDefault="00E36C44" w:rsidP="000E0A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832</w:t>
            </w:r>
            <w:r w:rsidR="000E0A0B">
              <w:rPr>
                <w:lang w:val="ru-RU"/>
              </w:rPr>
              <w:t>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jc w:val="left"/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E0A0B" w:rsidRDefault="000E0A0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504,2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E0A0B" w:rsidRDefault="00E36C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327</w:t>
            </w:r>
            <w:r w:rsidR="000E0A0B">
              <w:rPr>
                <w:lang w:val="ru-RU"/>
              </w:rPr>
              <w:t>,8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jc w:val="left"/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5A0A37" w:rsidRDefault="005A0A37" w:rsidP="005A0A3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jc w:val="left"/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36C44" w:rsidRDefault="00E36C44" w:rsidP="00E36C4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228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36C44" w:rsidRDefault="005A0A37" w:rsidP="00E36C4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36C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36C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A0A3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5A0A37" w:rsidRDefault="000E0A0B" w:rsidP="00E36C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133</w:t>
            </w:r>
            <w:r w:rsidR="00E36C44">
              <w:rPr>
                <w:lang w:val="ru-RU"/>
              </w:rPr>
              <w:t>4</w:t>
            </w:r>
            <w:r>
              <w:rPr>
                <w:lang w:val="ru-RU"/>
              </w:rPr>
              <w:t>,</w:t>
            </w:r>
            <w:r w:rsidR="00E36C44">
              <w:rPr>
                <w:lang w:val="ru-RU"/>
              </w:rPr>
              <w:t>2</w:t>
            </w:r>
            <w:r>
              <w:rPr>
                <w:lang w:val="ru-RU"/>
              </w:rPr>
              <w:t>5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5A0A37" w:rsidRDefault="000E0A0B" w:rsidP="00E36C4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E36C44">
              <w:rPr>
                <w:lang w:val="ru-RU"/>
              </w:rPr>
              <w:t>3</w:t>
            </w:r>
            <w:r>
              <w:rPr>
                <w:lang w:val="ru-RU"/>
              </w:rPr>
              <w:t>3,</w:t>
            </w:r>
            <w:r w:rsidR="00E36C44">
              <w:rPr>
                <w:lang w:val="ru-RU"/>
              </w:rPr>
              <w:t>6</w:t>
            </w:r>
            <w:r>
              <w:rPr>
                <w:lang w:val="ru-RU"/>
              </w:rPr>
              <w:t>5</w:t>
            </w:r>
          </w:p>
        </w:tc>
      </w:tr>
      <w:tr w:rsidR="005A0A37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5A0A37" w:rsidRDefault="005A0A3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Pr="005A0A37" w:rsidRDefault="005A0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0A37" w:rsidRDefault="000E0A0B" w:rsidP="000E0A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8E6BFF" w:rsidTr="00B66F53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E0A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36C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0E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36C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E0A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8E6BFF" w:rsidRDefault="008E6BFF">
      <w:pPr>
        <w:sectPr w:rsidR="008E6BFF" w:rsidSect="00B66F53">
          <w:pgSz w:w="11905" w:h="16837"/>
          <w:pgMar w:top="873" w:right="873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11"/>
        <w:gridCol w:w="6"/>
      </w:tblGrid>
      <w:tr w:rsidR="008E6BFF" w:rsidTr="00A31530">
        <w:tc>
          <w:tcPr>
            <w:tcW w:w="2498" w:type="pct"/>
          </w:tcPr>
          <w:p w:rsidR="008E6BFF" w:rsidRDefault="008E6BFF">
            <w:pPr>
              <w:jc w:val="left"/>
            </w:pPr>
          </w:p>
        </w:tc>
        <w:tc>
          <w:tcPr>
            <w:tcW w:w="2499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8E6BFF" w:rsidRDefault="008E6BFF">
            <w:pPr>
              <w:jc w:val="left"/>
            </w:pPr>
          </w:p>
        </w:tc>
      </w:tr>
      <w:tr w:rsidR="00A31530" w:rsidRPr="003264A0" w:rsidTr="00A31530">
        <w:tc>
          <w:tcPr>
            <w:tcW w:w="2498" w:type="pct"/>
          </w:tcPr>
          <w:p w:rsidR="00A31530" w:rsidRDefault="00A31530" w:rsidP="00A31530">
            <w:pPr>
              <w:jc w:val="left"/>
            </w:pPr>
          </w:p>
        </w:tc>
        <w:tc>
          <w:tcPr>
            <w:tcW w:w="2499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1"/>
            </w:tblGrid>
            <w:tr w:rsidR="00A31530" w:rsidRPr="003264A0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1"/>
                  </w:tblGrid>
                  <w:tr w:rsidR="00B66F53" w:rsidRPr="00D849C0" w:rsidTr="00CE41FB">
                    <w:tc>
                      <w:tcPr>
                        <w:tcW w:w="2500" w:type="pct"/>
                      </w:tcPr>
                      <w:p w:rsidR="00B66F53" w:rsidRPr="00D849C0" w:rsidRDefault="00B66F53" w:rsidP="000D0AAC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</w:t>
                        </w:r>
                        <w:r w:rsidR="00CE41F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0D0AA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.2024 № 1</w:t>
                        </w:r>
                        <w:r w:rsidR="000D0AA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8</w:t>
                        </w:r>
                      </w:p>
                    </w:tc>
                  </w:tr>
                  <w:tr w:rsidR="00B66F53" w:rsidRPr="003264A0" w:rsidTr="00CE41FB">
                    <w:tc>
                      <w:tcPr>
                        <w:tcW w:w="2500" w:type="pct"/>
                      </w:tcPr>
                      <w:p w:rsidR="00B66F53" w:rsidRPr="00BF5CC1" w:rsidRDefault="00B66F53" w:rsidP="00B66F53">
                        <w:pPr>
                          <w:rPr>
                            <w:lang w:val="ru-RU"/>
                          </w:rPr>
                        </w:pP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внесении изменений в решение Совета депутатов Коминтерновского сельсовета Волчихинского района Алтайского края от 22.12.2023 № 23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«О 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бюджете муниципального образования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Коминтерновский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сельсовет Волчихинского района Алтайского края на 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год»</w:t>
                        </w:r>
                      </w:p>
                    </w:tc>
                  </w:tr>
                </w:tbl>
                <w:p w:rsidR="00A31530" w:rsidRPr="00D849C0" w:rsidRDefault="00A31530" w:rsidP="00A31530">
                  <w:pPr>
                    <w:rPr>
                      <w:lang w:val="ru-RU"/>
                    </w:rPr>
                  </w:pPr>
                </w:p>
              </w:tc>
            </w:tr>
            <w:tr w:rsidR="00A31530" w:rsidRPr="003264A0" w:rsidTr="00A31530">
              <w:tc>
                <w:tcPr>
                  <w:tcW w:w="2500" w:type="pct"/>
                </w:tcPr>
                <w:p w:rsidR="00A31530" w:rsidRPr="00BF5CC1" w:rsidRDefault="00A31530" w:rsidP="00A31530">
                  <w:pPr>
                    <w:rPr>
                      <w:lang w:val="ru-RU"/>
                    </w:rPr>
                  </w:pPr>
                </w:p>
              </w:tc>
            </w:tr>
          </w:tbl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</w:tr>
      <w:tr w:rsidR="00A31530" w:rsidRPr="003264A0" w:rsidTr="00A31530">
        <w:tc>
          <w:tcPr>
            <w:tcW w:w="2498" w:type="pct"/>
          </w:tcPr>
          <w:p w:rsidR="00A31530" w:rsidRPr="00A31530" w:rsidRDefault="00A31530" w:rsidP="00A31530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A31530" w:rsidRPr="00A31530" w:rsidRDefault="00A31530" w:rsidP="00A31530">
            <w:pPr>
              <w:rPr>
                <w:lang w:val="ru-RU"/>
              </w:rPr>
            </w:pPr>
          </w:p>
        </w:tc>
        <w:tc>
          <w:tcPr>
            <w:tcW w:w="3" w:type="pct"/>
          </w:tcPr>
          <w:p w:rsidR="00A31530" w:rsidRPr="006746B3" w:rsidRDefault="00A31530" w:rsidP="00A31530">
            <w:pPr>
              <w:jc w:val="left"/>
              <w:rPr>
                <w:lang w:val="ru-RU"/>
              </w:rPr>
            </w:pPr>
          </w:p>
        </w:tc>
      </w:tr>
      <w:tr w:rsidR="008E6BFF" w:rsidRPr="003264A0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3264A0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3264A0" w:rsidTr="00A31530">
        <w:trPr>
          <w:gridAfter w:val="1"/>
          <w:wAfter w:w="3" w:type="pct"/>
        </w:trPr>
        <w:tc>
          <w:tcPr>
            <w:tcW w:w="2498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</w:tbl>
    <w:p w:rsidR="008E6BFF" w:rsidRPr="006746B3" w:rsidRDefault="006746B3" w:rsidP="00B66F5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82"/>
        <w:gridCol w:w="957"/>
        <w:gridCol w:w="1964"/>
        <w:gridCol w:w="666"/>
        <w:gridCol w:w="1110"/>
      </w:tblGrid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36D3E" w:rsidRDefault="0057292E" w:rsidP="000D0AA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0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D0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36D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36D3E" w:rsidRDefault="000D0A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832</w:t>
            </w:r>
            <w:r w:rsidR="00636D3E">
              <w:rPr>
                <w:lang w:val="ru-RU"/>
              </w:rPr>
              <w:t>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504,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36D3E" w:rsidRDefault="000D0AAC" w:rsidP="000D0A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240,9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36D3E" w:rsidRDefault="00636D3E" w:rsidP="000D0A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0D0AAC">
              <w:rPr>
                <w:lang w:val="ru-RU"/>
              </w:rPr>
              <w:t>16</w:t>
            </w:r>
            <w:r>
              <w:rPr>
                <w:lang w:val="ru-RU"/>
              </w:rPr>
              <w:t>,5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36D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0D0AAC" w:rsidP="008468B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327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0D0AAC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6746B3" w:rsidRDefault="000D0AAC" w:rsidP="000D0AA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Pr="00716F2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0D0AAC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6746B3" w:rsidRDefault="000D0AAC" w:rsidP="000D0AA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 w:rsidRPr="00716F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16F2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0D0AAC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6746B3" w:rsidRDefault="000D0AAC" w:rsidP="000D0AA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 w:rsidRPr="00716F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716F21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8468B0" w:rsidRDefault="008468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133,8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468B0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D0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rPr>
          <w:trHeight w:val="1367"/>
        </w:trPr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36C44" w:rsidRDefault="00E36C44" w:rsidP="00E36C4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228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0D0AAC" w:rsidRDefault="0057292E" w:rsidP="000D0AA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D0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D0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D0AAC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6746B3" w:rsidRDefault="000D0AAC" w:rsidP="000D0AA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D0AAC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6746B3" w:rsidRDefault="000D0AAC" w:rsidP="000D0AA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D0AAC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6746B3" w:rsidRDefault="000D0AAC" w:rsidP="000D0AA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D0AAC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Pr="006746B3" w:rsidRDefault="000D0AAC" w:rsidP="000D0AAC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AAC" w:rsidRDefault="000D0AAC" w:rsidP="000D0AAC">
            <w:pPr>
              <w:jc w:val="center"/>
            </w:pP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2B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5729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4E5961" w:rsidRDefault="005F59DB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4E5961" w:rsidRDefault="004E5961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E59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0D0AAC">
            <w:pPr>
              <w:jc w:val="center"/>
            </w:pP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346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F59DB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6746B3" w:rsidRDefault="005F59DB" w:rsidP="005F59DB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0D0AAC">
            <w:pPr>
              <w:jc w:val="center"/>
            </w:pP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F59DB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FF6943" w:rsidP="000D0AAC">
            <w:pPr>
              <w:jc w:val="center"/>
            </w:pP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5F59DB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6746B3" w:rsidRDefault="005F59DB" w:rsidP="005F59DB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5F59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Default="005F59DB" w:rsidP="000D0AAC">
            <w:pPr>
              <w:jc w:val="center"/>
            </w:pP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D0A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D259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854BFA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303DEA" w:rsidRDefault="000D0AAC" w:rsidP="000D0A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4E5961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4E5961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4E5961" w:rsidRDefault="00FF6943" w:rsidP="00FF6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4E5961" w:rsidRDefault="00FF6943" w:rsidP="00FF694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FF6943" w:rsidTr="0057292E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30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F620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</w:tbl>
    <w:p w:rsidR="008E6BFF" w:rsidRDefault="008E6BFF"/>
    <w:p w:rsidR="008E6BFF" w:rsidRDefault="008E6BFF">
      <w:pPr>
        <w:sectPr w:rsidR="008E6BF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8E6BFF">
        <w:tc>
          <w:tcPr>
            <w:tcW w:w="2500" w:type="pct"/>
          </w:tcPr>
          <w:p w:rsidR="008E6BFF" w:rsidRDefault="008E6BFF">
            <w:pPr>
              <w:jc w:val="left"/>
            </w:pPr>
          </w:p>
        </w:tc>
        <w:tc>
          <w:tcPr>
            <w:tcW w:w="2500" w:type="pct"/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8E6BFF" w:rsidRPr="003264A0">
        <w:tc>
          <w:tcPr>
            <w:tcW w:w="2500" w:type="pct"/>
          </w:tcPr>
          <w:p w:rsidR="008E6BFF" w:rsidRDefault="008E6BFF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3"/>
            </w:tblGrid>
            <w:tr w:rsidR="00A31530" w:rsidRPr="003264A0" w:rsidTr="00A31530">
              <w:tc>
                <w:tcPr>
                  <w:tcW w:w="2500" w:type="pct"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3"/>
                  </w:tblGrid>
                  <w:tr w:rsidR="00B66F53" w:rsidRPr="00D849C0" w:rsidTr="00CE41FB">
                    <w:tc>
                      <w:tcPr>
                        <w:tcW w:w="2500" w:type="pct"/>
                      </w:tcPr>
                      <w:p w:rsidR="00B66F53" w:rsidRPr="00D849C0" w:rsidRDefault="00B66F53" w:rsidP="000D0AAC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к решению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от </w:t>
                        </w:r>
                        <w:r w:rsidR="00CE41F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30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0D0AA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.2024 № 1</w:t>
                        </w:r>
                        <w:r w:rsidR="000D0AA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8</w:t>
                        </w:r>
                      </w:p>
                    </w:tc>
                  </w:tr>
                  <w:tr w:rsidR="00B66F53" w:rsidRPr="003264A0" w:rsidTr="00CE41FB">
                    <w:tc>
                      <w:tcPr>
                        <w:tcW w:w="2500" w:type="pct"/>
                      </w:tcPr>
                      <w:p w:rsidR="00B66F53" w:rsidRPr="00BF5CC1" w:rsidRDefault="00B66F53" w:rsidP="00B66F53">
                        <w:pPr>
                          <w:rPr>
                            <w:lang w:val="ru-RU"/>
                          </w:rPr>
                        </w:pP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«О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внесении изменений в решение Совета депутатов Коминтерновского сельсовета Волчихинского района Алтайского края от 22.12.2023 № 23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«О 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бюджете муниципального образования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Коминтерновский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сельсовет Волчихинского района Алтайского края на 202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BF5CC1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год»</w:t>
                        </w:r>
                      </w:p>
                    </w:tc>
                  </w:tr>
                </w:tbl>
                <w:p w:rsidR="00A31530" w:rsidRPr="00D849C0" w:rsidRDefault="00A31530" w:rsidP="00A31530">
                  <w:pPr>
                    <w:rPr>
                      <w:lang w:val="ru-RU"/>
                    </w:rPr>
                  </w:pPr>
                </w:p>
              </w:tc>
            </w:tr>
            <w:tr w:rsidR="00A31530" w:rsidRPr="003264A0" w:rsidTr="00A31530">
              <w:tc>
                <w:tcPr>
                  <w:tcW w:w="2500" w:type="pct"/>
                </w:tcPr>
                <w:p w:rsidR="00A31530" w:rsidRPr="00BF5CC1" w:rsidRDefault="00A31530" w:rsidP="00A31530">
                  <w:pPr>
                    <w:rPr>
                      <w:lang w:val="ru-RU"/>
                    </w:rPr>
                  </w:pPr>
                </w:p>
              </w:tc>
            </w:tr>
          </w:tbl>
          <w:p w:rsidR="008E6BFF" w:rsidRPr="006746B3" w:rsidRDefault="008E6BFF">
            <w:pPr>
              <w:rPr>
                <w:lang w:val="ru-RU"/>
              </w:rPr>
            </w:pPr>
          </w:p>
        </w:tc>
      </w:tr>
      <w:tr w:rsidR="008E6BFF" w:rsidRPr="003264A0">
        <w:tc>
          <w:tcPr>
            <w:tcW w:w="2500" w:type="pct"/>
          </w:tcPr>
          <w:p w:rsidR="008E6BFF" w:rsidRPr="00A31530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rPr>
                <w:lang w:val="ru-RU"/>
              </w:rPr>
            </w:pPr>
          </w:p>
        </w:tc>
      </w:tr>
      <w:tr w:rsidR="008E6BFF" w:rsidRPr="003264A0"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3264A0"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  <w:tr w:rsidR="008E6BFF" w:rsidRPr="003264A0"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8E6BFF" w:rsidRPr="006746B3" w:rsidRDefault="008E6BFF">
            <w:pPr>
              <w:jc w:val="left"/>
              <w:rPr>
                <w:lang w:val="ru-RU"/>
              </w:rPr>
            </w:pPr>
          </w:p>
        </w:tc>
      </w:tr>
    </w:tbl>
    <w:p w:rsidR="008E6BFF" w:rsidRPr="006746B3" w:rsidRDefault="006746B3">
      <w:pPr>
        <w:jc w:val="center"/>
        <w:rPr>
          <w:lang w:val="ru-RU"/>
        </w:rPr>
      </w:pPr>
      <w:r w:rsidRPr="006746B3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8E6BFF" w:rsidRPr="006746B3" w:rsidRDefault="008E6BF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8E6BFF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8E6BFF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8E6BFF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FF6943" w:rsidRDefault="004E5961" w:rsidP="000D0AA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0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D0A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F6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240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327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0D0A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133,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FF6943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36C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8E6BFF" w:rsidTr="004E5961">
        <w:trPr>
          <w:trHeight w:val="1002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4E5961" w:rsidRDefault="004E5961" w:rsidP="004E59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Pr="00E569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228,1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E36C44" w:rsidRDefault="004E5961" w:rsidP="00E36C4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36C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36C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6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6746B3" w:rsidRDefault="00E36C44" w:rsidP="00E36C44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6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6746B3" w:rsidRDefault="00E36C44" w:rsidP="00E36C44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6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6746B3" w:rsidRDefault="00E36C44" w:rsidP="00E36C44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6C44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Pr="006746B3" w:rsidRDefault="00E36C44" w:rsidP="00E36C44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6C44" w:rsidRDefault="00E36C44" w:rsidP="00E36C44">
            <w:pPr>
              <w:jc w:val="center"/>
            </w:pP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198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C3B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Pr="006746B3" w:rsidRDefault="006746B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6746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E6BF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6746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E6BF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E6BFF" w:rsidRDefault="008C38CC" w:rsidP="00E3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  <w:r w:rsidR="00E36C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36C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F69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E36C44">
            <w:pPr>
              <w:jc w:val="center"/>
            </w:pP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36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36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E36C44">
            <w:pPr>
              <w:jc w:val="center"/>
            </w:pP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E36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36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236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подведомственных </w:t>
            </w: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E36C44">
            <w:pPr>
              <w:jc w:val="center"/>
            </w:pP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E36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36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E36C44">
            <w:pPr>
              <w:jc w:val="center"/>
            </w:pP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36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024</w:t>
            </w: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4E5961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Pr="006746B3" w:rsidRDefault="004E5961" w:rsidP="004E5961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4E59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E5961" w:rsidRDefault="004E5961" w:rsidP="00E36C44">
            <w:pPr>
              <w:jc w:val="center"/>
            </w:pP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F6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36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2B1C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5F59D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5F59D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5F59DB" w:rsidP="005F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D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F59DB" w:rsidRPr="005F59DB" w:rsidRDefault="00E36C44" w:rsidP="00E36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209</w:t>
            </w:r>
            <w:r w:rsidR="005F59DB" w:rsidRPr="005F59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F59DB" w:rsidRPr="005F59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38CC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6746B3" w:rsidRDefault="008C38CC" w:rsidP="004E59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8C38CC" w:rsidRDefault="008C38CC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8C38CC" w:rsidRDefault="008C38CC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8C38CC" w:rsidRDefault="008C38CC" w:rsidP="004E5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8CC" w:rsidRPr="002B1CC3" w:rsidRDefault="00FF6943" w:rsidP="004E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8C38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FF6943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DA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FF6943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DA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FF6943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DA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  <w:tr w:rsidR="00FF6943" w:rsidRPr="008C38C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Pr="006746B3" w:rsidRDefault="00FF6943" w:rsidP="00FF6943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943" w:rsidRDefault="00FF6943" w:rsidP="00FF6943">
            <w:pPr>
              <w:jc w:val="center"/>
            </w:pPr>
            <w:r w:rsidRPr="00DA5D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100,6</w:t>
            </w:r>
          </w:p>
        </w:tc>
      </w:tr>
    </w:tbl>
    <w:p w:rsidR="008E6BFF" w:rsidRPr="008C38CC" w:rsidRDefault="008E6BFF" w:rsidP="006746B3">
      <w:pPr>
        <w:rPr>
          <w:lang w:val="ru-RU"/>
        </w:rPr>
      </w:pPr>
    </w:p>
    <w:sectPr w:rsidR="008E6BFF" w:rsidRPr="008C38CC" w:rsidSect="00B66F53">
      <w:pgSz w:w="11905" w:h="16837"/>
      <w:pgMar w:top="873" w:right="873" w:bottom="873" w:left="20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FF"/>
    <w:rsid w:val="000D0AAC"/>
    <w:rsid w:val="000E0A0B"/>
    <w:rsid w:val="003264A0"/>
    <w:rsid w:val="004E5961"/>
    <w:rsid w:val="0057292E"/>
    <w:rsid w:val="005A0A37"/>
    <w:rsid w:val="005F59DB"/>
    <w:rsid w:val="00633FE5"/>
    <w:rsid w:val="00636D3E"/>
    <w:rsid w:val="006746B3"/>
    <w:rsid w:val="00676D68"/>
    <w:rsid w:val="006E17F8"/>
    <w:rsid w:val="008468B0"/>
    <w:rsid w:val="00855E87"/>
    <w:rsid w:val="008C38CC"/>
    <w:rsid w:val="008E6BFF"/>
    <w:rsid w:val="00A31530"/>
    <w:rsid w:val="00B66F53"/>
    <w:rsid w:val="00C1216B"/>
    <w:rsid w:val="00CE41FB"/>
    <w:rsid w:val="00DF4A01"/>
    <w:rsid w:val="00E36C44"/>
    <w:rsid w:val="00FF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F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9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F6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9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685AD-2397-43DE-8DA0-58450A1F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2822</Words>
  <Characters>16088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BUXGALTER</cp:lastModifiedBy>
  <cp:revision>18</cp:revision>
  <cp:lastPrinted>2024-08-05T09:16:00Z</cp:lastPrinted>
  <dcterms:created xsi:type="dcterms:W3CDTF">2023-12-26T04:39:00Z</dcterms:created>
  <dcterms:modified xsi:type="dcterms:W3CDTF">2024-08-09T07:44:00Z</dcterms:modified>
  <cp:category/>
</cp:coreProperties>
</file>