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21" w:rsidRDefault="00583D21" w:rsidP="00583D21"/>
    <w:p w:rsidR="00583D21" w:rsidRPr="00C3647D" w:rsidRDefault="00583D21" w:rsidP="00583D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C3647D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C3647D">
        <w:rPr>
          <w:rFonts w:ascii="Times New Roman" w:hAnsi="Times New Roman"/>
          <w:sz w:val="28"/>
          <w:szCs w:val="28"/>
        </w:rPr>
        <w:t xml:space="preserve"> СЕЛЬСОВЕТА</w:t>
      </w:r>
    </w:p>
    <w:p w:rsidR="00583D21" w:rsidRPr="00C3647D" w:rsidRDefault="00583D21" w:rsidP="00583D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583D21" w:rsidRDefault="00583D21" w:rsidP="00583D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3D21" w:rsidRPr="00C3647D" w:rsidRDefault="00583D21" w:rsidP="00583D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ПОСТАНОВЛЕНИЕ</w:t>
      </w:r>
    </w:p>
    <w:p w:rsidR="00583D21" w:rsidRPr="00C3647D" w:rsidRDefault="00583D21" w:rsidP="00583D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3D21" w:rsidRPr="00C3647D" w:rsidRDefault="00583D21" w:rsidP="00583D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C364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07</w:t>
      </w:r>
      <w:r w:rsidRPr="00C3647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3647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с. Пятков Лог</w:t>
      </w:r>
    </w:p>
    <w:p w:rsidR="00583D21" w:rsidRPr="00C3647D" w:rsidRDefault="00583D21" w:rsidP="00583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3D21" w:rsidRPr="00C3647D" w:rsidRDefault="00583D21" w:rsidP="00583D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83D21" w:rsidRPr="00C3647D" w:rsidRDefault="00583D21" w:rsidP="00583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3D21" w:rsidRPr="00F36AAC" w:rsidRDefault="00583D21" w:rsidP="00583D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3D21" w:rsidRPr="00F36AAC" w:rsidRDefault="00583D21" w:rsidP="00583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83D21" w:rsidRDefault="00583D21" w:rsidP="00583D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z w:val="28"/>
          <w:szCs w:val="28"/>
        </w:rPr>
        <w:t xml:space="preserve"> передаче имущества</w:t>
      </w:r>
    </w:p>
    <w:p w:rsidR="00583D21" w:rsidRDefault="00583D21" w:rsidP="00583D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 муниципальную</w:t>
      </w:r>
    </w:p>
    <w:p w:rsidR="00583D21" w:rsidRPr="008405AB" w:rsidRDefault="00583D21" w:rsidP="00583D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собственность</w:t>
      </w:r>
    </w:p>
    <w:p w:rsidR="00583D21" w:rsidRPr="008405AB" w:rsidRDefault="00583D21" w:rsidP="00583D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83D21" w:rsidRPr="008405AB" w:rsidRDefault="00583D21" w:rsidP="00583D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583D21" w:rsidRPr="008405AB" w:rsidRDefault="00583D21" w:rsidP="00583D2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="00D4655B">
        <w:rPr>
          <w:rFonts w:ascii="Times New Roman" w:hAnsi="Times New Roman"/>
          <w:color w:val="000000"/>
          <w:sz w:val="28"/>
          <w:szCs w:val="28"/>
        </w:rPr>
        <w:t>Пятковологовской сельсовет Волчихинского района Алтайского края,</w:t>
      </w:r>
      <w:r w:rsidRPr="008405A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</w:t>
      </w:r>
      <w:r w:rsidRPr="008405AB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8405AB">
        <w:rPr>
          <w:rFonts w:ascii="Times New Roman" w:hAnsi="Times New Roman"/>
          <w:color w:val="000000"/>
          <w:sz w:val="28"/>
          <w:szCs w:val="28"/>
        </w:rPr>
        <w:t>остановляю:</w:t>
      </w:r>
    </w:p>
    <w:p w:rsidR="00583D21" w:rsidRPr="008405AB" w:rsidRDefault="00583D21" w:rsidP="00583D2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583D21" w:rsidRPr="008405AB" w:rsidRDefault="00D4655B" w:rsidP="00583D2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83D21" w:rsidRDefault="00D4655B" w:rsidP="00583D2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Передать из муниципальной собственности муниципального образования Пятковологовской сельсовет Волчихинского района Алтайского края в собственность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Востровск</w:t>
      </w:r>
      <w:r w:rsidR="002A21F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 металлические контейнеры для сбора твердых бытовых отходов без крышки, в количестве 10 штук, балансовой стоимостью</w:t>
      </w:r>
      <w:r w:rsidR="00EE2135">
        <w:rPr>
          <w:rFonts w:ascii="Times New Roman" w:hAnsi="Times New Roman"/>
          <w:sz w:val="28"/>
          <w:szCs w:val="28"/>
        </w:rPr>
        <w:t xml:space="preserve"> 47944,10 рублей</w:t>
      </w:r>
    </w:p>
    <w:p w:rsidR="00EE2135" w:rsidRPr="00BB3963" w:rsidRDefault="00EE2135" w:rsidP="00583D2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Пятковологовского сельсовета Волчихинского района Алтайского края передать указанное в пункте 1 настоящего постановления имущество по акту приема-передачи</w:t>
      </w:r>
    </w:p>
    <w:p w:rsidR="00583D21" w:rsidRPr="00C3647D" w:rsidRDefault="00EE2135" w:rsidP="00583D21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83D21" w:rsidRDefault="00583D21" w:rsidP="00583D2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C3647D">
        <w:rPr>
          <w:rFonts w:ascii="Times New Roman" w:hAnsi="Times New Roman"/>
          <w:sz w:val="28"/>
          <w:szCs w:val="28"/>
          <w:lang w:eastAsia="en-US"/>
        </w:rPr>
        <w:t xml:space="preserve">     </w:t>
      </w:r>
    </w:p>
    <w:p w:rsidR="00583D21" w:rsidRPr="00C3647D" w:rsidRDefault="00583D21" w:rsidP="00583D2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C3647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Пятковологовского </w:t>
      </w:r>
      <w:r w:rsidRPr="00C3647D">
        <w:rPr>
          <w:rFonts w:ascii="Times New Roman" w:hAnsi="Times New Roman"/>
          <w:sz w:val="28"/>
          <w:szCs w:val="28"/>
        </w:rPr>
        <w:t xml:space="preserve">сельсовета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А.В.Рыбель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</w:t>
      </w:r>
    </w:p>
    <w:p w:rsidR="00583D21" w:rsidRDefault="00583D21" w:rsidP="00583D21"/>
    <w:p w:rsidR="00583D21" w:rsidRDefault="00583D21" w:rsidP="00583D21"/>
    <w:p w:rsidR="00D16E75" w:rsidRDefault="00D16E75"/>
    <w:p w:rsidR="00EE2135" w:rsidRDefault="00EE2135"/>
    <w:p w:rsidR="00EE2135" w:rsidRDefault="00EE2135"/>
    <w:p w:rsidR="00EE2135" w:rsidRDefault="00EE2135"/>
    <w:p w:rsidR="00EE2135" w:rsidRDefault="00EE2135"/>
    <w:p w:rsidR="00EE2135" w:rsidRPr="00EE2135" w:rsidRDefault="00EE2135" w:rsidP="00EE2135">
      <w:pPr>
        <w:jc w:val="center"/>
        <w:rPr>
          <w:rFonts w:ascii="Times New Roman" w:hAnsi="Times New Roman"/>
          <w:sz w:val="28"/>
          <w:szCs w:val="28"/>
        </w:rPr>
      </w:pPr>
      <w:r w:rsidRPr="00EE2135">
        <w:rPr>
          <w:rFonts w:ascii="Times New Roman" w:hAnsi="Times New Roman"/>
          <w:sz w:val="28"/>
          <w:szCs w:val="28"/>
        </w:rPr>
        <w:t>Акт</w:t>
      </w:r>
    </w:p>
    <w:p w:rsidR="00EE2135" w:rsidRDefault="00EE2135" w:rsidP="00EE213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E2135">
        <w:rPr>
          <w:rFonts w:ascii="Times New Roman" w:hAnsi="Times New Roman"/>
          <w:sz w:val="28"/>
          <w:szCs w:val="28"/>
        </w:rPr>
        <w:t>риема-передачи</w:t>
      </w:r>
      <w:r>
        <w:rPr>
          <w:rFonts w:ascii="Times New Roman" w:hAnsi="Times New Roman"/>
          <w:sz w:val="28"/>
          <w:szCs w:val="28"/>
        </w:rPr>
        <w:t xml:space="preserve"> имущества</w:t>
      </w:r>
    </w:p>
    <w:p w:rsidR="00EE2135" w:rsidRDefault="00EE2135" w:rsidP="00EE21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Пятков Лог                                                                                  10.07.2024</w:t>
      </w:r>
    </w:p>
    <w:p w:rsidR="00EE2135" w:rsidRDefault="00EE2135" w:rsidP="00EE21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Пятковологовской сельсовет Волчихинского района Алтайского края</w:t>
      </w:r>
      <w:r w:rsidR="002A21F8">
        <w:rPr>
          <w:rFonts w:ascii="Times New Roman" w:hAnsi="Times New Roman"/>
          <w:sz w:val="28"/>
          <w:szCs w:val="28"/>
        </w:rPr>
        <w:t xml:space="preserve"> передает, а </w:t>
      </w:r>
      <w:proofErr w:type="spellStart"/>
      <w:r w:rsidR="002A21F8">
        <w:rPr>
          <w:rFonts w:ascii="Times New Roman" w:hAnsi="Times New Roman"/>
          <w:sz w:val="28"/>
          <w:szCs w:val="28"/>
        </w:rPr>
        <w:t>Востровский</w:t>
      </w:r>
      <w:proofErr w:type="spellEnd"/>
      <w:r w:rsidR="002A21F8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 с другой стороны, принимает нижеследующее имущество:</w:t>
      </w:r>
    </w:p>
    <w:p w:rsidR="002A21F8" w:rsidRDefault="002A21F8" w:rsidP="00EE21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-металлические контейнеры для сбора твердых бытовых отходов без крышки, в количестве 10 штук, балансовой стоимостью 47944,10 рублей, остаточной стоимостью 47944,10 рублей</w:t>
      </w:r>
    </w:p>
    <w:p w:rsidR="002A21F8" w:rsidRDefault="002A21F8" w:rsidP="00EE2135">
      <w:pPr>
        <w:rPr>
          <w:rFonts w:ascii="Times New Roman" w:hAnsi="Times New Roman"/>
          <w:sz w:val="28"/>
          <w:szCs w:val="28"/>
        </w:rPr>
      </w:pPr>
    </w:p>
    <w:p w:rsidR="002A21F8" w:rsidRDefault="002A21F8" w:rsidP="00EE2135">
      <w:pPr>
        <w:rPr>
          <w:rFonts w:ascii="Times New Roman" w:hAnsi="Times New Roman"/>
          <w:sz w:val="28"/>
          <w:szCs w:val="28"/>
        </w:rPr>
      </w:pPr>
    </w:p>
    <w:p w:rsidR="002A21F8" w:rsidRDefault="002A21F8" w:rsidP="00EE21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Передал:                                                        Принял:</w:t>
      </w:r>
    </w:p>
    <w:p w:rsidR="002A21F8" w:rsidRPr="00EE2135" w:rsidRDefault="002A21F8" w:rsidP="00EE21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______________/</w:t>
      </w:r>
      <w:proofErr w:type="spellStart"/>
      <w:r>
        <w:rPr>
          <w:rFonts w:ascii="Times New Roman" w:hAnsi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/>
          <w:sz w:val="28"/>
          <w:szCs w:val="28"/>
        </w:rPr>
        <w:t xml:space="preserve"> А.В./                    _________________/</w:t>
      </w:r>
      <w:proofErr w:type="spellStart"/>
      <w:r>
        <w:rPr>
          <w:rFonts w:ascii="Times New Roman" w:hAnsi="Times New Roman"/>
          <w:sz w:val="28"/>
          <w:szCs w:val="28"/>
        </w:rPr>
        <w:t>Дереганов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В.В./</w:t>
      </w:r>
    </w:p>
    <w:sectPr w:rsidR="002A21F8" w:rsidRPr="00EE2135" w:rsidSect="002D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9A2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583D21"/>
    <w:rsid w:val="002128F6"/>
    <w:rsid w:val="002A21F8"/>
    <w:rsid w:val="00583D21"/>
    <w:rsid w:val="00D16E75"/>
    <w:rsid w:val="00D4655B"/>
    <w:rsid w:val="00EE2135"/>
    <w:rsid w:val="00EF3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D21"/>
    <w:pPr>
      <w:ind w:left="720"/>
      <w:contextualSpacing/>
    </w:pPr>
  </w:style>
  <w:style w:type="paragraph" w:customStyle="1" w:styleId="pboth">
    <w:name w:val="pboth"/>
    <w:basedOn w:val="a"/>
    <w:rsid w:val="00583D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2024-07-11T03:07:00Z</cp:lastPrinted>
  <dcterms:created xsi:type="dcterms:W3CDTF">2024-07-11T02:24:00Z</dcterms:created>
  <dcterms:modified xsi:type="dcterms:W3CDTF">2024-07-11T03:13:00Z</dcterms:modified>
</cp:coreProperties>
</file>