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C65A29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01A8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8757F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№ 10</w:t>
      </w:r>
      <w:bookmarkStart w:id="0" w:name="_GoBack"/>
      <w:bookmarkEnd w:id="0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D82347" w:rsidRPr="0071232E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1232E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71232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71232E">
        <w:rPr>
          <w:rFonts w:ascii="Times New Roman" w:hAnsi="Times New Roman" w:cs="Times New Roman"/>
          <w:sz w:val="28"/>
          <w:szCs w:val="28"/>
          <w:lang w:val="ru-RU"/>
        </w:rPr>
        <w:t>Малышев</w:t>
      </w:r>
      <w:proofErr w:type="gramEnd"/>
      <w:r w:rsidRPr="0071232E">
        <w:rPr>
          <w:rFonts w:ascii="Times New Roman" w:hAnsi="Times New Roman" w:cs="Times New Roman"/>
          <w:sz w:val="28"/>
          <w:szCs w:val="28"/>
          <w:lang w:val="ru-RU"/>
        </w:rPr>
        <w:t xml:space="preserve"> Лог</w:t>
      </w:r>
    </w:p>
    <w:p w:rsidR="00D82347" w:rsidRPr="0071232E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D82347" w:rsidRPr="008757F5" w:rsidTr="00306BB7">
        <w:tc>
          <w:tcPr>
            <w:tcW w:w="4361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района Алтайского края 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от 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района Алтайского края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 xml:space="preserve"> - Общий объем доходов в сумме 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3 0</w:t>
      </w:r>
      <w:r w:rsidR="00E01A82">
        <w:rPr>
          <w:rFonts w:ascii="Times New Roman" w:hAnsi="Times New Roman" w:cs="Times New Roman"/>
          <w:sz w:val="28"/>
          <w:szCs w:val="28"/>
          <w:lang w:val="ru-RU"/>
        </w:rPr>
        <w:t>62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1A8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00276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- общий объём расходов в сумме 3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 w:rsidR="00E01A82">
        <w:rPr>
          <w:rFonts w:ascii="Times New Roman" w:hAnsi="Times New Roman" w:cs="Times New Roman"/>
          <w:sz w:val="28"/>
          <w:szCs w:val="28"/>
          <w:lang w:val="ru-RU"/>
        </w:rPr>
        <w:t>062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1A8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00276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 рублей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2. </w:t>
      </w:r>
      <w:proofErr w:type="gram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</w:t>
      </w:r>
      <w:r w:rsidR="00C65A29">
        <w:rPr>
          <w:rFonts w:ascii="Times New Roman" w:hAnsi="Times New Roman" w:cs="Times New Roman"/>
          <w:sz w:val="28"/>
          <w:szCs w:val="28"/>
          <w:lang w:val="ru-RU"/>
        </w:rPr>
        <w:t xml:space="preserve"> комиссии – </w:t>
      </w:r>
      <w:proofErr w:type="spellStart"/>
      <w:r w:rsidR="00C65A29">
        <w:rPr>
          <w:rFonts w:ascii="Times New Roman" w:hAnsi="Times New Roman" w:cs="Times New Roman"/>
          <w:sz w:val="28"/>
          <w:szCs w:val="28"/>
          <w:lang w:val="ru-RU"/>
        </w:rPr>
        <w:t>Измалкова</w:t>
      </w:r>
      <w:proofErr w:type="spellEnd"/>
      <w:r w:rsidR="00C65A29">
        <w:rPr>
          <w:rFonts w:ascii="Times New Roman" w:hAnsi="Times New Roman" w:cs="Times New Roman"/>
          <w:sz w:val="28"/>
          <w:szCs w:val="28"/>
          <w:lang w:val="ru-RU"/>
        </w:rPr>
        <w:t xml:space="preserve"> Л.Е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AA7C10" w:rsidRPr="00D82347" w:rsidRDefault="00AA7C10">
      <w:pPr>
        <w:rPr>
          <w:rFonts w:ascii="Times New Roman" w:hAnsi="Times New Roman" w:cs="Times New Roman"/>
          <w:lang w:val="ru-RU"/>
        </w:rPr>
        <w:sectPr w:rsidR="00AA7C10" w:rsidRPr="00D82347" w:rsidSect="00962E85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422DF" w:rsidTr="00002768">
        <w:tc>
          <w:tcPr>
            <w:tcW w:w="2500" w:type="pct"/>
          </w:tcPr>
          <w:p w:rsidR="005422DF" w:rsidRPr="00355BFC" w:rsidRDefault="005422DF" w:rsidP="00002768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5422DF" w:rsidTr="00002768">
        <w:tc>
          <w:tcPr>
            <w:tcW w:w="2500" w:type="pct"/>
          </w:tcPr>
          <w:p w:rsidR="005422DF" w:rsidRDefault="005422DF" w:rsidP="00002768"/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422DF" w:rsidRPr="008757F5" w:rsidTr="00002768">
        <w:tc>
          <w:tcPr>
            <w:tcW w:w="2500" w:type="pct"/>
          </w:tcPr>
          <w:p w:rsidR="005422DF" w:rsidRDefault="005422DF" w:rsidP="00002768"/>
        </w:tc>
        <w:tc>
          <w:tcPr>
            <w:tcW w:w="2500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5422DF" w:rsidRPr="00C859AA" w:rsidRDefault="005422DF" w:rsidP="005422D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5422DF" w:rsidRDefault="005422DF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685,9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002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368,95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5422DF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68,95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02768" w:rsidRDefault="005422DF" w:rsidP="00E01A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3 0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5422DF" w:rsidRDefault="005422DF" w:rsidP="005422DF">
      <w:pPr>
        <w:sectPr w:rsidR="005422D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5422DF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</w:tr>
      <w:tr w:rsidR="005422DF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</w:tr>
      <w:tr w:rsidR="005422DF" w:rsidRPr="008757F5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8757F5" w:rsidTr="00002768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8757F5" w:rsidTr="00002768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8757F5" w:rsidTr="00002768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</w:tbl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5422DF" w:rsidRPr="00C859AA" w:rsidRDefault="005422DF" w:rsidP="005422D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82"/>
        <w:gridCol w:w="957"/>
        <w:gridCol w:w="1964"/>
        <w:gridCol w:w="666"/>
        <w:gridCol w:w="1110"/>
      </w:tblGrid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E01A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3 0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002768" w:rsidP="00E01A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118,9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E01A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E01A82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  <w:p w:rsidR="00E01A82" w:rsidRPr="00E01A82" w:rsidRDefault="00E01A82" w:rsidP="00002768">
            <w:pPr>
              <w:jc w:val="center"/>
              <w:rPr>
                <w:lang w:val="ru-RU"/>
              </w:rPr>
            </w:pPr>
          </w:p>
        </w:tc>
      </w:tr>
      <w:tr w:rsidR="00002768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C859AA" w:rsidRDefault="00002768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002768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002768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3424A" w:rsidRDefault="00002768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01A82" w:rsidRDefault="00E3424A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9,0</w:t>
            </w:r>
          </w:p>
        </w:tc>
      </w:tr>
      <w:tr w:rsidR="00E3424A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002768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01A82" w:rsidRDefault="00E01A82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9,0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020C09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020C09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020C09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Учреждения по 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</w:tbl>
    <w:p w:rsidR="005422DF" w:rsidRPr="00002768" w:rsidRDefault="005422DF" w:rsidP="005422DF">
      <w:pPr>
        <w:rPr>
          <w:lang w:val="ru-RU"/>
        </w:rPr>
      </w:pPr>
    </w:p>
    <w:p w:rsidR="005422DF" w:rsidRPr="00002768" w:rsidRDefault="005422DF" w:rsidP="005422DF">
      <w:pPr>
        <w:rPr>
          <w:lang w:val="ru-RU"/>
        </w:rPr>
        <w:sectPr w:rsidR="005422DF" w:rsidRPr="0000276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422DF" w:rsidTr="00002768">
        <w:tc>
          <w:tcPr>
            <w:tcW w:w="2500" w:type="pct"/>
          </w:tcPr>
          <w:p w:rsidR="005422DF" w:rsidRPr="00002768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5422DF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422DF" w:rsidRPr="008757F5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5422DF" w:rsidRPr="008757F5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8757F5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8757F5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</w:tbl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5422DF" w:rsidRPr="00C859AA" w:rsidRDefault="005422DF" w:rsidP="005422D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5422DF" w:rsidP="00E01A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E01A82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368,9</w:t>
            </w:r>
          </w:p>
        </w:tc>
      </w:tr>
      <w:tr w:rsidR="005422DF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118,9</w:t>
            </w:r>
          </w:p>
        </w:tc>
      </w:tr>
      <w:tr w:rsidR="005422DF" w:rsidTr="005422DF">
        <w:trPr>
          <w:trHeight w:val="908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053BC4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053BC4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053BC4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053BC4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C859AA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08 01 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053BC4" w:rsidRDefault="00053BC4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49,0</w:t>
            </w:r>
          </w:p>
        </w:tc>
      </w:tr>
      <w:tr w:rsidR="00E3424A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C859AA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053BC4" w:rsidRDefault="00053BC4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9,0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05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</w:tbl>
    <w:p w:rsidR="005422DF" w:rsidRPr="00E3424A" w:rsidRDefault="005422DF" w:rsidP="005422DF">
      <w:pPr>
        <w:rPr>
          <w:lang w:val="ru-RU"/>
        </w:rPr>
      </w:pPr>
    </w:p>
    <w:sectPr w:rsidR="005422DF" w:rsidRPr="00E3424A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134" w:rsidRDefault="00150134" w:rsidP="00A15475">
      <w:pPr>
        <w:spacing w:after="0" w:line="240" w:lineRule="auto"/>
      </w:pPr>
      <w:r>
        <w:separator/>
      </w:r>
    </w:p>
  </w:endnote>
  <w:endnote w:type="continuationSeparator" w:id="0">
    <w:p w:rsidR="00150134" w:rsidRDefault="00150134" w:rsidP="00A15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134" w:rsidRDefault="00150134" w:rsidP="00A15475">
      <w:pPr>
        <w:spacing w:after="0" w:line="240" w:lineRule="auto"/>
      </w:pPr>
      <w:r>
        <w:separator/>
      </w:r>
    </w:p>
  </w:footnote>
  <w:footnote w:type="continuationSeparator" w:id="0">
    <w:p w:rsidR="00150134" w:rsidRDefault="00150134" w:rsidP="00A15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10"/>
    <w:rsid w:val="00002768"/>
    <w:rsid w:val="000111BA"/>
    <w:rsid w:val="00053BC4"/>
    <w:rsid w:val="001060CB"/>
    <w:rsid w:val="00150134"/>
    <w:rsid w:val="002B00B7"/>
    <w:rsid w:val="00306BB7"/>
    <w:rsid w:val="00355BFC"/>
    <w:rsid w:val="00374019"/>
    <w:rsid w:val="005422DF"/>
    <w:rsid w:val="0071232E"/>
    <w:rsid w:val="008757F5"/>
    <w:rsid w:val="00885FC4"/>
    <w:rsid w:val="00962E85"/>
    <w:rsid w:val="00971AD8"/>
    <w:rsid w:val="00A15475"/>
    <w:rsid w:val="00A60012"/>
    <w:rsid w:val="00AA7C10"/>
    <w:rsid w:val="00BF517C"/>
    <w:rsid w:val="00C63E3C"/>
    <w:rsid w:val="00C65A29"/>
    <w:rsid w:val="00D82347"/>
    <w:rsid w:val="00E01A82"/>
    <w:rsid w:val="00E3424A"/>
    <w:rsid w:val="00EB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6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A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15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5475"/>
  </w:style>
  <w:style w:type="paragraph" w:styleId="a8">
    <w:name w:val="footer"/>
    <w:basedOn w:val="a"/>
    <w:link w:val="a9"/>
    <w:uiPriority w:val="99"/>
    <w:unhideWhenUsed/>
    <w:rsid w:val="00A15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54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6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A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15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5475"/>
  </w:style>
  <w:style w:type="paragraph" w:styleId="a8">
    <w:name w:val="footer"/>
    <w:basedOn w:val="a"/>
    <w:link w:val="a9"/>
    <w:uiPriority w:val="99"/>
    <w:unhideWhenUsed/>
    <w:rsid w:val="00A15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5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2846</Words>
  <Characters>16226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7</cp:revision>
  <cp:lastPrinted>2024-07-29T07:24:00Z</cp:lastPrinted>
  <dcterms:created xsi:type="dcterms:W3CDTF">2024-07-18T08:29:00Z</dcterms:created>
  <dcterms:modified xsi:type="dcterms:W3CDTF">2024-07-29T07:25:00Z</dcterms:modified>
</cp:coreProperties>
</file>