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8" w:rsidRPr="00140D20" w:rsidRDefault="00001C88" w:rsidP="00001C88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001C88" w:rsidRPr="00140D20" w:rsidRDefault="00001C88" w:rsidP="00001C88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001C88" w:rsidRPr="00140D20" w:rsidRDefault="00001C88" w:rsidP="00001C88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pStyle w:val="1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C88" w:rsidRPr="00140D20" w:rsidRDefault="00001C88" w:rsidP="00001C88">
      <w:pPr>
        <w:pStyle w:val="1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  <w:sectPr w:rsidR="00001C88" w:rsidRPr="00140D20" w:rsidSect="00D1400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Default="00182AB0" w:rsidP="0018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55D">
        <w:rPr>
          <w:rFonts w:ascii="Times New Roman" w:hAnsi="Times New Roman" w:cs="Times New Roman"/>
          <w:sz w:val="28"/>
          <w:szCs w:val="28"/>
        </w:rPr>
        <w:t>01.07.2024</w:t>
      </w:r>
      <w:r w:rsidR="007C0C32" w:rsidRPr="00F4255D">
        <w:rPr>
          <w:rFonts w:ascii="Times New Roman" w:hAnsi="Times New Roman" w:cs="Times New Roman"/>
          <w:sz w:val="28"/>
          <w:szCs w:val="28"/>
        </w:rPr>
        <w:t xml:space="preserve"> </w:t>
      </w:r>
      <w:r w:rsidRPr="00F42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C0C32" w:rsidRPr="00F4255D">
        <w:rPr>
          <w:rFonts w:ascii="Times New Roman" w:hAnsi="Times New Roman" w:cs="Times New Roman"/>
          <w:sz w:val="28"/>
          <w:szCs w:val="28"/>
        </w:rPr>
        <w:t>№ 14</w:t>
      </w:r>
      <w:r w:rsidR="00001C88" w:rsidRPr="00F42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0D20" w:rsidRPr="00F4255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01C88" w:rsidRPr="00140D20">
        <w:rPr>
          <w:rFonts w:ascii="Times New Roman" w:hAnsi="Times New Roman" w:cs="Times New Roman"/>
          <w:sz w:val="28"/>
          <w:szCs w:val="28"/>
        </w:rPr>
        <w:t>п.Берёзовский</w:t>
      </w:r>
      <w:proofErr w:type="spellEnd"/>
    </w:p>
    <w:p w:rsidR="00140D20" w:rsidRPr="00140D20" w:rsidRDefault="00140D20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D51F6C" w:rsidP="00001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60325</wp:posOffset>
                </wp:positionV>
                <wp:extent cx="2714625" cy="1461770"/>
                <wp:effectExtent l="9525" t="508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88" w:rsidRPr="00140D20" w:rsidRDefault="00001C88" w:rsidP="00001C88">
                            <w:pPr>
                              <w:pStyle w:val="1"/>
                              <w:shd w:val="clear" w:color="auto" w:fill="auto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0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Реестр муниципальных услуг, предоставляемых Администрацией </w:t>
                            </w:r>
                            <w:proofErr w:type="spellStart"/>
                            <w:r w:rsidRPr="00140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Берёзовского</w:t>
                            </w:r>
                            <w:proofErr w:type="spellEnd"/>
                            <w:r w:rsidRPr="00140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 Волчихинского района Алтайского края</w:t>
                            </w:r>
                          </w:p>
                          <w:p w:rsidR="00001C88" w:rsidRPr="00140D20" w:rsidRDefault="00001C88" w:rsidP="00001C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4.75pt;width:213.7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" strokecolor="white [3212]">
                <v:textbox>
                  <w:txbxContent>
                    <w:p w:rsidR="00001C88" w:rsidRPr="00140D20" w:rsidRDefault="00001C88" w:rsidP="00001C88">
                      <w:pPr>
                        <w:pStyle w:val="1"/>
                        <w:shd w:val="clear" w:color="auto" w:fill="auto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0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Реестр муниципальных услуг, предоставляемых Администрацией </w:t>
                      </w:r>
                      <w:proofErr w:type="spellStart"/>
                      <w:r w:rsidRPr="00140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Берёзовского</w:t>
                      </w:r>
                      <w:proofErr w:type="spellEnd"/>
                      <w:r w:rsidRPr="00140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 Волчихинского района Алтайского края</w:t>
                      </w:r>
                    </w:p>
                    <w:p w:rsidR="00001C88" w:rsidRPr="00140D20" w:rsidRDefault="00001C88" w:rsidP="00001C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D20" w:rsidRDefault="00001C88" w:rsidP="0000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0D20" w:rsidRDefault="00140D20" w:rsidP="0000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140D20" w:rsidP="0000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C88" w:rsidRPr="00140D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27.07.2010г № 210-ФЗ «Об организации предоставления государственных и муниципальных услуг», ПОСТАНОВЛЯЮ:</w:t>
      </w:r>
    </w:p>
    <w:p w:rsidR="00001C88" w:rsidRPr="00140D20" w:rsidRDefault="00001C88" w:rsidP="0000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1. Внести изменения в Реестр муниципальных услуг, предоставляемых Администрацией </w:t>
      </w:r>
      <w:proofErr w:type="spellStart"/>
      <w:r w:rsidRPr="00140D20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140D2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края, ут</w:t>
      </w:r>
      <w:r w:rsidR="00182AB0">
        <w:rPr>
          <w:rFonts w:ascii="Times New Roman" w:hAnsi="Times New Roman" w:cs="Times New Roman"/>
          <w:sz w:val="28"/>
          <w:szCs w:val="28"/>
        </w:rPr>
        <w:t xml:space="preserve">вержденным </w:t>
      </w:r>
      <w:proofErr w:type="gramStart"/>
      <w:r w:rsidR="00182AB0">
        <w:rPr>
          <w:rFonts w:ascii="Times New Roman" w:hAnsi="Times New Roman" w:cs="Times New Roman"/>
          <w:sz w:val="28"/>
          <w:szCs w:val="28"/>
        </w:rPr>
        <w:t>постановлением  от</w:t>
      </w:r>
      <w:proofErr w:type="gramEnd"/>
      <w:r w:rsidR="00182AB0">
        <w:rPr>
          <w:rFonts w:ascii="Times New Roman" w:hAnsi="Times New Roman" w:cs="Times New Roman"/>
          <w:sz w:val="28"/>
          <w:szCs w:val="28"/>
        </w:rPr>
        <w:t xml:space="preserve"> 03.12.2020г. № 14</w:t>
      </w:r>
      <w:r w:rsidRPr="00140D20">
        <w:rPr>
          <w:rFonts w:ascii="Times New Roman" w:hAnsi="Times New Roman" w:cs="Times New Roman"/>
          <w:sz w:val="28"/>
          <w:szCs w:val="28"/>
        </w:rPr>
        <w:t xml:space="preserve"> "</w:t>
      </w:r>
      <w:r w:rsidR="00182AB0" w:rsidRPr="00140D20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муниципальных услуг, предоставляемых Администрацией </w:t>
      </w:r>
      <w:proofErr w:type="spellStart"/>
      <w:r w:rsidR="00182AB0" w:rsidRPr="00140D20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182AB0" w:rsidRPr="00140D2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  <w:r w:rsidRPr="00140D20">
        <w:rPr>
          <w:rFonts w:ascii="Times New Roman" w:hAnsi="Times New Roman" w:cs="Times New Roman"/>
          <w:sz w:val="28"/>
          <w:szCs w:val="28"/>
        </w:rPr>
        <w:t xml:space="preserve">", изложив  его в новой  прилагаемой редакции. </w:t>
      </w:r>
    </w:p>
    <w:p w:rsidR="00001C88" w:rsidRPr="00140D20" w:rsidRDefault="00001C88" w:rsidP="00001C88">
      <w:pPr>
        <w:pStyle w:val="1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2.Постановление от </w:t>
      </w:r>
      <w:r w:rsidR="00F4255D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82AB0" w:rsidRPr="00182AB0">
        <w:rPr>
          <w:rFonts w:ascii="Times New Roman" w:hAnsi="Times New Roman" w:cs="Times New Roman"/>
          <w:sz w:val="28"/>
          <w:szCs w:val="28"/>
        </w:rPr>
        <w:t xml:space="preserve">г. № </w:t>
      </w:r>
      <w:proofErr w:type="gramStart"/>
      <w:r w:rsidR="00182AB0" w:rsidRPr="00182AB0">
        <w:rPr>
          <w:rFonts w:ascii="Times New Roman" w:hAnsi="Times New Roman" w:cs="Times New Roman"/>
          <w:sz w:val="28"/>
          <w:szCs w:val="28"/>
        </w:rPr>
        <w:t xml:space="preserve">14 </w:t>
      </w:r>
      <w:r w:rsidRPr="00140D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муниципальных услуг, предоставляемых Администрацией </w:t>
      </w:r>
      <w:proofErr w:type="spellStart"/>
      <w:r w:rsidRPr="00140D20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140D2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края» считать утратившим силу.</w:t>
      </w:r>
    </w:p>
    <w:p w:rsidR="00001C88" w:rsidRPr="00140D20" w:rsidRDefault="00001C88" w:rsidP="00001C88">
      <w:pPr>
        <w:pStyle w:val="1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3.Опубликовать данное постановление в установленном порядке.</w:t>
      </w:r>
    </w:p>
    <w:p w:rsidR="00001C88" w:rsidRPr="00140D20" w:rsidRDefault="00001C88" w:rsidP="00001C8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01C88" w:rsidRPr="00140D20" w:rsidRDefault="00001C88" w:rsidP="0000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В.Ю. </w:t>
      </w:r>
      <w:proofErr w:type="spellStart"/>
      <w:r w:rsidRPr="00140D20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001C88" w:rsidRPr="00140D20" w:rsidRDefault="00001C88" w:rsidP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Pr="00001C88" w:rsidRDefault="00001C88" w:rsidP="00001C88">
      <w:pPr>
        <w:spacing w:after="0"/>
        <w:rPr>
          <w:rFonts w:ascii="Times New Roman" w:hAnsi="Times New Roman" w:cs="Times New Roman"/>
          <w:sz w:val="26"/>
          <w:szCs w:val="26"/>
        </w:rPr>
        <w:sectPr w:rsidR="00001C88" w:rsidRPr="00001C88" w:rsidSect="00A87AF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01C88" w:rsidRPr="00001C88" w:rsidRDefault="00001C88" w:rsidP="00001C88">
      <w:pPr>
        <w:pStyle w:val="1"/>
        <w:shd w:val="clear" w:color="auto" w:fill="auto"/>
        <w:spacing w:after="0" w:line="27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847"/>
        <w:gridCol w:w="4877"/>
      </w:tblGrid>
      <w:tr w:rsidR="00001C88" w:rsidRPr="00001C88" w:rsidTr="00B90D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1C88" w:rsidRPr="00001C88" w:rsidRDefault="00001C88" w:rsidP="00001C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01C88" w:rsidRPr="00001C88" w:rsidRDefault="00001C88" w:rsidP="00001C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01C88" w:rsidRPr="00001C88" w:rsidRDefault="00001C88" w:rsidP="00001C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1C88">
              <w:rPr>
                <w:rFonts w:ascii="Times New Roman" w:hAnsi="Times New Roman" w:cs="Times New Roman"/>
                <w:sz w:val="26"/>
                <w:szCs w:val="26"/>
              </w:rPr>
              <w:t xml:space="preserve">        Приложение 1 к постановлению </w:t>
            </w:r>
          </w:p>
          <w:p w:rsidR="00001C88" w:rsidRPr="00001C88" w:rsidRDefault="00001C88" w:rsidP="00001C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1C88">
              <w:rPr>
                <w:rFonts w:ascii="Times New Roman" w:hAnsi="Times New Roman" w:cs="Times New Roman"/>
                <w:sz w:val="26"/>
                <w:szCs w:val="26"/>
              </w:rPr>
              <w:t xml:space="preserve">        главы Берёзовского сельсовета</w:t>
            </w:r>
          </w:p>
          <w:p w:rsidR="00001C88" w:rsidRPr="00001C88" w:rsidRDefault="00001C88" w:rsidP="00535A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4255D">
              <w:rPr>
                <w:rFonts w:ascii="Times New Roman" w:hAnsi="Times New Roman" w:cs="Times New Roman"/>
                <w:sz w:val="26"/>
                <w:szCs w:val="26"/>
              </w:rPr>
              <w:t xml:space="preserve">        от </w:t>
            </w:r>
            <w:proofErr w:type="gramStart"/>
            <w:r w:rsidR="00535A34" w:rsidRPr="00F425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01.07..</w:t>
            </w:r>
            <w:proofErr w:type="gramEnd"/>
            <w:r w:rsidR="00535A34" w:rsidRPr="00F425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2024</w:t>
            </w:r>
            <w:r w:rsidR="007C0C32" w:rsidRPr="00F425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535A34" w:rsidRPr="00F425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  <w:bookmarkEnd w:id="0"/>
          </w:p>
        </w:tc>
      </w:tr>
    </w:tbl>
    <w:p w:rsidR="00001C88" w:rsidRPr="00001C88" w:rsidRDefault="00001C88" w:rsidP="00001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1C88" w:rsidRPr="00001C88" w:rsidRDefault="00001C88" w:rsidP="00001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1C88" w:rsidRPr="00001C88" w:rsidRDefault="00001C88" w:rsidP="00001C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1C88">
        <w:rPr>
          <w:rFonts w:ascii="Times New Roman" w:hAnsi="Times New Roman" w:cs="Times New Roman"/>
          <w:b w:val="0"/>
          <w:sz w:val="26"/>
          <w:szCs w:val="26"/>
        </w:rPr>
        <w:t>Реестр</w:t>
      </w:r>
      <w:r w:rsidR="00535A34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АДМИНИСТРАТИВНЫХ РЕГЛАМЕНТОВ </w:t>
      </w:r>
    </w:p>
    <w:p w:rsidR="00001C88" w:rsidRDefault="00001C88" w:rsidP="00001C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1C88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услуг, </w:t>
      </w:r>
      <w:proofErr w:type="gramStart"/>
      <w:r w:rsidRPr="00001C88">
        <w:rPr>
          <w:rFonts w:ascii="Times New Roman" w:hAnsi="Times New Roman" w:cs="Times New Roman"/>
          <w:b w:val="0"/>
          <w:sz w:val="26"/>
          <w:szCs w:val="26"/>
        </w:rPr>
        <w:t>оказываемых  Администрацией</w:t>
      </w:r>
      <w:proofErr w:type="gramEnd"/>
      <w:r w:rsidRPr="00001C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01C88">
        <w:rPr>
          <w:rFonts w:ascii="Times New Roman" w:hAnsi="Times New Roman" w:cs="Times New Roman"/>
          <w:b w:val="0"/>
          <w:sz w:val="26"/>
          <w:szCs w:val="26"/>
        </w:rPr>
        <w:t>Берёзовского</w:t>
      </w:r>
      <w:proofErr w:type="spellEnd"/>
      <w:r w:rsidRPr="00001C8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835464" w:rsidRPr="00182AB0" w:rsidRDefault="00835464" w:rsidP="00001C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835464" w:rsidRPr="00182AB0" w:rsidTr="00835464">
        <w:tc>
          <w:tcPr>
            <w:tcW w:w="988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92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182AB0">
              <w:rPr>
                <w:rFonts w:ascii="Times New Roman" w:hAnsi="Times New Roman"/>
                <w:sz w:val="26"/>
                <w:szCs w:val="26"/>
              </w:rPr>
              <w:t>муниципальной  услуги</w:t>
            </w:r>
            <w:proofErr w:type="gramEnd"/>
          </w:p>
        </w:tc>
        <w:tc>
          <w:tcPr>
            <w:tcW w:w="3640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Номер постановления, дата</w:t>
            </w:r>
          </w:p>
        </w:tc>
        <w:tc>
          <w:tcPr>
            <w:tcW w:w="3640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835464" w:rsidRPr="00182AB0" w:rsidTr="00835464">
        <w:tc>
          <w:tcPr>
            <w:tcW w:w="988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92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Выдача выписки из </w:t>
            </w:r>
            <w:proofErr w:type="spellStart"/>
            <w:r w:rsidRPr="00182AB0">
              <w:rPr>
                <w:rFonts w:ascii="Times New Roman" w:hAnsi="Times New Roman"/>
                <w:sz w:val="26"/>
                <w:szCs w:val="26"/>
              </w:rPr>
              <w:t>похозяйственной</w:t>
            </w:r>
            <w:proofErr w:type="spellEnd"/>
            <w:r w:rsidRPr="00182AB0">
              <w:rPr>
                <w:rFonts w:ascii="Times New Roman" w:hAnsi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3640" w:type="dxa"/>
          </w:tcPr>
          <w:p w:rsidR="00835464" w:rsidRPr="00182AB0" w:rsidRDefault="00835464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№11 от 24.04.2024</w:t>
            </w:r>
          </w:p>
        </w:tc>
        <w:tc>
          <w:tcPr>
            <w:tcW w:w="3640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464" w:rsidRPr="00182AB0" w:rsidTr="00835464">
        <w:tc>
          <w:tcPr>
            <w:tcW w:w="988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92" w:type="dxa"/>
          </w:tcPr>
          <w:p w:rsidR="00835464" w:rsidRPr="00182AB0" w:rsidRDefault="00835464" w:rsidP="00835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из документов архивного фонда муниципального образования</w:t>
            </w:r>
          </w:p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835464" w:rsidRPr="00182AB0" w:rsidRDefault="00835464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№23 от 27.12.2021</w:t>
            </w:r>
          </w:p>
        </w:tc>
        <w:tc>
          <w:tcPr>
            <w:tcW w:w="3640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Изменения №7 от 22.03.2024</w:t>
            </w:r>
          </w:p>
        </w:tc>
      </w:tr>
      <w:tr w:rsidR="00835464" w:rsidRPr="00182AB0" w:rsidTr="00835464">
        <w:tc>
          <w:tcPr>
            <w:tcW w:w="988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92" w:type="dxa"/>
          </w:tcPr>
          <w:p w:rsidR="00835464" w:rsidRPr="00182AB0" w:rsidRDefault="00835464" w:rsidP="00835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выписки из Реестра объектов муниципальной собственности</w:t>
            </w:r>
          </w:p>
          <w:p w:rsidR="00835464" w:rsidRPr="00182AB0" w:rsidRDefault="00835464" w:rsidP="00835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835464" w:rsidRPr="00182AB0" w:rsidRDefault="00835464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 18 от 21.12.2020</w:t>
            </w:r>
          </w:p>
        </w:tc>
        <w:tc>
          <w:tcPr>
            <w:tcW w:w="3640" w:type="dxa"/>
          </w:tcPr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Изменения 24.06.2021</w:t>
            </w:r>
          </w:p>
          <w:p w:rsidR="00835464" w:rsidRPr="00182AB0" w:rsidRDefault="00835464" w:rsidP="008354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A1C" w:rsidRPr="00182AB0" w:rsidTr="00835464">
        <w:tc>
          <w:tcPr>
            <w:tcW w:w="988" w:type="dxa"/>
          </w:tcPr>
          <w:p w:rsidR="00E97A1C" w:rsidRPr="00182AB0" w:rsidRDefault="00E97A1C" w:rsidP="00E97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2" w:type="dxa"/>
          </w:tcPr>
          <w:p w:rsidR="00E97A1C" w:rsidRPr="00182AB0" w:rsidRDefault="00E97A1C" w:rsidP="00E97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на учет граждан, испытывающих потребность в древесине для собственных нужд</w:t>
            </w:r>
          </w:p>
          <w:p w:rsidR="00E97A1C" w:rsidRPr="00182AB0" w:rsidRDefault="00E97A1C" w:rsidP="00E97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E97A1C" w:rsidRPr="00182AB0" w:rsidRDefault="00E97A1C" w:rsidP="00182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№ 25 от 27.12.2021</w:t>
            </w:r>
          </w:p>
          <w:p w:rsidR="00E97A1C" w:rsidRPr="00182AB0" w:rsidRDefault="00E97A1C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E97A1C" w:rsidRPr="00182AB0" w:rsidRDefault="00E97A1C" w:rsidP="00E97A1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Изменения </w:t>
            </w:r>
          </w:p>
          <w:p w:rsidR="00E97A1C" w:rsidRPr="00182AB0" w:rsidRDefault="00E97A1C" w:rsidP="00E97A1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 8 от 14.06.2022</w:t>
            </w:r>
          </w:p>
          <w:p w:rsidR="00E97A1C" w:rsidRPr="00182AB0" w:rsidRDefault="00E97A1C" w:rsidP="00E97A1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 26 от 04.12.2023</w:t>
            </w:r>
          </w:p>
        </w:tc>
      </w:tr>
      <w:tr w:rsidR="00E97A1C" w:rsidRPr="00182AB0" w:rsidTr="00835464">
        <w:tc>
          <w:tcPr>
            <w:tcW w:w="988" w:type="dxa"/>
          </w:tcPr>
          <w:p w:rsidR="00E97A1C" w:rsidRPr="00182AB0" w:rsidRDefault="00E97A1C" w:rsidP="00E97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2" w:type="dxa"/>
          </w:tcPr>
          <w:p w:rsidR="00E97A1C" w:rsidRPr="00182AB0" w:rsidRDefault="00E97A1C" w:rsidP="00E97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3640" w:type="dxa"/>
          </w:tcPr>
          <w:p w:rsidR="00E97A1C" w:rsidRPr="00182AB0" w:rsidRDefault="00E97A1C" w:rsidP="00182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№ 19 от 21.12.2020</w:t>
            </w:r>
          </w:p>
        </w:tc>
        <w:tc>
          <w:tcPr>
            <w:tcW w:w="3640" w:type="dxa"/>
          </w:tcPr>
          <w:p w:rsidR="00E97A1C" w:rsidRPr="00182AB0" w:rsidRDefault="00E97A1C" w:rsidP="00E97A1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Изменения </w:t>
            </w:r>
            <w:r w:rsidR="00AB06B1" w:rsidRPr="00182AB0">
              <w:rPr>
                <w:rFonts w:ascii="Times New Roman" w:hAnsi="Times New Roman"/>
                <w:sz w:val="26"/>
                <w:szCs w:val="26"/>
              </w:rPr>
              <w:t>№15 от 24.06.2021</w:t>
            </w:r>
          </w:p>
          <w:p w:rsidR="00E97A1C" w:rsidRPr="00182AB0" w:rsidRDefault="00E97A1C" w:rsidP="00E97A1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6B1" w:rsidRPr="00182AB0" w:rsidTr="00835464">
        <w:tc>
          <w:tcPr>
            <w:tcW w:w="988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92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3640" w:type="dxa"/>
          </w:tcPr>
          <w:p w:rsidR="00AB06B1" w:rsidRPr="00182AB0" w:rsidRDefault="00AB06B1" w:rsidP="00182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№ 21 от 15.07.2013</w:t>
            </w:r>
          </w:p>
        </w:tc>
        <w:tc>
          <w:tcPr>
            <w:tcW w:w="3640" w:type="dxa"/>
          </w:tcPr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Изменения </w:t>
            </w:r>
          </w:p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 № 51 от 02.12.2013</w:t>
            </w:r>
          </w:p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 № 13 от 25.06.2015</w:t>
            </w:r>
          </w:p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6B1" w:rsidRPr="00182AB0" w:rsidTr="00835464">
        <w:tc>
          <w:tcPr>
            <w:tcW w:w="988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82A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92" w:type="dxa"/>
          </w:tcPr>
          <w:p w:rsidR="00AB06B1" w:rsidRPr="00182AB0" w:rsidRDefault="00AB06B1" w:rsidP="00AB06B1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182AB0">
              <w:rPr>
                <w:rFonts w:eastAsia="Calibri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3640" w:type="dxa"/>
          </w:tcPr>
          <w:p w:rsidR="00AB06B1" w:rsidRPr="00182AB0" w:rsidRDefault="00AB06B1" w:rsidP="00182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eastAsia="Calibri" w:hAnsi="Times New Roman" w:cs="Times New Roman"/>
                <w:sz w:val="26"/>
                <w:szCs w:val="26"/>
              </w:rPr>
              <w:t>№ 4 от 19.03.2019</w:t>
            </w:r>
          </w:p>
        </w:tc>
        <w:tc>
          <w:tcPr>
            <w:tcW w:w="3640" w:type="dxa"/>
          </w:tcPr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 xml:space="preserve">Изменения </w:t>
            </w:r>
          </w:p>
          <w:p w:rsidR="00AB06B1" w:rsidRPr="00182AB0" w:rsidRDefault="00AB06B1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№9 от 14.06.2022</w:t>
            </w:r>
          </w:p>
        </w:tc>
      </w:tr>
      <w:tr w:rsidR="00AB06B1" w:rsidRPr="00182AB0" w:rsidTr="00835464">
        <w:tc>
          <w:tcPr>
            <w:tcW w:w="988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292" w:type="dxa"/>
          </w:tcPr>
          <w:p w:rsidR="00AB06B1" w:rsidRPr="00182AB0" w:rsidRDefault="00AB06B1" w:rsidP="00AB0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Предоставление порубочного билета и (или) разрешение на пересадку деревьев и кустарников от </w:t>
            </w:r>
          </w:p>
        </w:tc>
        <w:tc>
          <w:tcPr>
            <w:tcW w:w="3640" w:type="dxa"/>
          </w:tcPr>
          <w:p w:rsidR="00AB06B1" w:rsidRPr="00182AB0" w:rsidRDefault="00AB06B1" w:rsidP="00AB06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9 от 08.06.2020 </w:t>
            </w:r>
          </w:p>
        </w:tc>
        <w:tc>
          <w:tcPr>
            <w:tcW w:w="3640" w:type="dxa"/>
          </w:tcPr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hAnsi="Times New Roman"/>
                <w:sz w:val="26"/>
                <w:szCs w:val="26"/>
              </w:rPr>
              <w:t>Изменения №13 от 24.06.2021</w:t>
            </w:r>
          </w:p>
        </w:tc>
      </w:tr>
      <w:tr w:rsidR="00AB06B1" w:rsidRPr="00182AB0" w:rsidTr="00835464">
        <w:tc>
          <w:tcPr>
            <w:tcW w:w="988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82A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6292" w:type="dxa"/>
          </w:tcPr>
          <w:p w:rsidR="00AB06B1" w:rsidRPr="00182AB0" w:rsidRDefault="00AB06B1" w:rsidP="00AB0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Style w:val="a6"/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640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7 от 19.03.2019  </w:t>
            </w:r>
          </w:p>
        </w:tc>
        <w:tc>
          <w:tcPr>
            <w:tcW w:w="3640" w:type="dxa"/>
          </w:tcPr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/>
                <w:sz w:val="26"/>
                <w:szCs w:val="26"/>
              </w:rPr>
              <w:t xml:space="preserve">изменения </w:t>
            </w:r>
          </w:p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/>
                <w:sz w:val="26"/>
                <w:szCs w:val="26"/>
              </w:rPr>
              <w:t>№ 2 от 06.02.2020</w:t>
            </w:r>
          </w:p>
          <w:p w:rsidR="00AB06B1" w:rsidRPr="00182AB0" w:rsidRDefault="00AB06B1" w:rsidP="00AB06B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/>
                <w:sz w:val="26"/>
                <w:szCs w:val="26"/>
              </w:rPr>
              <w:t>№10 от 31.05.2021</w:t>
            </w:r>
          </w:p>
        </w:tc>
      </w:tr>
      <w:tr w:rsidR="00AB06B1" w:rsidRPr="00182AB0" w:rsidTr="00835464">
        <w:tc>
          <w:tcPr>
            <w:tcW w:w="988" w:type="dxa"/>
          </w:tcPr>
          <w:p w:rsidR="00AB06B1" w:rsidRPr="00182AB0" w:rsidRDefault="00AB06B1" w:rsidP="00AB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92" w:type="dxa"/>
          </w:tcPr>
          <w:p w:rsidR="00AB06B1" w:rsidRPr="00182AB0" w:rsidRDefault="00AB06B1" w:rsidP="00AB06B1">
            <w:pPr>
              <w:shd w:val="clear" w:color="auto" w:fill="FFFFFF"/>
              <w:spacing w:line="274" w:lineRule="exact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По предоставлению муниципальной услуги по выдаче разрешений на захоронение и </w:t>
            </w:r>
            <w:proofErr w:type="spellStart"/>
            <w:proofErr w:type="gramStart"/>
            <w:r w:rsidRPr="00182A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подзахоронение</w:t>
            </w:r>
            <w:proofErr w:type="spellEnd"/>
            <w:r w:rsidRPr="00182A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на</w:t>
            </w:r>
            <w:proofErr w:type="gramEnd"/>
            <w:r w:rsidRPr="00182A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2AB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кладбище муниципального  образования </w:t>
            </w:r>
            <w:proofErr w:type="spellStart"/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>Берёзовский</w:t>
            </w:r>
            <w:proofErr w:type="spellEnd"/>
            <w:r w:rsidRPr="00182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Волчихинского района Алтайского края</w:t>
            </w:r>
          </w:p>
          <w:p w:rsidR="00AB06B1" w:rsidRPr="00182AB0" w:rsidRDefault="00AB06B1" w:rsidP="00AB06B1">
            <w:pPr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640" w:type="dxa"/>
          </w:tcPr>
          <w:p w:rsidR="00AB06B1" w:rsidRPr="00182AB0" w:rsidRDefault="00AB06B1" w:rsidP="00AB06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AB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№ 8 от 08.06.2020</w:t>
            </w:r>
          </w:p>
        </w:tc>
        <w:tc>
          <w:tcPr>
            <w:tcW w:w="3640" w:type="dxa"/>
          </w:tcPr>
          <w:p w:rsidR="00AB06B1" w:rsidRPr="00182AB0" w:rsidRDefault="00AB06B1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82AB0" w:rsidRPr="00182AB0" w:rsidTr="00835464">
        <w:tc>
          <w:tcPr>
            <w:tcW w:w="988" w:type="dxa"/>
          </w:tcPr>
          <w:p w:rsidR="00182AB0" w:rsidRPr="00182AB0" w:rsidRDefault="00182AB0" w:rsidP="00AB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AB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92" w:type="dxa"/>
          </w:tcPr>
          <w:p w:rsidR="00182AB0" w:rsidRPr="00182AB0" w:rsidRDefault="00182AB0" w:rsidP="00AB06B1">
            <w:pPr>
              <w:shd w:val="clear" w:color="auto" w:fill="FFFFFF"/>
              <w:spacing w:line="274" w:lineRule="exact"/>
              <w:ind w:left="5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182AB0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3640" w:type="dxa"/>
          </w:tcPr>
          <w:p w:rsidR="00182AB0" w:rsidRPr="00182AB0" w:rsidRDefault="00182AB0" w:rsidP="00AB06B1">
            <w:p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2AB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№17 от 31.07.2023</w:t>
            </w:r>
          </w:p>
        </w:tc>
        <w:tc>
          <w:tcPr>
            <w:tcW w:w="3640" w:type="dxa"/>
          </w:tcPr>
          <w:p w:rsidR="00182AB0" w:rsidRPr="00182AB0" w:rsidRDefault="00182AB0" w:rsidP="00182AB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35464" w:rsidRPr="00001C88" w:rsidRDefault="00835464" w:rsidP="00001C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1C88" w:rsidRPr="00001C88" w:rsidRDefault="00001C88" w:rsidP="00001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1C88" w:rsidRPr="00001C88" w:rsidRDefault="00001C88" w:rsidP="00001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1C88" w:rsidRPr="00001C88" w:rsidRDefault="00001C88" w:rsidP="00001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5817" w:rsidRPr="00001C88" w:rsidRDefault="00F25817" w:rsidP="00001C8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5817" w:rsidRPr="00001C88" w:rsidSect="008E56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C57"/>
    <w:multiLevelType w:val="singleLevel"/>
    <w:tmpl w:val="683C6370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E1318AE"/>
    <w:multiLevelType w:val="singleLevel"/>
    <w:tmpl w:val="27AE9F42"/>
    <w:lvl w:ilvl="0">
      <w:start w:val="7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64DE77B8"/>
    <w:multiLevelType w:val="singleLevel"/>
    <w:tmpl w:val="55DADF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8"/>
    <w:rsid w:val="00001C88"/>
    <w:rsid w:val="000125AB"/>
    <w:rsid w:val="00123421"/>
    <w:rsid w:val="00140D20"/>
    <w:rsid w:val="00182AB0"/>
    <w:rsid w:val="00194877"/>
    <w:rsid w:val="001D731C"/>
    <w:rsid w:val="00284F31"/>
    <w:rsid w:val="00293A20"/>
    <w:rsid w:val="00296E9C"/>
    <w:rsid w:val="003013D5"/>
    <w:rsid w:val="003858D6"/>
    <w:rsid w:val="00390721"/>
    <w:rsid w:val="00393964"/>
    <w:rsid w:val="00517CCA"/>
    <w:rsid w:val="00535A34"/>
    <w:rsid w:val="006F3006"/>
    <w:rsid w:val="00784DCF"/>
    <w:rsid w:val="007B02D8"/>
    <w:rsid w:val="007B718B"/>
    <w:rsid w:val="007C0C32"/>
    <w:rsid w:val="007C0F96"/>
    <w:rsid w:val="007E688A"/>
    <w:rsid w:val="00827967"/>
    <w:rsid w:val="00835464"/>
    <w:rsid w:val="009B7B69"/>
    <w:rsid w:val="00A11258"/>
    <w:rsid w:val="00AB06B1"/>
    <w:rsid w:val="00AD4D2D"/>
    <w:rsid w:val="00AF58E9"/>
    <w:rsid w:val="00C07CB1"/>
    <w:rsid w:val="00C11BA9"/>
    <w:rsid w:val="00C51926"/>
    <w:rsid w:val="00C62629"/>
    <w:rsid w:val="00C637F3"/>
    <w:rsid w:val="00C84FB2"/>
    <w:rsid w:val="00CE05F1"/>
    <w:rsid w:val="00D01F00"/>
    <w:rsid w:val="00D33F9D"/>
    <w:rsid w:val="00D51F6C"/>
    <w:rsid w:val="00D879DC"/>
    <w:rsid w:val="00E84A63"/>
    <w:rsid w:val="00E97A1C"/>
    <w:rsid w:val="00EA255D"/>
    <w:rsid w:val="00F25817"/>
    <w:rsid w:val="00F4255D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72FA-7A85-4D84-B03A-1B0335E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1C8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01C88"/>
    <w:pPr>
      <w:widowControl w:val="0"/>
      <w:shd w:val="clear" w:color="auto" w:fill="FFFFFF"/>
      <w:spacing w:after="300" w:line="341" w:lineRule="exact"/>
    </w:pPr>
    <w:rPr>
      <w:rFonts w:ascii="Calibri" w:eastAsia="Calibri" w:hAnsi="Calibri" w:cs="Calibri"/>
      <w:sz w:val="27"/>
      <w:szCs w:val="27"/>
    </w:rPr>
  </w:style>
  <w:style w:type="paragraph" w:styleId="a4">
    <w:name w:val="No Spacing"/>
    <w:qFormat/>
    <w:rsid w:val="00001C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001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00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001C88"/>
    <w:rPr>
      <w:b/>
      <w:bCs/>
    </w:rPr>
  </w:style>
  <w:style w:type="table" w:styleId="a7">
    <w:name w:val="Table Grid"/>
    <w:basedOn w:val="a1"/>
    <w:uiPriority w:val="59"/>
    <w:rsid w:val="0083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3</cp:revision>
  <cp:lastPrinted>2019-04-17T09:02:00Z</cp:lastPrinted>
  <dcterms:created xsi:type="dcterms:W3CDTF">2024-06-27T14:43:00Z</dcterms:created>
  <dcterms:modified xsi:type="dcterms:W3CDTF">2024-07-11T09:32:00Z</dcterms:modified>
</cp:coreProperties>
</file>