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002768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5926B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№ 7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D82347" w:rsidRPr="005926B0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926B0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5926B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5926B0">
        <w:rPr>
          <w:rFonts w:ascii="Times New Roman" w:hAnsi="Times New Roman" w:cs="Times New Roman"/>
          <w:sz w:val="28"/>
          <w:szCs w:val="28"/>
          <w:lang w:val="ru-RU"/>
        </w:rPr>
        <w:t>Малышев</w:t>
      </w:r>
      <w:proofErr w:type="gramEnd"/>
      <w:r w:rsidRPr="005926B0">
        <w:rPr>
          <w:rFonts w:ascii="Times New Roman" w:hAnsi="Times New Roman" w:cs="Times New Roman"/>
          <w:sz w:val="28"/>
          <w:szCs w:val="28"/>
          <w:lang w:val="ru-RU"/>
        </w:rPr>
        <w:t xml:space="preserve"> Лог</w:t>
      </w:r>
    </w:p>
    <w:p w:rsidR="00D82347" w:rsidRPr="005926B0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D82347" w:rsidRPr="005926B0" w:rsidTr="00306BB7">
        <w:tc>
          <w:tcPr>
            <w:tcW w:w="4361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 xml:space="preserve"> - Общий объем доходов в сумме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3 0</w:t>
      </w:r>
      <w:r w:rsidR="00002768">
        <w:rPr>
          <w:rFonts w:ascii="Times New Roman" w:hAnsi="Times New Roman" w:cs="Times New Roman"/>
          <w:sz w:val="28"/>
          <w:szCs w:val="28"/>
          <w:lang w:val="ru-RU"/>
        </w:rPr>
        <w:t>43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2768">
        <w:rPr>
          <w:rFonts w:ascii="Times New Roman" w:hAnsi="Times New Roman" w:cs="Times New Roman"/>
          <w:sz w:val="28"/>
          <w:szCs w:val="28"/>
          <w:lang w:val="ru-RU"/>
        </w:rPr>
        <w:t>55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- общий объём расходов в сумме 3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002768">
        <w:rPr>
          <w:rFonts w:ascii="Times New Roman" w:hAnsi="Times New Roman" w:cs="Times New Roman"/>
          <w:sz w:val="28"/>
          <w:szCs w:val="28"/>
          <w:lang w:val="ru-RU"/>
        </w:rPr>
        <w:t>043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2768">
        <w:rPr>
          <w:rFonts w:ascii="Times New Roman" w:hAnsi="Times New Roman" w:cs="Times New Roman"/>
          <w:sz w:val="28"/>
          <w:szCs w:val="28"/>
          <w:lang w:val="ru-RU"/>
        </w:rPr>
        <w:t>55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 рублей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</w:t>
      </w:r>
      <w:proofErr w:type="gram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</w:t>
      </w:r>
      <w:r w:rsidR="005926B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5926B0"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 w:rsidR="005926B0">
        <w:rPr>
          <w:rFonts w:ascii="Times New Roman" w:hAnsi="Times New Roman" w:cs="Times New Roman"/>
          <w:sz w:val="28"/>
          <w:szCs w:val="28"/>
          <w:lang w:val="ru-RU"/>
        </w:rPr>
        <w:t xml:space="preserve"> Любовь Егоровна</w:t>
      </w:r>
      <w:bookmarkStart w:id="0" w:name="_GoBack"/>
      <w:bookmarkEnd w:id="0"/>
      <w:r w:rsidRPr="00D82347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AA7C10" w:rsidRPr="00D82347" w:rsidRDefault="00AA7C10">
      <w:pPr>
        <w:rPr>
          <w:rFonts w:ascii="Times New Roman" w:hAnsi="Times New Roman" w:cs="Times New Roman"/>
          <w:lang w:val="ru-RU"/>
        </w:rPr>
        <w:sectPr w:rsidR="00AA7C10" w:rsidRPr="00D82347" w:rsidSect="00962E85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422DF" w:rsidTr="00002768">
        <w:tc>
          <w:tcPr>
            <w:tcW w:w="2500" w:type="pct"/>
          </w:tcPr>
          <w:p w:rsidR="005422DF" w:rsidRPr="00355BFC" w:rsidRDefault="005422DF" w:rsidP="0000276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5422DF" w:rsidTr="00002768">
        <w:tc>
          <w:tcPr>
            <w:tcW w:w="2500" w:type="pct"/>
          </w:tcPr>
          <w:p w:rsidR="005422DF" w:rsidRDefault="005422DF" w:rsidP="00002768"/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422DF" w:rsidRPr="005926B0" w:rsidTr="00002768">
        <w:tc>
          <w:tcPr>
            <w:tcW w:w="2500" w:type="pct"/>
          </w:tcPr>
          <w:p w:rsidR="005422DF" w:rsidRDefault="005422DF" w:rsidP="00002768"/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5422DF" w:rsidRPr="00C859AA" w:rsidRDefault="005422DF" w:rsidP="005422D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5422DF" w:rsidRDefault="005422DF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685,9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02768" w:rsidRDefault="00002768" w:rsidP="0000276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350,45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02768" w:rsidRDefault="005422DF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3 0</w:t>
            </w:r>
            <w:r w:rsid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</w:tr>
    </w:tbl>
    <w:p w:rsidR="005422DF" w:rsidRDefault="005422DF" w:rsidP="005422DF">
      <w:pPr>
        <w:sectPr w:rsidR="005422D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5422DF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</w:tr>
      <w:tr w:rsidR="005422DF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</w:tr>
      <w:tr w:rsidR="005422DF" w:rsidRPr="005926B0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5926B0" w:rsidTr="00002768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5926B0" w:rsidTr="00002768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5926B0" w:rsidTr="00002768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</w:tbl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5422DF" w:rsidRPr="00C859AA" w:rsidRDefault="005422DF" w:rsidP="005422D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3 0</w:t>
            </w:r>
            <w:r w:rsid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002768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50,5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50,5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02768" w:rsidRDefault="00002768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5422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02768" w:rsidRDefault="00002768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5422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5422DF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002768" w:rsidRPr="00002768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C859AA" w:rsidRDefault="00002768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002768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002768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3424A" w:rsidRDefault="00002768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43.5</w:t>
            </w:r>
          </w:p>
        </w:tc>
      </w:tr>
      <w:tr w:rsidR="00E3424A" w:rsidRPr="00002768" w:rsidTr="0000276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002768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43.5</w:t>
            </w:r>
          </w:p>
        </w:tc>
      </w:tr>
    </w:tbl>
    <w:p w:rsidR="005422DF" w:rsidRPr="00002768" w:rsidRDefault="005422DF" w:rsidP="005422DF">
      <w:pPr>
        <w:rPr>
          <w:lang w:val="ru-RU"/>
        </w:rPr>
      </w:pPr>
    </w:p>
    <w:p w:rsidR="005422DF" w:rsidRPr="00002768" w:rsidRDefault="005422DF" w:rsidP="005422DF">
      <w:pPr>
        <w:rPr>
          <w:lang w:val="ru-RU"/>
        </w:rPr>
        <w:sectPr w:rsidR="005422DF" w:rsidRPr="0000276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422DF" w:rsidTr="00002768">
        <w:tc>
          <w:tcPr>
            <w:tcW w:w="2500" w:type="pct"/>
          </w:tcPr>
          <w:p w:rsidR="005422DF" w:rsidRPr="00002768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5422DF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422DF" w:rsidRPr="005926B0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5422DF" w:rsidRPr="005926B0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5926B0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5926B0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</w:tbl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5422DF" w:rsidRPr="00C859AA" w:rsidRDefault="005422DF" w:rsidP="005422D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E342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E3424A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3424A"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50.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5422DF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E3424A" w:rsidP="00E342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5422DF"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2DF" w:rsidTr="005422DF">
        <w:trPr>
          <w:trHeight w:val="908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E3424A">
            <w:pPr>
              <w:jc w:val="center"/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E342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C859AA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08 01 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43.5</w:t>
            </w:r>
          </w:p>
        </w:tc>
      </w:tr>
      <w:tr w:rsidR="00E3424A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C859AA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43.5</w:t>
            </w:r>
          </w:p>
        </w:tc>
      </w:tr>
    </w:tbl>
    <w:p w:rsidR="005422DF" w:rsidRPr="00E3424A" w:rsidRDefault="005422DF" w:rsidP="005422DF">
      <w:pPr>
        <w:rPr>
          <w:lang w:val="ru-RU"/>
        </w:rPr>
      </w:pPr>
    </w:p>
    <w:sectPr w:rsidR="005422DF" w:rsidRPr="00E3424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10"/>
    <w:rsid w:val="00002768"/>
    <w:rsid w:val="000111BA"/>
    <w:rsid w:val="001060CB"/>
    <w:rsid w:val="002B00B7"/>
    <w:rsid w:val="00306BB7"/>
    <w:rsid w:val="00355BFC"/>
    <w:rsid w:val="00374019"/>
    <w:rsid w:val="005422DF"/>
    <w:rsid w:val="005926B0"/>
    <w:rsid w:val="00885FC4"/>
    <w:rsid w:val="00962E85"/>
    <w:rsid w:val="00971AD8"/>
    <w:rsid w:val="00AA7C10"/>
    <w:rsid w:val="00BF517C"/>
    <w:rsid w:val="00C63E3C"/>
    <w:rsid w:val="00D82347"/>
    <w:rsid w:val="00E3424A"/>
    <w:rsid w:val="00EB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9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9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2782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cp:lastPrinted>2024-05-30T09:44:00Z</cp:lastPrinted>
  <dcterms:created xsi:type="dcterms:W3CDTF">2024-05-30T09:41:00Z</dcterms:created>
  <dcterms:modified xsi:type="dcterms:W3CDTF">2024-05-30T09:50:00Z</dcterms:modified>
</cp:coreProperties>
</file>