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B" w:rsidRPr="007C55FE" w:rsidRDefault="008909EB" w:rsidP="008909E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>СОВЕТ ДЕПУТАТОВ БЕРЕЗОВСКОГО СЕЛЬСОВЕТА</w:t>
      </w:r>
    </w:p>
    <w:p w:rsidR="008909EB" w:rsidRPr="007C55FE" w:rsidRDefault="008909EB" w:rsidP="008909E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>ВОЛЧИХИНСКОГО РАЙОНА АЛТАЙСКОГО КРАЯ</w:t>
      </w: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РЕШЕНИЕ № </w:t>
      </w:r>
      <w:r w:rsidR="00032957" w:rsidRPr="007C55FE">
        <w:rPr>
          <w:rFonts w:ascii="Times New Roman" w:hAnsi="Times New Roman" w:cs="Times New Roman"/>
          <w:sz w:val="26"/>
          <w:szCs w:val="26"/>
          <w:lang w:val="ru-RU"/>
        </w:rPr>
        <w:t>8</w:t>
      </w:r>
    </w:p>
    <w:p w:rsidR="008909EB" w:rsidRPr="007C55FE" w:rsidRDefault="00032957" w:rsidP="008909EB">
      <w:pPr>
        <w:tabs>
          <w:tab w:val="right" w:pos="9355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>31</w:t>
      </w:r>
      <w:r w:rsidR="00624F67"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ма</w:t>
      </w: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r w:rsidR="008909EB"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2024г </w:t>
      </w:r>
      <w:r w:rsidR="008909EB" w:rsidRPr="007C55FE">
        <w:rPr>
          <w:rFonts w:ascii="Times New Roman" w:hAnsi="Times New Roman" w:cs="Times New Roman"/>
          <w:sz w:val="26"/>
          <w:szCs w:val="26"/>
          <w:lang w:val="ru-RU"/>
        </w:rPr>
        <w:tab/>
        <w:t>п</w:t>
      </w:r>
      <w:proofErr w:type="gramStart"/>
      <w:r w:rsidR="008909EB" w:rsidRPr="007C55FE">
        <w:rPr>
          <w:rFonts w:ascii="Times New Roman" w:hAnsi="Times New Roman" w:cs="Times New Roman"/>
          <w:sz w:val="26"/>
          <w:szCs w:val="26"/>
          <w:lang w:val="ru-RU"/>
        </w:rPr>
        <w:t>.Б</w:t>
      </w:r>
      <w:proofErr w:type="gramEnd"/>
      <w:r w:rsidR="008909EB" w:rsidRPr="007C55FE">
        <w:rPr>
          <w:rFonts w:ascii="Times New Roman" w:hAnsi="Times New Roman" w:cs="Times New Roman"/>
          <w:sz w:val="26"/>
          <w:szCs w:val="26"/>
          <w:lang w:val="ru-RU"/>
        </w:rPr>
        <w:t>ерёзовский</w:t>
      </w: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304327" w:rsidP="008909EB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55pt;margin-top:6.05pt;width:330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304327" w:rsidRDefault="00624F67" w:rsidP="008909EB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C55FE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О внесении изменений в решение Совета</w:t>
                  </w:r>
                  <w:r w:rsidR="00673275" w:rsidRPr="007C55FE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7C55FE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депутатов </w:t>
                  </w:r>
                </w:p>
                <w:p w:rsidR="00624F67" w:rsidRPr="007C55FE" w:rsidRDefault="00624F67" w:rsidP="008909EB">
                  <w:pPr>
                    <w:rPr>
                      <w:sz w:val="26"/>
                      <w:szCs w:val="26"/>
                      <w:lang w:val="ru-RU"/>
                    </w:rPr>
                  </w:pPr>
                  <w:bookmarkStart w:id="0" w:name="_GoBack"/>
                  <w:bookmarkEnd w:id="0"/>
                  <w:r w:rsidRPr="007C55FE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№ 20 от 20.12.2023г</w:t>
                  </w:r>
                </w:p>
                <w:p w:rsidR="00624F67" w:rsidRPr="007C55FE" w:rsidRDefault="00624F67" w:rsidP="008909EB">
                  <w:pPr>
                    <w:rPr>
                      <w:sz w:val="26"/>
                      <w:szCs w:val="26"/>
                      <w:lang w:val="ru-RU"/>
                    </w:rPr>
                  </w:pPr>
                  <w:r w:rsidRPr="007C55FE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 бюджете муниципального образования </w:t>
                  </w:r>
                  <w:proofErr w:type="spellStart"/>
                  <w:r w:rsidRPr="007C55FE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Берёзовский</w:t>
                  </w:r>
                  <w:proofErr w:type="spellEnd"/>
                  <w:r w:rsidRPr="007C55FE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сельсовет </w:t>
                  </w:r>
                  <w:proofErr w:type="spellStart"/>
                  <w:r w:rsidRPr="007C55FE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Волчихинского</w:t>
                  </w:r>
                  <w:proofErr w:type="spellEnd"/>
                  <w:r w:rsidRPr="007C55FE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района Алтайского края на 2024год</w:t>
                  </w:r>
                  <w:r w:rsidRPr="007C55FE">
                    <w:rPr>
                      <w:sz w:val="26"/>
                      <w:szCs w:val="26"/>
                      <w:lang w:val="ru-RU"/>
                    </w:rPr>
                    <w:t>.</w:t>
                  </w:r>
                </w:p>
                <w:p w:rsidR="00624F67" w:rsidRDefault="00624F67" w:rsidP="008909E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Уставом муниципального образования </w:t>
      </w:r>
      <w:proofErr w:type="spellStart"/>
      <w:r w:rsidRPr="007C55FE">
        <w:rPr>
          <w:rFonts w:ascii="Times New Roman" w:hAnsi="Times New Roman" w:cs="Times New Roman"/>
          <w:sz w:val="26"/>
          <w:szCs w:val="26"/>
          <w:lang w:val="ru-RU"/>
        </w:rPr>
        <w:t>Берёзовский</w:t>
      </w:r>
      <w:proofErr w:type="spellEnd"/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         </w:t>
      </w:r>
      <w:proofErr w:type="spellStart"/>
      <w:r w:rsidRPr="007C55FE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</w:t>
      </w:r>
      <w:proofErr w:type="spellStart"/>
      <w:r w:rsidRPr="007C55FE">
        <w:rPr>
          <w:rFonts w:ascii="Times New Roman" w:hAnsi="Times New Roman" w:cs="Times New Roman"/>
          <w:sz w:val="26"/>
          <w:szCs w:val="26"/>
          <w:lang w:val="ru-RU"/>
        </w:rPr>
        <w:t>Берёзовского</w:t>
      </w:r>
      <w:proofErr w:type="spellEnd"/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7C55FE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РЕШИЛ:</w:t>
      </w: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>Внести  изменения в решение Совета депутатов № 20 от 20.12.2023г</w:t>
      </w: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Pr="007C55FE">
        <w:rPr>
          <w:rFonts w:ascii="Times New Roman" w:hAnsi="Times New Roman" w:cs="Times New Roman"/>
          <w:sz w:val="26"/>
          <w:szCs w:val="26"/>
          <w:lang w:val="ru-RU"/>
        </w:rPr>
        <w:t>Берёзовский</w:t>
      </w:r>
      <w:proofErr w:type="spellEnd"/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7C55FE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на 2024 год.</w:t>
      </w: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     1.Утвердить основные характеристики бюджета муниципального образования </w:t>
      </w:r>
      <w:proofErr w:type="spellStart"/>
      <w:r w:rsidRPr="007C55FE">
        <w:rPr>
          <w:rFonts w:ascii="Times New Roman" w:hAnsi="Times New Roman" w:cs="Times New Roman"/>
          <w:sz w:val="26"/>
          <w:szCs w:val="26"/>
          <w:lang w:val="ru-RU"/>
        </w:rPr>
        <w:t>Берёзовский</w:t>
      </w:r>
      <w:proofErr w:type="spellEnd"/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7C55FE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 на 2024 год:</w:t>
      </w: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1) прогнозируемый общий объем доходов бюджета поселения в сумме </w:t>
      </w:r>
      <w:r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1</w:t>
      </w:r>
      <w:r w:rsidR="00D73B16"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825</w:t>
      </w:r>
      <w:r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,</w:t>
      </w:r>
      <w:r w:rsidR="00D73B16"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2</w:t>
      </w: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в том числе  объем межбюджетных трансфертов получаемых из других бюджетов  </w:t>
      </w:r>
      <w:r w:rsidR="00D73B16" w:rsidRPr="007C55FE">
        <w:rPr>
          <w:rFonts w:ascii="Times New Roman" w:hAnsi="Times New Roman" w:cs="Times New Roman"/>
          <w:sz w:val="26"/>
          <w:szCs w:val="26"/>
          <w:lang w:val="ru-RU"/>
        </w:rPr>
        <w:t>1121</w:t>
      </w:r>
      <w:r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,</w:t>
      </w:r>
      <w:r w:rsidR="00D73B16"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2</w:t>
      </w: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</w:t>
      </w:r>
      <w:proofErr w:type="gramStart"/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gramEnd"/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2) общий объем расходов в сумме </w:t>
      </w:r>
      <w:r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1</w:t>
      </w:r>
      <w:r w:rsidR="00D73B16"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825</w:t>
      </w:r>
      <w:r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,</w:t>
      </w:r>
      <w:r w:rsidR="00D73B16" w:rsidRPr="007C55FE">
        <w:rPr>
          <w:rFonts w:ascii="Times New Roman" w:hAnsi="Times New Roman" w:cs="Times New Roman"/>
          <w:sz w:val="26"/>
          <w:szCs w:val="26"/>
          <w:u w:val="single"/>
          <w:lang w:val="ru-RU"/>
        </w:rPr>
        <w:t>2</w:t>
      </w: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тыс. рублей; </w:t>
      </w: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>3)  Приложение № 2 , прилож</w:t>
      </w:r>
      <w:r w:rsidR="00624F67"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ение № 3 , приложение № 4 , </w:t>
      </w:r>
      <w:r w:rsidRPr="007C55FE">
        <w:rPr>
          <w:rFonts w:ascii="Times New Roman" w:hAnsi="Times New Roman" w:cs="Times New Roman"/>
          <w:sz w:val="26"/>
          <w:szCs w:val="26"/>
          <w:lang w:val="ru-RU"/>
        </w:rPr>
        <w:t>изложить в новой редакции.</w:t>
      </w:r>
    </w:p>
    <w:p w:rsidR="008909EB" w:rsidRPr="007C55FE" w:rsidRDefault="008909EB" w:rsidP="008909E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55FE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7C55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5FE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Главу сельсовета  </w:t>
      </w:r>
      <w:proofErr w:type="spellStart"/>
      <w:r w:rsidRPr="007C55FE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7C55FE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8909EB" w:rsidRPr="007C55FE" w:rsidRDefault="008909EB" w:rsidP="008909E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55FE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8909EB" w:rsidRPr="007C55FE" w:rsidRDefault="008909EB" w:rsidP="008909E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09EB" w:rsidRPr="007C55FE" w:rsidRDefault="007C55FE" w:rsidP="008909E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909EB" w:rsidRPr="007C55FE" w:rsidRDefault="008909EB" w:rsidP="007C55FE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hAnsi="Times New Roman" w:cs="Times New Roman"/>
          <w:sz w:val="26"/>
          <w:szCs w:val="26"/>
          <w:lang w:val="ru-RU"/>
        </w:rPr>
        <w:t xml:space="preserve">Глава  сельсовета                                                          В.Ю. </w:t>
      </w:r>
      <w:proofErr w:type="spellStart"/>
      <w:r w:rsidRPr="007C55FE">
        <w:rPr>
          <w:rFonts w:ascii="Times New Roman" w:hAnsi="Times New Roman" w:cs="Times New Roman"/>
          <w:sz w:val="26"/>
          <w:szCs w:val="26"/>
          <w:lang w:val="ru-RU"/>
        </w:rPr>
        <w:t>Курдюмов</w:t>
      </w:r>
      <w:proofErr w:type="spellEnd"/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669DD" w:rsidRDefault="00A669D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C55FE" w:rsidRDefault="007C55FE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C55FE" w:rsidRDefault="007C55FE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C55FE" w:rsidRPr="007C55FE" w:rsidRDefault="007C55FE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909EB" w:rsidRPr="007C55FE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8909EB" w:rsidRPr="007C55FE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8909EB" w:rsidRPr="007C55FE" w:rsidRDefault="00673275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 w:rsidR="00032957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№ 8 от 31.05.2024г.</w:t>
            </w:r>
          </w:p>
        </w:tc>
      </w:tr>
      <w:tr w:rsidR="008909EB" w:rsidRPr="00304327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Берёзовского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год»</w:t>
            </w:r>
          </w:p>
        </w:tc>
      </w:tr>
    </w:tbl>
    <w:p w:rsidR="008909EB" w:rsidRPr="007C55FE" w:rsidRDefault="008909EB" w:rsidP="008909E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2024 год</w:t>
      </w:r>
    </w:p>
    <w:p w:rsidR="008909EB" w:rsidRPr="007C55FE" w:rsidRDefault="008909EB" w:rsidP="008909E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235"/>
      </w:tblGrid>
      <w:tr w:rsidR="008909EB" w:rsidRPr="007C55FE" w:rsidTr="00624F6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909EB" w:rsidRPr="007C55FE" w:rsidTr="00624F6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</w:rPr>
        <w:sectPr w:rsidR="008909EB" w:rsidRPr="007C55FE" w:rsidSect="007C55FE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909EB" w:rsidRPr="007C55FE" w:rsidTr="00624F67">
        <w:tc>
          <w:tcPr>
            <w:tcW w:w="2500" w:type="pct"/>
          </w:tcPr>
          <w:p w:rsidR="008909EB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Pr="007C55FE" w:rsidRDefault="007C55FE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EB" w:rsidRPr="00304327" w:rsidTr="00624F67">
        <w:tc>
          <w:tcPr>
            <w:tcW w:w="2500" w:type="pct"/>
          </w:tcPr>
          <w:p w:rsidR="007C55FE" w:rsidRPr="007C55FE" w:rsidRDefault="007C55FE" w:rsidP="007C55F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043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ПРИЛОЖЕНИЕ 2</w:t>
            </w:r>
          </w:p>
          <w:p w:rsidR="008909EB" w:rsidRPr="007C55FE" w:rsidRDefault="00673275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43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909EB" w:rsidRPr="003043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решению</w:t>
            </w:r>
            <w:r w:rsidR="00032957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 8 от 31.05.2024г.</w:t>
            </w:r>
          </w:p>
        </w:tc>
      </w:tr>
      <w:tr w:rsidR="008909EB" w:rsidRPr="00304327" w:rsidTr="00624F67">
        <w:tc>
          <w:tcPr>
            <w:tcW w:w="2500" w:type="pct"/>
          </w:tcPr>
          <w:p w:rsidR="008909EB" w:rsidRPr="00304327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Берёзовского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год»</w:t>
            </w:r>
          </w:p>
        </w:tc>
      </w:tr>
    </w:tbl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1"/>
        <w:gridCol w:w="1029"/>
        <w:gridCol w:w="2156"/>
      </w:tblGrid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666,1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348,6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E61CE8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E61CE8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Пенсионноеобеспечение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624F6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E61CE8" w:rsidP="00E61CE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1825,2</w:t>
            </w:r>
          </w:p>
        </w:tc>
      </w:tr>
    </w:tbl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</w:rPr>
        <w:sectPr w:rsidR="008909EB" w:rsidRPr="007C55FE" w:rsidSect="007C55FE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4"/>
        <w:gridCol w:w="6"/>
      </w:tblGrid>
      <w:tr w:rsidR="008909EB" w:rsidRPr="007C55FE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3</w:t>
            </w:r>
          </w:p>
        </w:tc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EB" w:rsidRPr="007C55FE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8909EB" w:rsidRPr="007C55FE" w:rsidRDefault="00673275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 w:rsidR="00032957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 8 от 31.05.2024г.</w:t>
            </w:r>
          </w:p>
        </w:tc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EB" w:rsidRPr="00304327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Берёзовского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год»</w:t>
            </w:r>
          </w:p>
        </w:tc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909EB" w:rsidRPr="00304327" w:rsidTr="00624F67">
        <w:trPr>
          <w:gridAfter w:val="1"/>
          <w:wAfter w:w="2500" w:type="dxa"/>
        </w:trPr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909EB" w:rsidRPr="00304327" w:rsidTr="00624F67">
        <w:trPr>
          <w:gridAfter w:val="1"/>
          <w:wAfter w:w="2500" w:type="dxa"/>
        </w:trPr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909EB" w:rsidRPr="00304327" w:rsidTr="00624F67">
        <w:trPr>
          <w:gridAfter w:val="1"/>
          <w:wAfter w:w="2500" w:type="dxa"/>
        </w:trPr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909EB" w:rsidRPr="007C55FE" w:rsidRDefault="008909EB" w:rsidP="008909E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2024 год</w:t>
      </w:r>
    </w:p>
    <w:p w:rsidR="008909EB" w:rsidRPr="007C55FE" w:rsidRDefault="008909EB" w:rsidP="008909E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1"/>
        <w:gridCol w:w="546"/>
        <w:gridCol w:w="832"/>
        <w:gridCol w:w="1876"/>
        <w:gridCol w:w="530"/>
        <w:gridCol w:w="991"/>
      </w:tblGrid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Берёзовского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2143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214369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14369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666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Исполнениесудебныхактов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348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345,6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345,6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106,7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214369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181</w:t>
            </w:r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,8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214369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</w:t>
            </w:r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,р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емонт,реконструкция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строительство автомобильных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дорог,являющихся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Проведение мероприятий по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апрведению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реконструкции водопроводных сетей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E93BAA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E93BAA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E93BAA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E93BAA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Учреждениякультуры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E93BAA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79,6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E93BAA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79,6</w:t>
            </w:r>
          </w:p>
        </w:tc>
      </w:tr>
      <w:tr w:rsidR="00E93BAA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энергитическиересурсы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,п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отребляемые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муниципальными учреждениями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02200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S1190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126,4</w:t>
            </w:r>
          </w:p>
        </w:tc>
      </w:tr>
      <w:tr w:rsidR="00E93BAA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02200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S1190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DE75FB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BAA" w:rsidRPr="007C55FE" w:rsidRDefault="00E93BA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126,4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Доплаты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E93BAA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Итоговсехрасходов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E24C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24C82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E24C82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</w:rPr>
      </w:pP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</w:rPr>
        <w:sectPr w:rsidR="008909EB" w:rsidRPr="007C55FE" w:rsidSect="007C55FE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909EB" w:rsidRPr="007C55FE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C55FE" w:rsidRDefault="007C55FE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4</w:t>
            </w:r>
          </w:p>
        </w:tc>
      </w:tr>
      <w:tr w:rsidR="008909EB" w:rsidRPr="007C55FE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8909EB" w:rsidRPr="007C55FE" w:rsidRDefault="00673275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 w:rsidR="00032957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 8 от 31.05.2024г.</w:t>
            </w:r>
          </w:p>
        </w:tc>
      </w:tr>
      <w:tr w:rsidR="008909EB" w:rsidRPr="00304327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Берёзовского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год»</w:t>
            </w:r>
          </w:p>
        </w:tc>
      </w:tr>
      <w:tr w:rsidR="008909EB" w:rsidRPr="00304327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909EB" w:rsidRPr="00304327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909EB" w:rsidRPr="00304327" w:rsidTr="00624F67"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8909EB" w:rsidRPr="007C55FE" w:rsidRDefault="008909EB" w:rsidP="00624F6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909EB" w:rsidRPr="007C55FE" w:rsidRDefault="008909EB" w:rsidP="008909E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C55FE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8909EB" w:rsidRPr="007C55FE" w:rsidRDefault="008909EB" w:rsidP="008909E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995"/>
        <w:gridCol w:w="1944"/>
        <w:gridCol w:w="647"/>
        <w:gridCol w:w="1123"/>
      </w:tblGrid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666,1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313,5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Исполнениесудебныхактов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348,6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345,6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345,6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106,7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C0084A" w:rsidP="00C008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181,8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C0084A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</w:t>
            </w:r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округов,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,р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емонт,реконструкция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строительство автомобильных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дорог,являющихся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Проведение мероприятий по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апрведению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0841F5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0841F5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0841F5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0841F5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0841F5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79,6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0841F5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8909EB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79,6</w:t>
            </w:r>
          </w:p>
        </w:tc>
      </w:tr>
      <w:tr w:rsidR="00992FCA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энергитическиересурсы</w:t>
            </w:r>
            <w:proofErr w:type="gram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,п</w:t>
            </w:r>
            <w:proofErr w:type="gram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отребляемые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02200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126,4</w:t>
            </w:r>
          </w:p>
        </w:tc>
      </w:tr>
      <w:tr w:rsidR="00992FCA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02200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FCA" w:rsidRPr="007C55FE" w:rsidRDefault="00992FCA" w:rsidP="00624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126,4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сфере социальной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политеки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8909EB" w:rsidRPr="007C55FE" w:rsidTr="00624F6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624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7C55FE" w:rsidRDefault="008909EB" w:rsidP="002471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1 </w:t>
            </w:r>
            <w:r w:rsidR="00247107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825</w:t>
            </w:r>
            <w:r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="00247107" w:rsidRPr="007C55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  <w:sectPr w:rsidR="008909EB" w:rsidRPr="007C55FE" w:rsidSect="007C55FE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8909EB" w:rsidRPr="007C55FE" w:rsidRDefault="008909EB" w:rsidP="008909EB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8909EB" w:rsidRPr="007C55FE" w:rsidSect="007C55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4AE"/>
    <w:rsid w:val="00032957"/>
    <w:rsid w:val="000841F5"/>
    <w:rsid w:val="00214369"/>
    <w:rsid w:val="00247107"/>
    <w:rsid w:val="00304327"/>
    <w:rsid w:val="00624F67"/>
    <w:rsid w:val="00673275"/>
    <w:rsid w:val="007C55FE"/>
    <w:rsid w:val="008264AE"/>
    <w:rsid w:val="008909EB"/>
    <w:rsid w:val="00992FCA"/>
    <w:rsid w:val="00A669DD"/>
    <w:rsid w:val="00B55FCB"/>
    <w:rsid w:val="00C0084A"/>
    <w:rsid w:val="00C77095"/>
    <w:rsid w:val="00D73B16"/>
    <w:rsid w:val="00DE75FB"/>
    <w:rsid w:val="00E24C82"/>
    <w:rsid w:val="00E61CE8"/>
    <w:rsid w:val="00E93BAA"/>
    <w:rsid w:val="00F6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9EB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09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8909EB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9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EB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9EB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09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8909EB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9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EB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всш2</Company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NOVOKORMIHA</dc:creator>
  <cp:lastModifiedBy>12345</cp:lastModifiedBy>
  <cp:revision>5</cp:revision>
  <cp:lastPrinted>2024-06-04T07:26:00Z</cp:lastPrinted>
  <dcterms:created xsi:type="dcterms:W3CDTF">2024-06-04T02:53:00Z</dcterms:created>
  <dcterms:modified xsi:type="dcterms:W3CDTF">2024-06-05T04:29:00Z</dcterms:modified>
</cp:coreProperties>
</file>