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9AB" w:rsidRDefault="004A19AB" w:rsidP="00B009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ВОЛЧИХИНСКОГО РАЙОНА </w:t>
      </w:r>
    </w:p>
    <w:p w:rsidR="004A19AB" w:rsidRDefault="004A19AB" w:rsidP="00B009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4A19AB" w:rsidRDefault="004A19AB" w:rsidP="00B009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A19AB" w:rsidRDefault="004A19AB" w:rsidP="00B009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</w:t>
      </w:r>
    </w:p>
    <w:p w:rsidR="00AD4C72" w:rsidRDefault="004A19AB" w:rsidP="004A19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B00945">
        <w:rPr>
          <w:rFonts w:ascii="Times New Roman" w:hAnsi="Times New Roman" w:cs="Times New Roman"/>
          <w:sz w:val="28"/>
          <w:szCs w:val="28"/>
        </w:rPr>
        <w:t>аседания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0945">
        <w:rPr>
          <w:rFonts w:ascii="Times New Roman" w:hAnsi="Times New Roman" w:cs="Times New Roman"/>
          <w:sz w:val="28"/>
          <w:szCs w:val="28"/>
        </w:rPr>
        <w:t xml:space="preserve">антинаркотической комиссии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B00945">
        <w:rPr>
          <w:rFonts w:ascii="Times New Roman" w:hAnsi="Times New Roman" w:cs="Times New Roman"/>
          <w:sz w:val="28"/>
          <w:szCs w:val="28"/>
        </w:rPr>
        <w:t>Волчихинск</w:t>
      </w:r>
      <w:r>
        <w:rPr>
          <w:rFonts w:ascii="Times New Roman" w:hAnsi="Times New Roman" w:cs="Times New Roman"/>
          <w:sz w:val="28"/>
          <w:szCs w:val="28"/>
        </w:rPr>
        <w:t>ий</w:t>
      </w:r>
      <w:r w:rsidR="00B00945">
        <w:rPr>
          <w:rFonts w:ascii="Times New Roman" w:hAnsi="Times New Roman" w:cs="Times New Roman"/>
          <w:sz w:val="28"/>
          <w:szCs w:val="28"/>
        </w:rPr>
        <w:t xml:space="preserve"> района Алтайского края </w:t>
      </w:r>
    </w:p>
    <w:p w:rsidR="00B00945" w:rsidRDefault="004A19AB" w:rsidP="00B00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25.12.2023</w:t>
      </w:r>
      <w:r w:rsidR="00B0094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B00945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>№ 4</w:t>
      </w:r>
    </w:p>
    <w:p w:rsidR="00B00945" w:rsidRDefault="004A19AB" w:rsidP="004A19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 Волчиха</w:t>
      </w:r>
    </w:p>
    <w:p w:rsidR="004A19AB" w:rsidRDefault="004A19AB" w:rsidP="004A19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A19AB" w:rsidTr="004A19AB">
        <w:tc>
          <w:tcPr>
            <w:tcW w:w="4785" w:type="dxa"/>
          </w:tcPr>
          <w:p w:rsidR="004A19AB" w:rsidRDefault="004A19AB" w:rsidP="004A19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</w:tc>
        <w:tc>
          <w:tcPr>
            <w:tcW w:w="4786" w:type="dxa"/>
          </w:tcPr>
          <w:p w:rsidR="004A19AB" w:rsidRDefault="004A19AB" w:rsidP="004A19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И.О. главы района, председатель комиссии А.И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Авцинов</w:t>
            </w:r>
            <w:proofErr w:type="spellEnd"/>
          </w:p>
        </w:tc>
      </w:tr>
      <w:tr w:rsidR="004A19AB" w:rsidTr="004A19AB">
        <w:tc>
          <w:tcPr>
            <w:tcW w:w="4785" w:type="dxa"/>
          </w:tcPr>
          <w:p w:rsidR="004A19AB" w:rsidRDefault="004A19AB" w:rsidP="004A19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</w:p>
        </w:tc>
        <w:tc>
          <w:tcPr>
            <w:tcW w:w="4786" w:type="dxa"/>
          </w:tcPr>
          <w:p w:rsidR="004A19AB" w:rsidRDefault="004A19AB" w:rsidP="004A19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секретарь приёмной Администрации района, секретарь комиссии К.С. Зайцева</w:t>
            </w:r>
          </w:p>
        </w:tc>
      </w:tr>
    </w:tbl>
    <w:p w:rsidR="004A19AB" w:rsidRDefault="004A19AB" w:rsidP="004A19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A19AB" w:rsidRDefault="004A19AB" w:rsidP="004A19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Присутствовали:</w:t>
      </w:r>
    </w:p>
    <w:p w:rsidR="00A10AE1" w:rsidRDefault="00A10AE1" w:rsidP="004A19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0AE1" w:rsidRDefault="00A10AE1" w:rsidP="004A19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Лях С.В., начальник ТО 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Алтайскому краю в Михайловском, Волчихинском, Ключевском и Угловском районах;</w:t>
      </w:r>
    </w:p>
    <w:p w:rsidR="00A10AE1" w:rsidRDefault="00A10AE1" w:rsidP="004A19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Маковский В.И., начальник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Отд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МВД России по Волчихинскому району, подполковник полиции;</w:t>
      </w:r>
    </w:p>
    <w:p w:rsidR="00A10AE1" w:rsidRDefault="00A10AE1" w:rsidP="004A19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Мандрикова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С.А., председатель комитета экономики и муниципального имущества;</w:t>
      </w:r>
    </w:p>
    <w:p w:rsidR="00A10AE1" w:rsidRDefault="00A10AE1" w:rsidP="004A19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Митюхина Е.А., заведующая отделом Администрации Волчихинского района Алтайского края по культуре;</w:t>
      </w:r>
    </w:p>
    <w:p w:rsidR="00A10AE1" w:rsidRDefault="00A10AE1" w:rsidP="004A19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Перебейнос С.В., председатель комитета по физической культуре и спорту;</w:t>
      </w:r>
    </w:p>
    <w:p w:rsidR="00A10AE1" w:rsidRDefault="00A10AE1" w:rsidP="004A19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Шупыро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Е.Г., председатель Комитета Администрации Волчихинского района Алтайского края по образованию и делам молодёжи.</w:t>
      </w:r>
    </w:p>
    <w:p w:rsidR="00A10AE1" w:rsidRDefault="00A10AE1" w:rsidP="004A19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0AE1" w:rsidRDefault="00A10AE1" w:rsidP="004A19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Отсутствовали:</w:t>
      </w:r>
    </w:p>
    <w:p w:rsidR="00A10AE1" w:rsidRDefault="00394B05" w:rsidP="004A19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bookmarkStart w:id="0" w:name="_GoBack"/>
      <w:bookmarkEnd w:id="0"/>
      <w:r w:rsidR="00A10AE1">
        <w:rPr>
          <w:rFonts w:ascii="Times New Roman" w:hAnsi="Times New Roman" w:cs="Times New Roman"/>
          <w:sz w:val="28"/>
          <w:szCs w:val="28"/>
        </w:rPr>
        <w:t xml:space="preserve">Божко М.В., </w:t>
      </w:r>
      <w:proofErr w:type="spellStart"/>
      <w:r w:rsidR="00A10AE1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A10AE1">
        <w:rPr>
          <w:rFonts w:ascii="Times New Roman" w:hAnsi="Times New Roman" w:cs="Times New Roman"/>
          <w:sz w:val="28"/>
          <w:szCs w:val="28"/>
        </w:rPr>
        <w:t>. главного врача КГБУЗ «Волчихинская ЦРБ».</w:t>
      </w:r>
    </w:p>
    <w:p w:rsidR="00A10AE1" w:rsidRDefault="00394B05" w:rsidP="004A19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A10AE1">
        <w:rPr>
          <w:rFonts w:ascii="Times New Roman" w:hAnsi="Times New Roman" w:cs="Times New Roman"/>
          <w:sz w:val="28"/>
          <w:szCs w:val="28"/>
        </w:rPr>
        <w:t>Марковский С.П., старший оперуполномоченный НКОН, капитан полиции;</w:t>
      </w:r>
    </w:p>
    <w:p w:rsidR="00A10AE1" w:rsidRDefault="00394B05" w:rsidP="004A19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A10AE1">
        <w:rPr>
          <w:rFonts w:ascii="Times New Roman" w:hAnsi="Times New Roman" w:cs="Times New Roman"/>
          <w:sz w:val="28"/>
          <w:szCs w:val="28"/>
        </w:rPr>
        <w:t>Сапожков В.А., фельдшер-нарколог КГБУЗ «Волчихинская ЦРБ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A10AE1" w:rsidRDefault="00A10AE1" w:rsidP="004A19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0AE1" w:rsidRDefault="00A10AE1" w:rsidP="00A10A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заседания:</w:t>
      </w:r>
    </w:p>
    <w:p w:rsidR="00A10AE1" w:rsidRDefault="00A10AE1" w:rsidP="004A19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0AE1" w:rsidRDefault="00B00945" w:rsidP="00B00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00645">
        <w:rPr>
          <w:rFonts w:ascii="Times New Roman" w:hAnsi="Times New Roman" w:cs="Times New Roman"/>
          <w:sz w:val="28"/>
          <w:szCs w:val="28"/>
        </w:rPr>
        <w:t xml:space="preserve"> О повышении эффективности координации деятельности по профилактике правонарушений и антиобщественных действий несовершеннолетних, связанных с немедицинским потреблением наркотических средств и психотропных </w:t>
      </w:r>
      <w:r w:rsidR="002E5D44">
        <w:rPr>
          <w:rFonts w:ascii="Times New Roman" w:hAnsi="Times New Roman" w:cs="Times New Roman"/>
          <w:sz w:val="28"/>
          <w:szCs w:val="28"/>
        </w:rPr>
        <w:t xml:space="preserve">веществ. </w:t>
      </w:r>
    </w:p>
    <w:p w:rsidR="00B00945" w:rsidRDefault="002E5D44" w:rsidP="00B00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Совершенствование деятельности по формированию у граждан здорового образа жизни и повышению уровня физкультурно-оздоровительной работы.</w:t>
      </w:r>
    </w:p>
    <w:p w:rsidR="00C74E14" w:rsidRDefault="00C74E14" w:rsidP="00B00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74E14" w:rsidRDefault="00C74E14" w:rsidP="00C74E14">
      <w:pPr>
        <w:spacing w:after="0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Докладчики:</w:t>
      </w:r>
    </w:p>
    <w:p w:rsidR="00C74E14" w:rsidRDefault="00C74E14" w:rsidP="00C74E14">
      <w:pPr>
        <w:ind w:left="48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Шупыро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Е.Г., председатель Комитета Администрации Волчихинского района Алтайского края по образованию и делам молодёжи.</w:t>
      </w:r>
    </w:p>
    <w:p w:rsidR="00EF2D33" w:rsidRDefault="00C74E14" w:rsidP="00C74E14">
      <w:pPr>
        <w:spacing w:after="0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Перебейнос С.В., председатель комитета по физической культуре и спорту Администрации района;</w:t>
      </w:r>
    </w:p>
    <w:p w:rsidR="00C74E14" w:rsidRDefault="00C74E14" w:rsidP="00C74E14">
      <w:pPr>
        <w:spacing w:after="0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C74E14" w:rsidRDefault="00C74E14" w:rsidP="00C74E14">
      <w:pPr>
        <w:spacing w:after="0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Маковский В.И., начальник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Отд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МВД России по Волчихинскому району, подполковник полиции.</w:t>
      </w:r>
    </w:p>
    <w:p w:rsidR="00C74E14" w:rsidRDefault="00C74E14" w:rsidP="00C74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81B0D" w:rsidRDefault="00D81B0D" w:rsidP="00B00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Осуществление мер по</w:t>
      </w:r>
      <w:r w:rsidR="00764A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выявлению и уничтожению очагов произрастания дикорастущих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наркосодержащих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растений за 2023 год.</w:t>
      </w:r>
    </w:p>
    <w:p w:rsidR="00D81B0D" w:rsidRDefault="00D81B0D" w:rsidP="00B00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74E14" w:rsidRDefault="00C74E14" w:rsidP="00C74E14">
      <w:pPr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Докладчик:</w:t>
      </w:r>
    </w:p>
    <w:p w:rsidR="00D81B0D" w:rsidRDefault="00C74E14" w:rsidP="00C74E14">
      <w:pPr>
        <w:spacing w:after="0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Марковский С.П., старший оперуполномоченный НКОН, капитан полиции.</w:t>
      </w:r>
    </w:p>
    <w:p w:rsidR="00C74E14" w:rsidRDefault="00C74E14" w:rsidP="00C74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81B0D" w:rsidRDefault="00D81B0D" w:rsidP="00B00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Об исполнении Плана мероприятий по реализации Стратегии государственной антинаркотической политики Российской Федерации на период 2030 года в муниципальном образовании Волчихинский район Алтайского края в 2023 году.</w:t>
      </w:r>
    </w:p>
    <w:p w:rsidR="00D81B0D" w:rsidRDefault="00D81B0D" w:rsidP="00B00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итогах работы антинаркотической комиссии муниципального образования Волчихинский район Алтайского края в 2023 году.</w:t>
      </w:r>
    </w:p>
    <w:p w:rsidR="00D81B0D" w:rsidRDefault="00D81B0D" w:rsidP="00B00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74E14" w:rsidRDefault="00C74E14" w:rsidP="00C74E14">
      <w:pPr>
        <w:spacing w:after="0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Докладчики:</w:t>
      </w:r>
    </w:p>
    <w:p w:rsidR="00C74E14" w:rsidRDefault="00C74E14" w:rsidP="00C74E14">
      <w:pPr>
        <w:spacing w:after="0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Божко М.В.,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главного врача КГБУЗ «Волчихинская ЦРБ»;</w:t>
      </w:r>
    </w:p>
    <w:p w:rsidR="00C74E14" w:rsidRDefault="00C74E14" w:rsidP="00C74E14">
      <w:pPr>
        <w:spacing w:after="0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C74E14" w:rsidRDefault="00C74E14" w:rsidP="00C74E14">
      <w:pPr>
        <w:ind w:left="48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Шупыро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Е.Г., председатель Комитета Администрации Волчихинского </w:t>
      </w:r>
      <w:r>
        <w:rPr>
          <w:rFonts w:ascii="Times New Roman" w:hAnsi="Times New Roman" w:cs="Times New Roman"/>
          <w:sz w:val="28"/>
          <w:szCs w:val="28"/>
        </w:rPr>
        <w:lastRenderedPageBreak/>
        <w:t>района Алтайского края по образованию и делам молодёжи;</w:t>
      </w:r>
    </w:p>
    <w:p w:rsidR="00C74E14" w:rsidRDefault="00C74E14" w:rsidP="00C74E14">
      <w:pPr>
        <w:spacing w:after="0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Митюхина Е.А., заведующая отделом Администрации Волчихинского района Алтайского края по культуре;</w:t>
      </w:r>
    </w:p>
    <w:p w:rsidR="00C74E14" w:rsidRDefault="00C74E14" w:rsidP="00C74E14">
      <w:pPr>
        <w:spacing w:after="0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C74E14" w:rsidRDefault="00C74E14" w:rsidP="00C74E14">
      <w:pPr>
        <w:spacing w:after="0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Маковский В.И., начальник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Отд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МВД России по Волчихинскому району, подполковник полиции;</w:t>
      </w:r>
    </w:p>
    <w:p w:rsidR="00C74E14" w:rsidRDefault="00C74E14" w:rsidP="00C74E14">
      <w:pPr>
        <w:spacing w:after="0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C74E14" w:rsidRDefault="00C74E14" w:rsidP="00C74E14">
      <w:pPr>
        <w:spacing w:after="0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Перебейнос С.В., председатель комитета по физической культуре и спорту Администрации района.</w:t>
      </w:r>
    </w:p>
    <w:p w:rsidR="00D81B0D" w:rsidRDefault="00D81B0D" w:rsidP="00B00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B7948" w:rsidRDefault="00764ACA" w:rsidP="00B00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Об утверждении Плана работы антинаркотической комиссии муниципального образования Волчихинский район Алтайского края на 2024 год.</w:t>
      </w:r>
    </w:p>
    <w:p w:rsidR="00574BB1" w:rsidRDefault="00574BB1" w:rsidP="00C74E14">
      <w:pPr>
        <w:spacing w:after="0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Докладчик:</w:t>
      </w:r>
    </w:p>
    <w:p w:rsidR="00764ACA" w:rsidRDefault="00C74E14" w:rsidP="00C74E14">
      <w:pPr>
        <w:spacing w:after="0"/>
        <w:ind w:left="48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Авцинов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А.И., И.О. главы района.</w:t>
      </w:r>
    </w:p>
    <w:p w:rsidR="00764ACA" w:rsidRDefault="00764ACA" w:rsidP="00B00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64ACA" w:rsidRDefault="00574BB1" w:rsidP="00B00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СЛУШАЛИ:</w:t>
      </w:r>
    </w:p>
    <w:p w:rsidR="00574BB1" w:rsidRDefault="00574BB1" w:rsidP="00574B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повышении эффективности координации деятельности по профилактике правонарушений и антиобщественных действий несовершеннолетних, связанных с немедицинским потреблением наркотических средств и психотропных веществ. </w:t>
      </w:r>
    </w:p>
    <w:p w:rsidR="00574BB1" w:rsidRDefault="00574BB1" w:rsidP="00574B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Совершенствование деятельности по формированию у граждан здорового образа жизни и повышению уровня физкультурно-оздоровительной работы.</w:t>
      </w:r>
    </w:p>
    <w:p w:rsidR="00574BB1" w:rsidRDefault="00574BB1" w:rsidP="00574B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74BB1" w:rsidRDefault="00574BB1" w:rsidP="00574BB1">
      <w:pPr>
        <w:spacing w:after="0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Докладчики:</w:t>
      </w:r>
    </w:p>
    <w:p w:rsidR="00574BB1" w:rsidRDefault="00574BB1" w:rsidP="00574BB1">
      <w:pPr>
        <w:ind w:left="48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Шупыро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Е.Г., председатель Комитета Администрации Волчихинского района Алтайского края по образованию и делам молодёжи.</w:t>
      </w:r>
    </w:p>
    <w:p w:rsidR="00574BB1" w:rsidRDefault="00574BB1" w:rsidP="00574BB1">
      <w:pPr>
        <w:spacing w:after="0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Перебейнос С.В., председатель комитета по физической культуре и спорту Администрации района;</w:t>
      </w:r>
    </w:p>
    <w:p w:rsidR="00574BB1" w:rsidRDefault="00574BB1" w:rsidP="00574BB1">
      <w:pPr>
        <w:spacing w:after="0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Маковский В.И., начальник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Отд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МВД России по Волчихинскому району, подполковник полиции.</w:t>
      </w:r>
    </w:p>
    <w:p w:rsidR="00574BB1" w:rsidRDefault="00574BB1" w:rsidP="00574B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РЕШИЛИ:</w:t>
      </w:r>
    </w:p>
    <w:p w:rsidR="00EE0667" w:rsidRDefault="00EE0667" w:rsidP="00BD5B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Информацию </w:t>
      </w:r>
      <w:r w:rsidR="00BD5BDD">
        <w:rPr>
          <w:rFonts w:ascii="Times New Roman" w:hAnsi="Times New Roman" w:cs="Times New Roman"/>
          <w:sz w:val="28"/>
          <w:szCs w:val="28"/>
        </w:rPr>
        <w:t>докладчиков принять к сведению.</w:t>
      </w:r>
    </w:p>
    <w:p w:rsidR="00EE0667" w:rsidRDefault="00BD5BDD" w:rsidP="00574B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Продолжить совершенствование деятельности по формированию у граждан здорового образа жизни и повышению уровня физкультурно-оздоровительной работы.</w:t>
      </w:r>
    </w:p>
    <w:p w:rsidR="00574BB1" w:rsidRDefault="00BD5BDD" w:rsidP="00574B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Срок: в течение 2024 года.</w:t>
      </w:r>
    </w:p>
    <w:p w:rsidR="00BD5BDD" w:rsidRDefault="00BD5BDD" w:rsidP="00574B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Ответственные: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Шупыро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Е.Г., Перебейнос С.В.</w:t>
      </w:r>
    </w:p>
    <w:p w:rsidR="00BD5BDD" w:rsidRDefault="00BD5BDD" w:rsidP="00574B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D5BDD" w:rsidRDefault="00574BB1" w:rsidP="00574B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D5BDD">
        <w:rPr>
          <w:rFonts w:ascii="Times New Roman" w:hAnsi="Times New Roman" w:cs="Times New Roman"/>
          <w:sz w:val="28"/>
          <w:szCs w:val="28"/>
        </w:rPr>
        <w:t xml:space="preserve"> СЛУШАЛИ:</w:t>
      </w:r>
    </w:p>
    <w:p w:rsidR="00574BB1" w:rsidRDefault="00BD5BDD" w:rsidP="00574B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74BB1">
        <w:rPr>
          <w:rFonts w:ascii="Times New Roman" w:hAnsi="Times New Roman" w:cs="Times New Roman"/>
          <w:sz w:val="28"/>
          <w:szCs w:val="28"/>
        </w:rPr>
        <w:t xml:space="preserve">существление мер по выявлению и уничтожению очагов произрастания дикорастущих </w:t>
      </w:r>
      <w:proofErr w:type="spellStart"/>
      <w:r w:rsidR="00574BB1">
        <w:rPr>
          <w:rFonts w:ascii="Times New Roman" w:hAnsi="Times New Roman" w:cs="Times New Roman"/>
          <w:sz w:val="28"/>
          <w:szCs w:val="28"/>
        </w:rPr>
        <w:t>наркосодержащих</w:t>
      </w:r>
      <w:proofErr w:type="spellEnd"/>
      <w:r w:rsidR="00574BB1">
        <w:rPr>
          <w:rFonts w:ascii="Times New Roman" w:hAnsi="Times New Roman" w:cs="Times New Roman"/>
          <w:sz w:val="28"/>
          <w:szCs w:val="28"/>
        </w:rPr>
        <w:t xml:space="preserve"> растений за 2023 год.</w:t>
      </w:r>
    </w:p>
    <w:p w:rsidR="00574BB1" w:rsidRDefault="00574BB1" w:rsidP="00574B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74BB1" w:rsidRDefault="00574BB1" w:rsidP="00574BB1">
      <w:pPr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Докладчик:</w:t>
      </w:r>
    </w:p>
    <w:p w:rsidR="00574BB1" w:rsidRDefault="00574BB1" w:rsidP="00574BB1">
      <w:pPr>
        <w:spacing w:after="0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Марковский С.П., старший оперуполномоченный НКОН, капитан полиции.</w:t>
      </w:r>
    </w:p>
    <w:p w:rsidR="00574BB1" w:rsidRDefault="00BD5BDD" w:rsidP="00574B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РЕШИЛИ:</w:t>
      </w:r>
    </w:p>
    <w:p w:rsidR="00BD5BDD" w:rsidRDefault="00BD5BDD" w:rsidP="00BD5B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Информацию докладчика принять к сведению (прилагается).</w:t>
      </w:r>
    </w:p>
    <w:p w:rsidR="00BD5BDD" w:rsidRDefault="00BD5BDD" w:rsidP="00574B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D5BDD" w:rsidRDefault="00BD5BDD" w:rsidP="00574B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СЛУШАЛИ:</w:t>
      </w:r>
    </w:p>
    <w:p w:rsidR="00574BB1" w:rsidRDefault="00574BB1" w:rsidP="00574B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исполнении Плана мероприятий по реализации Стратегии государственной антинаркотической политики Российской Федерации на период 2030 года в муниципальном образовании Волчихинский район Алтайского края в 2023 году.</w:t>
      </w:r>
    </w:p>
    <w:p w:rsidR="00574BB1" w:rsidRDefault="00574BB1" w:rsidP="00574B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итогах работы антинаркотической комиссии муниципального образования Волчихинский район Алтайского края в 2023 году.</w:t>
      </w:r>
    </w:p>
    <w:p w:rsidR="00574BB1" w:rsidRDefault="00574BB1" w:rsidP="00574B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74BB1" w:rsidRDefault="00574BB1" w:rsidP="00574BB1">
      <w:pPr>
        <w:spacing w:after="0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Докладчики:</w:t>
      </w:r>
    </w:p>
    <w:p w:rsidR="00574BB1" w:rsidRDefault="00574BB1" w:rsidP="00574BB1">
      <w:pPr>
        <w:spacing w:after="0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Божко М.В.,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главного врача КГБУЗ «Волчихинская ЦРБ»;</w:t>
      </w:r>
    </w:p>
    <w:p w:rsidR="00574BB1" w:rsidRDefault="00574BB1" w:rsidP="00574BB1">
      <w:pPr>
        <w:spacing w:after="0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574BB1" w:rsidRDefault="00574BB1" w:rsidP="00574BB1">
      <w:pPr>
        <w:ind w:left="48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Шупыро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Е.Г., председатель Комитета Администрации Волчихинского района Алтайского края по образованию и делам молодёжи;</w:t>
      </w:r>
    </w:p>
    <w:p w:rsidR="00574BB1" w:rsidRDefault="00574BB1" w:rsidP="00574BB1">
      <w:pPr>
        <w:spacing w:after="0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Митюхина Е.А., заведующая отделом Администрации Волчихинского района Алтайского края по культуре;</w:t>
      </w:r>
    </w:p>
    <w:p w:rsidR="00574BB1" w:rsidRDefault="00574BB1" w:rsidP="00574BB1">
      <w:pPr>
        <w:spacing w:after="0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574BB1" w:rsidRDefault="00574BB1" w:rsidP="00574BB1">
      <w:pPr>
        <w:spacing w:after="0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Маковский В.И., начальник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Отд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МВД России по Волчихинскому району, подполковник полиции;</w:t>
      </w:r>
    </w:p>
    <w:p w:rsidR="00574BB1" w:rsidRDefault="00574BB1" w:rsidP="00574BB1">
      <w:pPr>
        <w:spacing w:after="0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574BB1" w:rsidRDefault="00574BB1" w:rsidP="00574BB1">
      <w:pPr>
        <w:spacing w:after="0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Перебейнос С.В., председатель комитета по физической культуре и спорту Администрации района.</w:t>
      </w:r>
    </w:p>
    <w:p w:rsidR="00574BB1" w:rsidRDefault="00394B05" w:rsidP="00574B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РЕШИЛИ:</w:t>
      </w:r>
    </w:p>
    <w:p w:rsidR="00394B05" w:rsidRDefault="00394B05" w:rsidP="00394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Информацию докладчиков принять к сведению (прилагается).</w:t>
      </w:r>
    </w:p>
    <w:p w:rsidR="00394B05" w:rsidRDefault="00394B05" w:rsidP="00574B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94B05" w:rsidRDefault="00574BB1" w:rsidP="00574B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394B05">
        <w:rPr>
          <w:rFonts w:ascii="Times New Roman" w:hAnsi="Times New Roman" w:cs="Times New Roman"/>
          <w:sz w:val="28"/>
          <w:szCs w:val="28"/>
        </w:rPr>
        <w:t>СЛУШАЛИ:</w:t>
      </w:r>
    </w:p>
    <w:p w:rsidR="00574BB1" w:rsidRDefault="00574BB1" w:rsidP="00574B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Плана работы антинаркотической комиссии муниципального образования Волчихинский район Алтайского края на 2024 год.</w:t>
      </w:r>
    </w:p>
    <w:p w:rsidR="00574BB1" w:rsidRDefault="00574BB1" w:rsidP="00574BB1">
      <w:pPr>
        <w:spacing w:after="0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Докладчик:</w:t>
      </w:r>
    </w:p>
    <w:p w:rsidR="00574BB1" w:rsidRDefault="00574BB1" w:rsidP="00574BB1">
      <w:pPr>
        <w:spacing w:after="0"/>
        <w:ind w:left="48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Авцинов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А.И., И.О. главы района.</w:t>
      </w:r>
    </w:p>
    <w:p w:rsidR="00394B05" w:rsidRDefault="00394B05" w:rsidP="00394B0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РЕШИЛИ:</w:t>
      </w:r>
    </w:p>
    <w:p w:rsidR="00394B05" w:rsidRDefault="00394B05" w:rsidP="00394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394B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План работы антинаркотической комиссии муниципального образования Волчихинский район Алтайского края на 2024 год утвердить (прилагается).</w:t>
      </w:r>
    </w:p>
    <w:p w:rsidR="00394B05" w:rsidRDefault="00394B05" w:rsidP="00394B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4BB1" w:rsidRDefault="00574BB1" w:rsidP="00B00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74BB1" w:rsidRDefault="00574BB1" w:rsidP="00B00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64ACA" w:rsidRDefault="00764ACA" w:rsidP="00B00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394B05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А.И.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Авцинов</w:t>
      </w:r>
      <w:proofErr w:type="spellEnd"/>
    </w:p>
    <w:p w:rsidR="00394B05" w:rsidRDefault="00394B05" w:rsidP="00B00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94B05" w:rsidRPr="00B00945" w:rsidRDefault="00394B05" w:rsidP="00B00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                                                                                             К.С. Зайцева</w:t>
      </w:r>
    </w:p>
    <w:sectPr w:rsidR="00394B05" w:rsidRPr="00B009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00945"/>
    <w:rsid w:val="002E5D44"/>
    <w:rsid w:val="00394B05"/>
    <w:rsid w:val="00400645"/>
    <w:rsid w:val="004A19AB"/>
    <w:rsid w:val="00574BB1"/>
    <w:rsid w:val="00764ACA"/>
    <w:rsid w:val="00A10AE1"/>
    <w:rsid w:val="00A47CE2"/>
    <w:rsid w:val="00AB7948"/>
    <w:rsid w:val="00AD4C72"/>
    <w:rsid w:val="00B00945"/>
    <w:rsid w:val="00B70497"/>
    <w:rsid w:val="00BD5BDD"/>
    <w:rsid w:val="00C74E14"/>
    <w:rsid w:val="00D37B3A"/>
    <w:rsid w:val="00D5661A"/>
    <w:rsid w:val="00D81B0D"/>
    <w:rsid w:val="00EE0667"/>
    <w:rsid w:val="00EF2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5D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10AE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6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66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5</Pages>
  <Words>872</Words>
  <Characters>4972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Волчихинская ТИК</cp:lastModifiedBy>
  <cp:revision>4</cp:revision>
  <cp:lastPrinted>2023-12-25T08:54:00Z</cp:lastPrinted>
  <dcterms:created xsi:type="dcterms:W3CDTF">2023-12-13T05:37:00Z</dcterms:created>
  <dcterms:modified xsi:type="dcterms:W3CDTF">2023-12-25T10:04:00Z</dcterms:modified>
</cp:coreProperties>
</file>