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CA61" w14:textId="77777777" w:rsidR="00E67CA4" w:rsidRPr="00E23889" w:rsidRDefault="00E67CA4" w:rsidP="00E67CA4">
      <w:pPr>
        <w:jc w:val="center"/>
        <w:rPr>
          <w:sz w:val="28"/>
          <w:szCs w:val="28"/>
        </w:rPr>
      </w:pPr>
      <w:r w:rsidRPr="00E23889">
        <w:rPr>
          <w:sz w:val="28"/>
          <w:szCs w:val="28"/>
        </w:rPr>
        <w:t>АДМИНИСТРАЦИЯ СОЛОНОВСКОГО СЕЛЬСОВЕТА</w:t>
      </w:r>
    </w:p>
    <w:p w14:paraId="7F5ACD9E" w14:textId="77777777" w:rsidR="00E67CA4" w:rsidRPr="00E23889" w:rsidRDefault="00E67CA4" w:rsidP="00E67CA4">
      <w:pPr>
        <w:jc w:val="center"/>
        <w:rPr>
          <w:sz w:val="28"/>
          <w:szCs w:val="28"/>
        </w:rPr>
      </w:pPr>
      <w:r w:rsidRPr="00E23889">
        <w:rPr>
          <w:sz w:val="28"/>
          <w:szCs w:val="28"/>
        </w:rPr>
        <w:t>ВОЛЧИХИНСКОГО РАЙОНА АЛТАЙСКОГО КРАЯ</w:t>
      </w:r>
    </w:p>
    <w:p w14:paraId="598F1331" w14:textId="77777777" w:rsidR="00E67CA4" w:rsidRPr="00E23889" w:rsidRDefault="00E67CA4" w:rsidP="00E67CA4">
      <w:pPr>
        <w:jc w:val="center"/>
        <w:rPr>
          <w:sz w:val="28"/>
          <w:szCs w:val="28"/>
        </w:rPr>
      </w:pPr>
    </w:p>
    <w:p w14:paraId="60E0351C" w14:textId="77777777" w:rsidR="00E67CA4" w:rsidRPr="00E23889" w:rsidRDefault="00E67CA4" w:rsidP="00E67CA4">
      <w:pPr>
        <w:jc w:val="center"/>
        <w:rPr>
          <w:sz w:val="28"/>
          <w:szCs w:val="28"/>
        </w:rPr>
      </w:pPr>
    </w:p>
    <w:p w14:paraId="14626C1C" w14:textId="77777777" w:rsidR="00E67CA4" w:rsidRPr="00E23889" w:rsidRDefault="00E67CA4" w:rsidP="00E67CA4">
      <w:pPr>
        <w:jc w:val="center"/>
        <w:rPr>
          <w:sz w:val="28"/>
          <w:szCs w:val="28"/>
        </w:rPr>
      </w:pPr>
      <w:r w:rsidRPr="00E23889">
        <w:rPr>
          <w:sz w:val="28"/>
          <w:szCs w:val="28"/>
        </w:rPr>
        <w:t>ПОСТАНОВЛЕНИЕ</w:t>
      </w:r>
    </w:p>
    <w:p w14:paraId="1EDA2818" w14:textId="77777777" w:rsidR="00E67CA4" w:rsidRPr="00E23889" w:rsidRDefault="00E67CA4" w:rsidP="00E67CA4">
      <w:pPr>
        <w:jc w:val="center"/>
        <w:rPr>
          <w:sz w:val="28"/>
          <w:szCs w:val="28"/>
        </w:rPr>
      </w:pPr>
    </w:p>
    <w:p w14:paraId="3240E3DB" w14:textId="4080CE53" w:rsidR="00E67CA4" w:rsidRDefault="00E67CA4" w:rsidP="00E67CA4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729C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91AC9">
        <w:rPr>
          <w:sz w:val="28"/>
          <w:szCs w:val="28"/>
        </w:rPr>
        <w:t>0</w:t>
      </w:r>
      <w:r w:rsidR="005729C9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Pr="00B91AC9">
        <w:rPr>
          <w:sz w:val="28"/>
          <w:szCs w:val="28"/>
        </w:rPr>
        <w:t>2</w:t>
      </w:r>
      <w:r w:rsidR="005729C9">
        <w:rPr>
          <w:sz w:val="28"/>
          <w:szCs w:val="28"/>
        </w:rPr>
        <w:t>4</w:t>
      </w:r>
      <w:r w:rsidRPr="00E2388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E23889">
        <w:rPr>
          <w:sz w:val="28"/>
          <w:szCs w:val="28"/>
        </w:rPr>
        <w:t xml:space="preserve">   № </w:t>
      </w:r>
      <w:r w:rsidR="005729C9">
        <w:rPr>
          <w:sz w:val="28"/>
          <w:szCs w:val="28"/>
        </w:rPr>
        <w:t>3</w:t>
      </w:r>
    </w:p>
    <w:p w14:paraId="7E7218CE" w14:textId="77777777" w:rsidR="00E67CA4" w:rsidRPr="00E23889" w:rsidRDefault="00E67CA4" w:rsidP="00E67CA4">
      <w:pPr>
        <w:jc w:val="center"/>
        <w:rPr>
          <w:sz w:val="28"/>
          <w:szCs w:val="28"/>
        </w:rPr>
      </w:pPr>
      <w:r w:rsidRPr="00E23889">
        <w:rPr>
          <w:sz w:val="28"/>
          <w:szCs w:val="28"/>
        </w:rPr>
        <w:t>с. Солоновка</w:t>
      </w:r>
    </w:p>
    <w:p w14:paraId="7A2E8547" w14:textId="77777777" w:rsidR="00E67CA4" w:rsidRPr="00E23889" w:rsidRDefault="00E67CA4" w:rsidP="00E67CA4">
      <w:pPr>
        <w:rPr>
          <w:sz w:val="28"/>
          <w:szCs w:val="28"/>
        </w:rPr>
      </w:pPr>
    </w:p>
    <w:p w14:paraId="65BBEB1A" w14:textId="77777777" w:rsidR="00E67CA4" w:rsidRPr="00E23889" w:rsidRDefault="00E67CA4" w:rsidP="00E67CA4">
      <w:pPr>
        <w:rPr>
          <w:sz w:val="28"/>
          <w:szCs w:val="28"/>
        </w:rPr>
      </w:pPr>
    </w:p>
    <w:p w14:paraId="75373D74" w14:textId="77777777" w:rsidR="00E67CA4" w:rsidRPr="00E23889" w:rsidRDefault="00E67CA4" w:rsidP="00E67CA4">
      <w:pPr>
        <w:ind w:right="5152"/>
        <w:jc w:val="both"/>
        <w:rPr>
          <w:sz w:val="28"/>
          <w:szCs w:val="28"/>
        </w:rPr>
      </w:pPr>
      <w:r w:rsidRPr="00E23889">
        <w:rPr>
          <w:sz w:val="28"/>
          <w:szCs w:val="28"/>
        </w:rPr>
        <w:t xml:space="preserve">Об утверждении Реестра муниципального имущества муниципального образования </w:t>
      </w:r>
      <w:proofErr w:type="spellStart"/>
      <w:r w:rsidRPr="00E23889">
        <w:rPr>
          <w:sz w:val="28"/>
          <w:szCs w:val="28"/>
        </w:rPr>
        <w:t>Солоновский</w:t>
      </w:r>
      <w:proofErr w:type="spellEnd"/>
      <w:r w:rsidRPr="00E23889">
        <w:rPr>
          <w:sz w:val="28"/>
          <w:szCs w:val="28"/>
        </w:rPr>
        <w:t xml:space="preserve"> сельсовет </w:t>
      </w:r>
      <w:proofErr w:type="spellStart"/>
      <w:r w:rsidRPr="00E23889">
        <w:rPr>
          <w:sz w:val="28"/>
          <w:szCs w:val="28"/>
        </w:rPr>
        <w:t>Волчихинского</w:t>
      </w:r>
      <w:proofErr w:type="spellEnd"/>
      <w:r w:rsidRPr="00E23889">
        <w:rPr>
          <w:sz w:val="28"/>
          <w:szCs w:val="28"/>
        </w:rPr>
        <w:t xml:space="preserve"> района Алтайского края</w:t>
      </w:r>
    </w:p>
    <w:p w14:paraId="633D7264" w14:textId="77777777" w:rsidR="00E67CA4" w:rsidRPr="00E23889" w:rsidRDefault="00E67CA4" w:rsidP="00E67CA4">
      <w:pPr>
        <w:ind w:right="5152"/>
        <w:rPr>
          <w:sz w:val="28"/>
          <w:szCs w:val="28"/>
        </w:rPr>
      </w:pPr>
    </w:p>
    <w:p w14:paraId="475A4BDB" w14:textId="77777777" w:rsidR="00E67CA4" w:rsidRPr="00E23889" w:rsidRDefault="00E67CA4" w:rsidP="00E67CA4">
      <w:pPr>
        <w:ind w:right="5152"/>
        <w:rPr>
          <w:sz w:val="28"/>
          <w:szCs w:val="28"/>
        </w:rPr>
      </w:pPr>
    </w:p>
    <w:p w14:paraId="6E1CEF1E" w14:textId="77777777" w:rsidR="00E67CA4" w:rsidRPr="00E23889" w:rsidRDefault="00E67CA4" w:rsidP="00E67CA4">
      <w:pPr>
        <w:ind w:firstLine="709"/>
        <w:jc w:val="both"/>
        <w:rPr>
          <w:sz w:val="28"/>
          <w:szCs w:val="28"/>
        </w:rPr>
      </w:pPr>
      <w:r w:rsidRPr="00E23889">
        <w:rPr>
          <w:sz w:val="28"/>
          <w:szCs w:val="28"/>
        </w:rPr>
        <w:t xml:space="preserve">В соответствии с Федеральным законом от 06.10.2003 № 131-ФЗ «Об организации местного самоуправления в Российской Федерации», </w:t>
      </w:r>
      <w:r w:rsidRPr="005A63F3">
        <w:rPr>
          <w:sz w:val="28"/>
          <w:szCs w:val="28"/>
        </w:rPr>
        <w:t>приказом Министерства экономического развития Российской Федерации от 30.08.2011 № 424 «Об утверждении порядка ведения органами местного самоуправления  реестров муниципального имущества»</w:t>
      </w:r>
      <w:r>
        <w:rPr>
          <w:sz w:val="28"/>
          <w:szCs w:val="28"/>
        </w:rPr>
        <w:t xml:space="preserve">, </w:t>
      </w:r>
      <w:r w:rsidRPr="00E23889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E23889">
        <w:rPr>
          <w:sz w:val="28"/>
          <w:szCs w:val="28"/>
        </w:rPr>
        <w:t>Солоновский</w:t>
      </w:r>
      <w:proofErr w:type="spellEnd"/>
      <w:r w:rsidRPr="00E23889">
        <w:rPr>
          <w:sz w:val="28"/>
          <w:szCs w:val="28"/>
        </w:rPr>
        <w:t xml:space="preserve"> сельсовет </w:t>
      </w:r>
      <w:proofErr w:type="spellStart"/>
      <w:r w:rsidRPr="00E23889">
        <w:rPr>
          <w:sz w:val="28"/>
          <w:szCs w:val="28"/>
        </w:rPr>
        <w:t>Волчихинского</w:t>
      </w:r>
      <w:proofErr w:type="spellEnd"/>
      <w:r w:rsidRPr="00E23889">
        <w:rPr>
          <w:sz w:val="28"/>
          <w:szCs w:val="28"/>
        </w:rPr>
        <w:t xml:space="preserve"> района Алтайского края, ПОСТАНОВЛЯЮ:</w:t>
      </w:r>
    </w:p>
    <w:p w14:paraId="670E3494" w14:textId="7C71E647" w:rsidR="00E67CA4" w:rsidRDefault="00E67CA4" w:rsidP="00E67CA4">
      <w:pPr>
        <w:ind w:firstLine="709"/>
        <w:jc w:val="both"/>
        <w:rPr>
          <w:sz w:val="28"/>
          <w:szCs w:val="28"/>
        </w:rPr>
      </w:pPr>
      <w:r w:rsidRPr="00E23889">
        <w:rPr>
          <w:sz w:val="28"/>
          <w:szCs w:val="28"/>
        </w:rPr>
        <w:t xml:space="preserve">1. Утвердить Реестр муниципального имущества муниципального образования </w:t>
      </w:r>
      <w:proofErr w:type="spellStart"/>
      <w:r w:rsidRPr="00E23889">
        <w:rPr>
          <w:sz w:val="28"/>
          <w:szCs w:val="28"/>
        </w:rPr>
        <w:t>Солоновский</w:t>
      </w:r>
      <w:proofErr w:type="spellEnd"/>
      <w:r w:rsidRPr="00E23889">
        <w:rPr>
          <w:sz w:val="28"/>
          <w:szCs w:val="28"/>
        </w:rPr>
        <w:t xml:space="preserve"> сельсовет </w:t>
      </w:r>
      <w:proofErr w:type="spellStart"/>
      <w:r w:rsidRPr="00E23889">
        <w:rPr>
          <w:sz w:val="28"/>
          <w:szCs w:val="28"/>
        </w:rPr>
        <w:t>Волчихинского</w:t>
      </w:r>
      <w:proofErr w:type="spellEnd"/>
      <w:r w:rsidRPr="00E23889">
        <w:rPr>
          <w:sz w:val="28"/>
          <w:szCs w:val="28"/>
        </w:rPr>
        <w:t xml:space="preserve"> района Алтайского кр</w:t>
      </w:r>
      <w:r>
        <w:rPr>
          <w:sz w:val="28"/>
          <w:szCs w:val="28"/>
        </w:rPr>
        <w:t>ая по состоянию на 01</w:t>
      </w:r>
      <w:r w:rsidR="00FF7FCC">
        <w:rPr>
          <w:sz w:val="28"/>
          <w:szCs w:val="28"/>
        </w:rPr>
        <w:t xml:space="preserve"> января</w:t>
      </w:r>
      <w:bookmarkStart w:id="0" w:name="_GoBack"/>
      <w:bookmarkEnd w:id="0"/>
      <w:r>
        <w:rPr>
          <w:sz w:val="28"/>
          <w:szCs w:val="28"/>
        </w:rPr>
        <w:t xml:space="preserve"> 202</w:t>
      </w:r>
      <w:r w:rsidR="005729C9">
        <w:rPr>
          <w:sz w:val="28"/>
          <w:szCs w:val="28"/>
        </w:rPr>
        <w:t>4</w:t>
      </w:r>
      <w:r w:rsidRPr="00E23889">
        <w:rPr>
          <w:sz w:val="28"/>
          <w:szCs w:val="28"/>
        </w:rPr>
        <w:t xml:space="preserve"> года (приложение).</w:t>
      </w:r>
    </w:p>
    <w:p w14:paraId="2703F426" w14:textId="77777777" w:rsidR="00E67CA4" w:rsidRPr="00E23889" w:rsidRDefault="00E67CA4" w:rsidP="00E67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</w:t>
      </w:r>
      <w:proofErr w:type="spellStart"/>
      <w:r>
        <w:rPr>
          <w:sz w:val="28"/>
          <w:szCs w:val="28"/>
        </w:rPr>
        <w:t>Солоновского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от 17.01.2022 № 1 «</w:t>
      </w:r>
      <w:r w:rsidRPr="00E23889">
        <w:rPr>
          <w:sz w:val="28"/>
          <w:szCs w:val="28"/>
        </w:rPr>
        <w:t xml:space="preserve">Об утверждении Реестра муниципального имущества муниципального образования </w:t>
      </w:r>
      <w:proofErr w:type="spellStart"/>
      <w:r w:rsidRPr="00E23889">
        <w:rPr>
          <w:sz w:val="28"/>
          <w:szCs w:val="28"/>
        </w:rPr>
        <w:t>Солоновский</w:t>
      </w:r>
      <w:proofErr w:type="spellEnd"/>
      <w:r w:rsidRPr="00E23889">
        <w:rPr>
          <w:sz w:val="28"/>
          <w:szCs w:val="28"/>
        </w:rPr>
        <w:t xml:space="preserve"> сельсовет </w:t>
      </w:r>
      <w:proofErr w:type="spellStart"/>
      <w:r w:rsidRPr="00E23889">
        <w:rPr>
          <w:sz w:val="28"/>
          <w:szCs w:val="28"/>
        </w:rPr>
        <w:t>Волчихинского</w:t>
      </w:r>
      <w:proofErr w:type="spellEnd"/>
      <w:r w:rsidRPr="00E23889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» считать утратившим силу.</w:t>
      </w:r>
    </w:p>
    <w:p w14:paraId="5DBA1C3C" w14:textId="77777777" w:rsidR="00E67CA4" w:rsidRPr="00E23889" w:rsidRDefault="00E67CA4" w:rsidP="00E67C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3889">
        <w:rPr>
          <w:sz w:val="28"/>
          <w:szCs w:val="28"/>
        </w:rPr>
        <w:t xml:space="preserve">. Настоящее постановление обнародовать на информационном стенде Администрации </w:t>
      </w:r>
      <w:proofErr w:type="spellStart"/>
      <w:r w:rsidRPr="00E23889">
        <w:rPr>
          <w:sz w:val="28"/>
          <w:szCs w:val="28"/>
        </w:rPr>
        <w:t>Солоновского</w:t>
      </w:r>
      <w:proofErr w:type="spellEnd"/>
      <w:r w:rsidRPr="00E23889">
        <w:rPr>
          <w:sz w:val="28"/>
          <w:szCs w:val="28"/>
        </w:rPr>
        <w:t xml:space="preserve"> сельсовета и официальном Интернет-сайте Администрации </w:t>
      </w:r>
      <w:proofErr w:type="spellStart"/>
      <w:r w:rsidRPr="00E23889">
        <w:rPr>
          <w:sz w:val="28"/>
          <w:szCs w:val="28"/>
        </w:rPr>
        <w:t>Волчихинского</w:t>
      </w:r>
      <w:proofErr w:type="spellEnd"/>
      <w:r w:rsidRPr="00E23889">
        <w:rPr>
          <w:sz w:val="28"/>
          <w:szCs w:val="28"/>
        </w:rPr>
        <w:t xml:space="preserve"> района во вкладке «</w:t>
      </w:r>
      <w:proofErr w:type="spellStart"/>
      <w:r w:rsidRPr="00E23889">
        <w:rPr>
          <w:sz w:val="28"/>
          <w:szCs w:val="28"/>
        </w:rPr>
        <w:t>Солоновский</w:t>
      </w:r>
      <w:proofErr w:type="spellEnd"/>
      <w:r w:rsidRPr="00E23889">
        <w:rPr>
          <w:sz w:val="28"/>
          <w:szCs w:val="28"/>
        </w:rPr>
        <w:t xml:space="preserve"> сельсовет»</w:t>
      </w:r>
    </w:p>
    <w:p w14:paraId="47DA201C" w14:textId="77777777" w:rsidR="00E67CA4" w:rsidRPr="00E23889" w:rsidRDefault="00E67CA4" w:rsidP="00E67C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0EA4BF" w14:textId="77777777" w:rsidR="00E67CA4" w:rsidRPr="00E23889" w:rsidRDefault="00E67CA4" w:rsidP="00E67CA4">
      <w:pPr>
        <w:jc w:val="both"/>
        <w:rPr>
          <w:sz w:val="28"/>
          <w:szCs w:val="28"/>
        </w:rPr>
      </w:pPr>
    </w:p>
    <w:p w14:paraId="4AD2ED4E" w14:textId="77777777" w:rsidR="00E67CA4" w:rsidRPr="00E23889" w:rsidRDefault="00E67CA4" w:rsidP="00E67CA4">
      <w:pPr>
        <w:jc w:val="both"/>
        <w:rPr>
          <w:sz w:val="28"/>
          <w:szCs w:val="28"/>
        </w:rPr>
      </w:pPr>
    </w:p>
    <w:p w14:paraId="18E6B2D6" w14:textId="5A0606A8" w:rsidR="009F5B28" w:rsidRDefault="00E67CA4" w:rsidP="00E67CA4">
      <w:pPr>
        <w:jc w:val="both"/>
        <w:rPr>
          <w:sz w:val="28"/>
          <w:szCs w:val="28"/>
        </w:rPr>
      </w:pPr>
      <w:r w:rsidRPr="00E23889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Солоновского</w:t>
      </w:r>
      <w:proofErr w:type="spellEnd"/>
      <w:r>
        <w:rPr>
          <w:sz w:val="28"/>
          <w:szCs w:val="28"/>
        </w:rPr>
        <w:t xml:space="preserve"> </w:t>
      </w:r>
      <w:r w:rsidRPr="00E23889">
        <w:rPr>
          <w:sz w:val="28"/>
          <w:szCs w:val="28"/>
        </w:rPr>
        <w:t xml:space="preserve">сельсовета                                     </w:t>
      </w:r>
      <w:r>
        <w:rPr>
          <w:sz w:val="28"/>
          <w:szCs w:val="28"/>
        </w:rPr>
        <w:t xml:space="preserve">   </w:t>
      </w:r>
      <w:r w:rsidRPr="00E23889">
        <w:rPr>
          <w:sz w:val="28"/>
          <w:szCs w:val="28"/>
        </w:rPr>
        <w:t xml:space="preserve">                 </w:t>
      </w:r>
      <w:r w:rsidR="005729C9">
        <w:rPr>
          <w:sz w:val="28"/>
          <w:szCs w:val="28"/>
        </w:rPr>
        <w:t xml:space="preserve">А.В. </w:t>
      </w:r>
      <w:proofErr w:type="spellStart"/>
      <w:r w:rsidR="005729C9">
        <w:rPr>
          <w:sz w:val="28"/>
          <w:szCs w:val="28"/>
        </w:rPr>
        <w:t>Рзянин</w:t>
      </w:r>
      <w:proofErr w:type="spellEnd"/>
    </w:p>
    <w:p w14:paraId="34298571" w14:textId="77777777" w:rsidR="009F5B28" w:rsidRDefault="009F5B28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EEA851" w14:textId="77777777" w:rsidR="009F5B28" w:rsidRDefault="009F5B28" w:rsidP="009F5B28">
      <w:pPr>
        <w:rPr>
          <w:sz w:val="28"/>
          <w:szCs w:val="28"/>
        </w:rPr>
        <w:sectPr w:rsidR="009F5B28" w:rsidSect="005729C9">
          <w:pgSz w:w="11906" w:h="16838"/>
          <w:pgMar w:top="1134" w:right="567" w:bottom="1134" w:left="1701" w:header="397" w:footer="0" w:gutter="0"/>
          <w:cols w:space="720"/>
          <w:docGrid w:linePitch="360" w:charSpace="4096"/>
        </w:sectPr>
      </w:pPr>
    </w:p>
    <w:p w14:paraId="65D68368" w14:textId="07B33B17" w:rsidR="009F5B28" w:rsidRDefault="009F5B28" w:rsidP="009F5B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УТВЕРЖДЕН</w:t>
      </w:r>
    </w:p>
    <w:p w14:paraId="717C1920" w14:textId="77777777" w:rsidR="009F5B28" w:rsidRDefault="009F5B28" w:rsidP="009F5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постановлением Администрации</w:t>
      </w:r>
    </w:p>
    <w:p w14:paraId="40DCD37E" w14:textId="77777777" w:rsidR="009F5B28" w:rsidRDefault="009F5B28" w:rsidP="009F5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Солоновского</w:t>
      </w:r>
      <w:proofErr w:type="spellEnd"/>
      <w:r>
        <w:rPr>
          <w:sz w:val="28"/>
          <w:szCs w:val="28"/>
        </w:rPr>
        <w:t xml:space="preserve"> сельсовета</w:t>
      </w:r>
    </w:p>
    <w:p w14:paraId="72AA4DC8" w14:textId="5AD657D6" w:rsidR="009F5B28" w:rsidRDefault="009F5B28" w:rsidP="009F5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от 0</w:t>
      </w:r>
      <w:r w:rsidR="005729C9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5729C9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5729C9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5729C9">
        <w:rPr>
          <w:sz w:val="28"/>
          <w:szCs w:val="28"/>
        </w:rPr>
        <w:t>3</w:t>
      </w:r>
    </w:p>
    <w:p w14:paraId="0A76D6AA" w14:textId="77777777" w:rsidR="009F5B28" w:rsidRDefault="009F5B28" w:rsidP="009F5B28">
      <w:pPr>
        <w:jc w:val="center"/>
        <w:rPr>
          <w:sz w:val="28"/>
          <w:szCs w:val="28"/>
        </w:rPr>
      </w:pPr>
    </w:p>
    <w:p w14:paraId="0C15E58B" w14:textId="77777777" w:rsidR="009F5B28" w:rsidRDefault="009F5B28" w:rsidP="009F5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14:paraId="3F13B84C" w14:textId="77777777" w:rsidR="009F5B28" w:rsidRDefault="009F5B28" w:rsidP="009F5B2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муниципального образования</w:t>
      </w:r>
    </w:p>
    <w:p w14:paraId="72921B4A" w14:textId="74114411" w:rsidR="009F5B28" w:rsidRDefault="009F5B28" w:rsidP="009F5B2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Солоновский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на 01.0</w:t>
      </w:r>
      <w:r w:rsidR="005729C9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5729C9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tbl>
      <w:tblPr>
        <w:tblStyle w:val="a3"/>
        <w:tblW w:w="15270" w:type="dxa"/>
        <w:tblLayout w:type="fixed"/>
        <w:tblLook w:val="04A0" w:firstRow="1" w:lastRow="0" w:firstColumn="1" w:lastColumn="0" w:noHBand="0" w:noVBand="1"/>
      </w:tblPr>
      <w:tblGrid>
        <w:gridCol w:w="559"/>
        <w:gridCol w:w="118"/>
        <w:gridCol w:w="1838"/>
        <w:gridCol w:w="715"/>
        <w:gridCol w:w="336"/>
        <w:gridCol w:w="1052"/>
        <w:gridCol w:w="29"/>
        <w:gridCol w:w="705"/>
        <w:gridCol w:w="1138"/>
        <w:gridCol w:w="992"/>
        <w:gridCol w:w="422"/>
        <w:gridCol w:w="993"/>
        <w:gridCol w:w="145"/>
        <w:gridCol w:w="425"/>
        <w:gridCol w:w="279"/>
        <w:gridCol w:w="430"/>
        <w:gridCol w:w="141"/>
        <w:gridCol w:w="1090"/>
        <w:gridCol w:w="518"/>
        <w:gridCol w:w="235"/>
        <w:gridCol w:w="1560"/>
        <w:gridCol w:w="1543"/>
        <w:gridCol w:w="7"/>
      </w:tblGrid>
      <w:tr w:rsidR="009F5B28" w14:paraId="4933483C" w14:textId="77777777" w:rsidTr="00CD53A1">
        <w:trPr>
          <w:gridAfter w:val="1"/>
          <w:wAfter w:w="7" w:type="dxa"/>
          <w:cantSplit/>
          <w:trHeight w:val="3943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DE45C" w14:textId="77777777" w:rsidR="009F5B28" w:rsidRDefault="009F5B28">
            <w:pPr>
              <w:jc w:val="center"/>
            </w:pPr>
            <w:r>
              <w:t>№ п/п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D9E8EA3" w14:textId="77777777" w:rsidR="009F5B28" w:rsidRDefault="009F5B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6D2EEA9" w14:textId="77777777" w:rsidR="009F5B28" w:rsidRDefault="009F5B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51AB55E" w14:textId="77777777" w:rsidR="009F5B28" w:rsidRDefault="009F5B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CACA72D" w14:textId="77777777" w:rsidR="009F5B28" w:rsidRDefault="009F5B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6961C86" w14:textId="77777777" w:rsidR="009F5B28" w:rsidRDefault="009F5B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7D11CD7" w14:textId="77777777" w:rsidR="009F5B28" w:rsidRDefault="009F5B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C4C4DFC" w14:textId="77777777" w:rsidR="009F5B28" w:rsidRDefault="009F5B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65862E8" w14:textId="77777777" w:rsidR="009F5B28" w:rsidRDefault="009F5B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документов-оснований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7D75E7B" w14:textId="77777777" w:rsidR="009F5B28" w:rsidRDefault="009F5B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C508CB8" w14:textId="77777777" w:rsidR="009F5B28" w:rsidRDefault="009F5B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F5B28" w14:paraId="6DF1F5A3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6F405" w14:textId="77777777" w:rsidR="009F5B28" w:rsidRDefault="009F5B28">
            <w:pPr>
              <w:jc w:val="center"/>
            </w:pPr>
            <w:r>
              <w:t>1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C55EF" w14:textId="77777777" w:rsidR="009F5B28" w:rsidRDefault="009F5B28">
            <w:pPr>
              <w:jc w:val="center"/>
            </w:pPr>
            <w: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97DCD" w14:textId="77777777" w:rsidR="009F5B28" w:rsidRDefault="009F5B28">
            <w:pPr>
              <w:jc w:val="center"/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C025B" w14:textId="77777777" w:rsidR="009F5B28" w:rsidRDefault="009F5B28">
            <w:pPr>
              <w:jc w:val="center"/>
            </w:pPr>
            <w:r>
              <w:t>4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33193" w14:textId="77777777" w:rsidR="009F5B28" w:rsidRDefault="009F5B28">
            <w:pPr>
              <w:jc w:val="center"/>
            </w:pPr>
            <w:r>
              <w:t>5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1D068" w14:textId="77777777" w:rsidR="009F5B28" w:rsidRDefault="009F5B28">
            <w:pPr>
              <w:jc w:val="center"/>
            </w:pPr>
            <w:r>
              <w:t>6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5174C" w14:textId="77777777" w:rsidR="009F5B28" w:rsidRDefault="009F5B28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B9F92" w14:textId="77777777" w:rsidR="009F5B28" w:rsidRDefault="009F5B28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5592B" w14:textId="77777777" w:rsidR="009F5B28" w:rsidRDefault="009F5B28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A71C7" w14:textId="77777777" w:rsidR="009F5B28" w:rsidRDefault="009F5B28">
            <w:pPr>
              <w:jc w:val="center"/>
            </w:pPr>
            <w:r>
              <w:t>10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BD11C" w14:textId="77777777" w:rsidR="009F5B28" w:rsidRDefault="009F5B28">
            <w:pPr>
              <w:jc w:val="center"/>
            </w:pPr>
            <w:r>
              <w:t>11</w:t>
            </w:r>
          </w:p>
        </w:tc>
      </w:tr>
      <w:tr w:rsidR="009F5B28" w14:paraId="4384AA39" w14:textId="77777777" w:rsidTr="00CD53A1">
        <w:tc>
          <w:tcPr>
            <w:tcW w:w="15270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95F94" w14:textId="77777777" w:rsidR="009F5B28" w:rsidRDefault="009F5B28">
            <w:pPr>
              <w:jc w:val="center"/>
            </w:pPr>
            <w:r>
              <w:t>1. Раздел недвижимого имущества</w:t>
            </w:r>
          </w:p>
        </w:tc>
      </w:tr>
      <w:tr w:rsidR="009F5B28" w14:paraId="6BF43D4D" w14:textId="77777777" w:rsidTr="00CD53A1">
        <w:tc>
          <w:tcPr>
            <w:tcW w:w="15270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3377B" w14:textId="77777777" w:rsidR="009F5B28" w:rsidRDefault="009F5B28">
            <w:pPr>
              <w:jc w:val="center"/>
            </w:pPr>
            <w:r>
              <w:t>Здания, помещения (жилые, нежилые)</w:t>
            </w:r>
          </w:p>
        </w:tc>
      </w:tr>
      <w:tr w:rsidR="009F5B28" w14:paraId="6095CAF3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0A817" w14:textId="77777777" w:rsidR="009F5B28" w:rsidRDefault="009F5B28">
            <w:pPr>
              <w:jc w:val="both"/>
            </w:pPr>
            <w:r>
              <w:t>1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D2A3C" w14:textId="77777777" w:rsidR="009F5B28" w:rsidRDefault="009F5B28">
            <w:pPr>
              <w:jc w:val="both"/>
            </w:pPr>
            <w:r>
              <w:t>Администрация сельсовета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A1C43" w14:textId="77777777" w:rsidR="009F5B28" w:rsidRDefault="009F5B28">
            <w:pPr>
              <w:jc w:val="both"/>
            </w:pPr>
            <w:r>
              <w:t xml:space="preserve">ул. им. Мамонтова, 11, с. Солоновка </w:t>
            </w:r>
          </w:p>
          <w:p w14:paraId="15CAEF5D" w14:textId="77777777" w:rsidR="009F5B28" w:rsidRDefault="009F5B28">
            <w:pPr>
              <w:jc w:val="both"/>
            </w:pPr>
          </w:p>
          <w:p w14:paraId="254D7F08" w14:textId="77777777" w:rsidR="009F5B28" w:rsidRDefault="009F5B28">
            <w:pPr>
              <w:jc w:val="both"/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F0AE2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143B0" w14:textId="77777777" w:rsidR="009F5B28" w:rsidRDefault="009F5B28">
            <w:pPr>
              <w:jc w:val="both"/>
            </w:pPr>
            <w:r>
              <w:t xml:space="preserve">Нежилое здание, одноэтажное, кирпичное, общая площадь 210 </w:t>
            </w:r>
            <w:proofErr w:type="spellStart"/>
            <w:r>
              <w:t>кв.м</w:t>
            </w:r>
            <w:proofErr w:type="spellEnd"/>
            <w:r>
              <w:t>., 1973 года постройки</w:t>
            </w:r>
          </w:p>
          <w:p w14:paraId="342E8AA2" w14:textId="77777777" w:rsidR="009F5B28" w:rsidRDefault="009F5B28">
            <w:pPr>
              <w:jc w:val="both"/>
            </w:pPr>
          </w:p>
          <w:p w14:paraId="78893E91" w14:textId="77777777" w:rsidR="009F5B28" w:rsidRDefault="009F5B28">
            <w:pPr>
              <w:jc w:val="both"/>
            </w:pP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23916" w14:textId="77777777" w:rsidR="009F5B28" w:rsidRDefault="009F5B28">
            <w:pPr>
              <w:jc w:val="both"/>
            </w:pPr>
            <w:r>
              <w:t>701,4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4D6EF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675C6" w14:textId="77777777" w:rsidR="009F5B28" w:rsidRDefault="009F5B28">
            <w:pPr>
              <w:jc w:val="both"/>
            </w:pPr>
            <w:r>
              <w:t>12.11.2012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11CCD" w14:textId="77777777" w:rsidR="009F5B28" w:rsidRDefault="009F5B28">
            <w:pPr>
              <w:jc w:val="both"/>
            </w:pPr>
            <w:r>
              <w:t>Постановление № 34 от 12.11.2012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A9F4A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DCA47" w14:textId="77777777" w:rsidR="009F5B28" w:rsidRDefault="009F5B28">
            <w:pPr>
              <w:jc w:val="both"/>
            </w:pPr>
          </w:p>
        </w:tc>
      </w:tr>
      <w:tr w:rsidR="009F5B28" w14:paraId="545E0B3E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7BF37" w14:textId="77777777" w:rsidR="009F5B28" w:rsidRDefault="009F5B28">
            <w:pPr>
              <w:jc w:val="center"/>
            </w:pPr>
            <w:r>
              <w:t>1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F933E" w14:textId="77777777" w:rsidR="009F5B28" w:rsidRDefault="009F5B28">
            <w:pPr>
              <w:jc w:val="center"/>
            </w:pPr>
            <w: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0B1E1" w14:textId="77777777" w:rsidR="009F5B28" w:rsidRDefault="009F5B28">
            <w:pPr>
              <w:jc w:val="center"/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4BE10" w14:textId="77777777" w:rsidR="009F5B28" w:rsidRDefault="009F5B28">
            <w:pPr>
              <w:jc w:val="center"/>
            </w:pPr>
            <w:r>
              <w:t>4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C1D90" w14:textId="77777777" w:rsidR="009F5B28" w:rsidRDefault="009F5B28">
            <w:pPr>
              <w:jc w:val="center"/>
            </w:pPr>
            <w:r>
              <w:t>5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70E87" w14:textId="77777777" w:rsidR="009F5B28" w:rsidRDefault="009F5B28">
            <w:pPr>
              <w:jc w:val="center"/>
            </w:pPr>
            <w:r>
              <w:t>6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53C7D" w14:textId="77777777" w:rsidR="009F5B28" w:rsidRDefault="009F5B28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E7363" w14:textId="77777777" w:rsidR="009F5B28" w:rsidRDefault="009F5B28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D46A0" w14:textId="77777777" w:rsidR="009F5B28" w:rsidRDefault="009F5B28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B41AA" w14:textId="77777777" w:rsidR="009F5B28" w:rsidRDefault="009F5B28">
            <w:pPr>
              <w:jc w:val="center"/>
            </w:pPr>
            <w:r>
              <w:t>10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2F2EC" w14:textId="77777777" w:rsidR="009F5B28" w:rsidRDefault="009F5B28">
            <w:pPr>
              <w:jc w:val="center"/>
            </w:pPr>
            <w:r>
              <w:t>11</w:t>
            </w:r>
          </w:p>
        </w:tc>
      </w:tr>
      <w:tr w:rsidR="009F5B28" w14:paraId="4150959E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3C9D" w14:textId="77777777" w:rsidR="009F5B28" w:rsidRDefault="009F5B28">
            <w:pPr>
              <w:jc w:val="both"/>
            </w:pPr>
            <w:r>
              <w:t>2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C2CE0" w14:textId="77777777" w:rsidR="009F5B28" w:rsidRDefault="009F5B28">
            <w:pPr>
              <w:jc w:val="both"/>
            </w:pPr>
            <w:r>
              <w:t>Центральная котельная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25F0C" w14:textId="77777777" w:rsidR="009F5B28" w:rsidRDefault="009F5B28">
            <w:pPr>
              <w:jc w:val="both"/>
            </w:pPr>
            <w:r>
              <w:t xml:space="preserve">ул. им. Мамонтова, 5а, с. Солоновка 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528BF" w14:textId="77777777" w:rsidR="009F5B28" w:rsidRDefault="009F5B28">
            <w:pPr>
              <w:jc w:val="both"/>
            </w:pPr>
            <w:r>
              <w:t>22:08:020903:614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91BF9" w14:textId="77777777" w:rsidR="009F5B28" w:rsidRDefault="009F5B28">
            <w:pPr>
              <w:jc w:val="both"/>
            </w:pPr>
            <w:r>
              <w:t xml:space="preserve">Нежилое здание, одноэтажное, кирпичное, общая площадь 66,6 </w:t>
            </w:r>
            <w:proofErr w:type="spellStart"/>
            <w:r>
              <w:t>кв.м</w:t>
            </w:r>
            <w:proofErr w:type="spellEnd"/>
            <w:r>
              <w:t>., 1976 года постройки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31193" w14:textId="77777777" w:rsidR="009F5B28" w:rsidRDefault="009F5B28">
            <w:pPr>
              <w:jc w:val="both"/>
            </w:pPr>
            <w:r>
              <w:t>333602,00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60074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C49FF" w14:textId="77777777" w:rsidR="009F5B28" w:rsidRDefault="009F5B28">
            <w:pPr>
              <w:jc w:val="both"/>
            </w:pPr>
            <w:r>
              <w:t>17.04.2019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F65AC" w14:textId="77777777" w:rsidR="009F5B28" w:rsidRDefault="009F5B28">
            <w:pPr>
              <w:jc w:val="both"/>
            </w:pPr>
            <w:r>
              <w:t>Постановление № 15 от 15.05.2019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C4D81" w14:textId="77777777" w:rsidR="009F5B28" w:rsidRDefault="009F5B28">
            <w:pPr>
              <w:jc w:val="both"/>
            </w:pPr>
            <w:r>
              <w:t xml:space="preserve">Муниципальное образование </w:t>
            </w:r>
            <w:proofErr w:type="spellStart"/>
            <w:r>
              <w:t>Солоновский</w:t>
            </w:r>
            <w:proofErr w:type="spellEnd"/>
            <w:r>
              <w:t xml:space="preserve"> сельсовет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6156C" w14:textId="77777777" w:rsidR="009F5B28" w:rsidRDefault="009F5B28">
            <w:pPr>
              <w:jc w:val="both"/>
            </w:pPr>
          </w:p>
        </w:tc>
      </w:tr>
      <w:tr w:rsidR="009F5B28" w14:paraId="07904590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8AFE1" w14:textId="77777777" w:rsidR="009F5B28" w:rsidRDefault="009F5B28">
            <w:pPr>
              <w:jc w:val="both"/>
            </w:pPr>
            <w:r>
              <w:t>3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030A4" w14:textId="77777777" w:rsidR="009F5B28" w:rsidRDefault="009F5B28">
            <w:pPr>
              <w:jc w:val="both"/>
            </w:pPr>
            <w:r>
              <w:t>Пожарное отделение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6DE9E" w14:textId="77777777" w:rsidR="009F5B28" w:rsidRDefault="009F5B28">
            <w:pPr>
              <w:jc w:val="both"/>
            </w:pPr>
            <w:r>
              <w:t xml:space="preserve">ул. Новая, 2, пом. 1, с. Солоновка </w:t>
            </w:r>
          </w:p>
          <w:p w14:paraId="69F72179" w14:textId="77777777" w:rsidR="009F5B28" w:rsidRDefault="009F5B28">
            <w:pPr>
              <w:jc w:val="both"/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C0323" w14:textId="77777777" w:rsidR="009F5B28" w:rsidRDefault="009F5B28">
            <w:pPr>
              <w:jc w:val="both"/>
            </w:pPr>
            <w:r>
              <w:t>22:08:020903:565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129EF" w14:textId="77777777" w:rsidR="009F5B28" w:rsidRDefault="009F5B28">
            <w:pPr>
              <w:jc w:val="both"/>
            </w:pPr>
            <w:r>
              <w:t xml:space="preserve">Нежилое помещение, одноэтажное, кирпичное, общая площадь 78,6 </w:t>
            </w:r>
            <w:proofErr w:type="spellStart"/>
            <w:r>
              <w:t>кв.м</w:t>
            </w:r>
            <w:proofErr w:type="spellEnd"/>
            <w:r>
              <w:t>., 1986 года постройки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295F6" w14:textId="77777777" w:rsidR="009F5B28" w:rsidRDefault="009F5B28">
            <w:pPr>
              <w:jc w:val="both"/>
            </w:pPr>
            <w:r>
              <w:t>29438,7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FB392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89A2A" w14:textId="77777777" w:rsidR="009F5B28" w:rsidRDefault="009F5B28">
            <w:pPr>
              <w:jc w:val="both"/>
            </w:pPr>
            <w:r>
              <w:t>21.02.2020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F2AF3" w14:textId="77777777" w:rsidR="009F5B28" w:rsidRDefault="009F5B28">
            <w:pPr>
              <w:jc w:val="both"/>
            </w:pPr>
            <w:r>
              <w:t>Постановление № 8 от 01.04.2020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FA97C" w14:textId="77777777" w:rsidR="009F5B28" w:rsidRDefault="009F5B28">
            <w:pPr>
              <w:jc w:val="both"/>
            </w:pPr>
            <w:r>
              <w:t xml:space="preserve">Муниципальное образование </w:t>
            </w:r>
            <w:proofErr w:type="spellStart"/>
            <w:r>
              <w:t>Солоновский</w:t>
            </w:r>
            <w:proofErr w:type="spellEnd"/>
            <w:r>
              <w:t xml:space="preserve"> сельсовет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5C19A" w14:textId="77777777" w:rsidR="009F5B28" w:rsidRDefault="009F5B28">
            <w:pPr>
              <w:jc w:val="both"/>
            </w:pPr>
          </w:p>
          <w:p w14:paraId="25411CB2" w14:textId="77777777" w:rsidR="009F5B28" w:rsidRDefault="009F5B28">
            <w:pPr>
              <w:jc w:val="both"/>
            </w:pPr>
          </w:p>
          <w:p w14:paraId="4DF693C8" w14:textId="77777777" w:rsidR="009F5B28" w:rsidRDefault="009F5B28">
            <w:pPr>
              <w:jc w:val="both"/>
            </w:pPr>
            <w:r>
              <w:t>Договор безвозмездного пользования</w:t>
            </w:r>
          </w:p>
        </w:tc>
      </w:tr>
      <w:tr w:rsidR="009F5B28" w14:paraId="60EBEC2A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959FD" w14:textId="77777777" w:rsidR="009F5B28" w:rsidRDefault="009F5B28">
            <w:pPr>
              <w:jc w:val="both"/>
            </w:pP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E0CFB" w14:textId="77777777" w:rsidR="009F5B28" w:rsidRDefault="009F5B28">
            <w:pPr>
              <w:jc w:val="both"/>
            </w:pP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503BB" w14:textId="77777777" w:rsidR="009F5B28" w:rsidRDefault="009F5B28">
            <w:pPr>
              <w:jc w:val="both"/>
            </w:pPr>
            <w:r>
              <w:t xml:space="preserve">ул. Новая, 2, пом. Н-2, с. Солоновка </w:t>
            </w:r>
          </w:p>
          <w:p w14:paraId="56BCCADD" w14:textId="77777777" w:rsidR="009F5B28" w:rsidRDefault="009F5B28">
            <w:pPr>
              <w:jc w:val="both"/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F6763" w14:textId="77777777" w:rsidR="009F5B28" w:rsidRDefault="009F5B28">
            <w:pPr>
              <w:jc w:val="both"/>
            </w:pPr>
            <w:r>
              <w:t>22:08:020903:566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E1869" w14:textId="77777777" w:rsidR="009F5B28" w:rsidRDefault="009F5B28">
            <w:pPr>
              <w:jc w:val="both"/>
            </w:pPr>
            <w:r>
              <w:t xml:space="preserve">Нежилое помещение, одноэтажное, кирпичное, общая площадь 44,8 </w:t>
            </w:r>
            <w:proofErr w:type="spellStart"/>
            <w:r>
              <w:t>кв.м</w:t>
            </w:r>
            <w:proofErr w:type="spellEnd"/>
            <w:r>
              <w:t>., 1986 года постройки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B26A5" w14:textId="77777777" w:rsidR="009F5B28" w:rsidRDefault="009F5B28">
            <w:pPr>
              <w:jc w:val="both"/>
            </w:pPr>
            <w:r>
              <w:t>16779,3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6721E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4B69A" w14:textId="77777777" w:rsidR="009F5B28" w:rsidRDefault="009F5B28">
            <w:pPr>
              <w:jc w:val="both"/>
            </w:pPr>
            <w:r>
              <w:t>21.02.2020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DF348" w14:textId="77777777" w:rsidR="009F5B28" w:rsidRDefault="009F5B28">
            <w:pPr>
              <w:jc w:val="both"/>
            </w:pPr>
            <w:r>
              <w:t>Постановление № 8 от 01.04.2020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AF9FA" w14:textId="77777777" w:rsidR="009F5B28" w:rsidRDefault="009F5B28">
            <w:pPr>
              <w:jc w:val="both"/>
            </w:pPr>
            <w:r>
              <w:t xml:space="preserve">Муниципальное образование </w:t>
            </w:r>
            <w:proofErr w:type="spellStart"/>
            <w:r>
              <w:t>Солоновский</w:t>
            </w:r>
            <w:proofErr w:type="spellEnd"/>
            <w:r>
              <w:t xml:space="preserve"> сельсовет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4F084" w14:textId="77777777" w:rsidR="009F5B28" w:rsidRDefault="009F5B28">
            <w:pPr>
              <w:jc w:val="both"/>
            </w:pPr>
            <w:r>
              <w:t>Договор безвозмездного пользования</w:t>
            </w:r>
          </w:p>
        </w:tc>
      </w:tr>
      <w:tr w:rsidR="009F5B28" w14:paraId="4AE55BDC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FFCE5" w14:textId="77777777" w:rsidR="009F5B28" w:rsidRDefault="009F5B28">
            <w:pPr>
              <w:jc w:val="both"/>
            </w:pP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5BDC7" w14:textId="77777777" w:rsidR="009F5B28" w:rsidRDefault="009F5B28">
            <w:pPr>
              <w:jc w:val="both"/>
            </w:pPr>
            <w:r>
              <w:t>Гараж для легковых автомобилей и автобусов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E33F0" w14:textId="77777777" w:rsidR="009F5B28" w:rsidRDefault="009F5B28">
            <w:pPr>
              <w:jc w:val="both"/>
            </w:pPr>
            <w:r>
              <w:t>ул. Новая, 11а, с. Солоновка</w:t>
            </w:r>
          </w:p>
          <w:p w14:paraId="664B6450" w14:textId="77777777" w:rsidR="009F5B28" w:rsidRDefault="009F5B28">
            <w:pPr>
              <w:jc w:val="both"/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44114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18B4F" w14:textId="77777777" w:rsidR="009F5B28" w:rsidRDefault="009F5B28">
            <w:pPr>
              <w:jc w:val="both"/>
            </w:pPr>
            <w:r>
              <w:t xml:space="preserve">Нежилое здание, одноэтажное, кирпичное, общая площадь 240 </w:t>
            </w:r>
            <w:proofErr w:type="spellStart"/>
            <w:r>
              <w:t>кв.м</w:t>
            </w:r>
            <w:proofErr w:type="spellEnd"/>
            <w:r>
              <w:t>., 1976 года постройки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A36E2" w14:textId="77777777" w:rsidR="009F5B28" w:rsidRDefault="009F5B28">
            <w:pPr>
              <w:jc w:val="both"/>
            </w:pPr>
            <w:r>
              <w:t>157,6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84621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74B82" w14:textId="77777777" w:rsidR="009F5B28" w:rsidRDefault="009F5B28">
            <w:pPr>
              <w:jc w:val="both"/>
            </w:pPr>
            <w:r>
              <w:t>21.02.2012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8AD2A" w14:textId="77777777" w:rsidR="009F5B28" w:rsidRDefault="009F5B28">
            <w:pPr>
              <w:jc w:val="both"/>
            </w:pPr>
            <w:r>
              <w:t>Постановление № 34 от 12.11.2012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81686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4EC98" w14:textId="77777777" w:rsidR="009F5B28" w:rsidRDefault="009F5B28">
            <w:pPr>
              <w:jc w:val="both"/>
            </w:pPr>
          </w:p>
        </w:tc>
      </w:tr>
      <w:tr w:rsidR="009F5B28" w14:paraId="39B1BC55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1DC30" w14:textId="77777777" w:rsidR="009F5B28" w:rsidRDefault="009F5B28">
            <w:pPr>
              <w:jc w:val="both"/>
              <w:rPr>
                <w:lang w:val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91266" w14:textId="77777777" w:rsidR="009F5B28" w:rsidRDefault="009F5B28">
            <w:pPr>
              <w:jc w:val="both"/>
            </w:pPr>
            <w:r>
              <w:t>Столовая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3C1A6" w14:textId="77777777" w:rsidR="009F5B28" w:rsidRDefault="009F5B28">
            <w:pPr>
              <w:jc w:val="both"/>
            </w:pPr>
            <w:r>
              <w:t>ул. им. Мамонтова, 9, с. Солоновка</w:t>
            </w:r>
          </w:p>
          <w:p w14:paraId="3558DB0A" w14:textId="77777777" w:rsidR="009F5B28" w:rsidRDefault="009F5B28">
            <w:pPr>
              <w:jc w:val="both"/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7F164" w14:textId="77777777" w:rsidR="009F5B28" w:rsidRDefault="009F5B28">
            <w:pPr>
              <w:jc w:val="both"/>
            </w:pPr>
            <w:r>
              <w:t>22:08:020903:613</w:t>
            </w:r>
          </w:p>
          <w:p w14:paraId="73544C3C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DA1DF" w14:textId="77777777" w:rsidR="009F5B28" w:rsidRDefault="009F5B28">
            <w:pPr>
              <w:jc w:val="both"/>
            </w:pPr>
            <w:r>
              <w:t xml:space="preserve">Нежилое здание, одноэтажное, кирпичное, общая площадь 224,7 </w:t>
            </w:r>
            <w:proofErr w:type="spellStart"/>
            <w:r>
              <w:t>кв.м</w:t>
            </w:r>
            <w:proofErr w:type="spellEnd"/>
            <w:r>
              <w:t>., 1979 года постройки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79618" w14:textId="77777777" w:rsidR="009F5B28" w:rsidRDefault="009F5B28">
            <w:pPr>
              <w:jc w:val="both"/>
            </w:pPr>
            <w:r>
              <w:t>212106,0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5E565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E22E4" w14:textId="77777777" w:rsidR="009F5B28" w:rsidRDefault="009F5B28">
            <w:pPr>
              <w:jc w:val="both"/>
            </w:pPr>
            <w:r>
              <w:t>15.05.2019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D5E71" w14:textId="77777777" w:rsidR="009F5B28" w:rsidRDefault="009F5B28">
            <w:pPr>
              <w:jc w:val="both"/>
            </w:pPr>
            <w:r>
              <w:t>Акт приема-передачи от 18.03.2019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CF82F" w14:textId="77777777" w:rsidR="009F5B28" w:rsidRDefault="009F5B28">
            <w:pPr>
              <w:jc w:val="both"/>
            </w:pPr>
            <w:r>
              <w:t xml:space="preserve">Муниципальное образование </w:t>
            </w:r>
            <w:proofErr w:type="spellStart"/>
            <w:r>
              <w:t>Солоновский</w:t>
            </w:r>
            <w:proofErr w:type="spellEnd"/>
            <w:r>
              <w:t xml:space="preserve"> сельсовет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9E277" w14:textId="77777777" w:rsidR="009F5B28" w:rsidRDefault="009F5B28">
            <w:pPr>
              <w:jc w:val="both"/>
            </w:pPr>
          </w:p>
        </w:tc>
      </w:tr>
      <w:tr w:rsidR="009F5B28" w14:paraId="527BDE82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2DF32" w14:textId="77777777" w:rsidR="009F5B28" w:rsidRDefault="009F5B28">
            <w:pPr>
              <w:jc w:val="center"/>
            </w:pPr>
            <w:r>
              <w:t>1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96499" w14:textId="77777777" w:rsidR="009F5B28" w:rsidRDefault="009F5B28">
            <w:pPr>
              <w:jc w:val="center"/>
            </w:pPr>
            <w: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4F68F" w14:textId="77777777" w:rsidR="009F5B28" w:rsidRDefault="009F5B28">
            <w:pPr>
              <w:jc w:val="center"/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38F89" w14:textId="77777777" w:rsidR="009F5B28" w:rsidRDefault="009F5B28">
            <w:pPr>
              <w:jc w:val="center"/>
            </w:pPr>
            <w:r>
              <w:t>4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64E76" w14:textId="77777777" w:rsidR="009F5B28" w:rsidRDefault="009F5B28">
            <w:pPr>
              <w:jc w:val="center"/>
            </w:pPr>
            <w:r>
              <w:t>5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D00F3" w14:textId="77777777" w:rsidR="009F5B28" w:rsidRDefault="009F5B28">
            <w:pPr>
              <w:jc w:val="center"/>
            </w:pPr>
            <w:r>
              <w:t>6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A3C54" w14:textId="77777777" w:rsidR="009F5B28" w:rsidRDefault="009F5B28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91205" w14:textId="77777777" w:rsidR="009F5B28" w:rsidRDefault="009F5B28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529CE" w14:textId="77777777" w:rsidR="009F5B28" w:rsidRDefault="009F5B28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16B19" w14:textId="77777777" w:rsidR="009F5B28" w:rsidRDefault="009F5B28">
            <w:pPr>
              <w:jc w:val="center"/>
            </w:pPr>
            <w:r>
              <w:t>10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67ED0" w14:textId="77777777" w:rsidR="009F5B28" w:rsidRDefault="009F5B28">
            <w:pPr>
              <w:jc w:val="center"/>
            </w:pPr>
            <w:r>
              <w:t>11</w:t>
            </w:r>
          </w:p>
        </w:tc>
      </w:tr>
      <w:tr w:rsidR="009F5B28" w14:paraId="7F57498C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3FF1C" w14:textId="77777777" w:rsidR="009F5B28" w:rsidRDefault="009F5B28">
            <w:pPr>
              <w:jc w:val="both"/>
            </w:pP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EC5DE" w14:textId="77777777" w:rsidR="009F5B28" w:rsidRDefault="009F5B28">
            <w:pPr>
              <w:jc w:val="both"/>
            </w:pPr>
            <w:r>
              <w:t>Контора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99051" w14:textId="77777777" w:rsidR="009F5B28" w:rsidRDefault="009F5B28">
            <w:pPr>
              <w:jc w:val="both"/>
            </w:pPr>
            <w:r>
              <w:t xml:space="preserve">ул. Новая, 11, с. Солоновка 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255E2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58C81" w14:textId="77777777" w:rsidR="009F5B28" w:rsidRDefault="009F5B28">
            <w:pPr>
              <w:jc w:val="both"/>
            </w:pPr>
            <w:r>
              <w:t xml:space="preserve">Нежилое здание, двухэтажное, кирпичное, общая площадь 380 </w:t>
            </w:r>
            <w:proofErr w:type="spellStart"/>
            <w:r>
              <w:t>кв.м</w:t>
            </w:r>
            <w:proofErr w:type="spellEnd"/>
            <w:r>
              <w:t>., 1985 года постройки</w:t>
            </w:r>
          </w:p>
          <w:p w14:paraId="295BFCB1" w14:textId="77777777" w:rsidR="009F5B28" w:rsidRDefault="009F5B28">
            <w:pPr>
              <w:jc w:val="both"/>
            </w:pP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9E53F" w14:textId="77777777" w:rsidR="009F5B28" w:rsidRDefault="009F5B28">
            <w:pPr>
              <w:jc w:val="both"/>
            </w:pPr>
            <w:r>
              <w:t>260,3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C7EA6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37B32" w14:textId="77777777" w:rsidR="009F5B28" w:rsidRDefault="009F5B28">
            <w:pPr>
              <w:jc w:val="both"/>
            </w:pPr>
            <w:r>
              <w:t>12.11.2012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A25A7" w14:textId="77777777" w:rsidR="009F5B28" w:rsidRDefault="009F5B28">
            <w:pPr>
              <w:jc w:val="both"/>
            </w:pPr>
            <w:r>
              <w:t>Постановление № 34 от 12.11.2012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32E24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DF6F1" w14:textId="77777777" w:rsidR="009F5B28" w:rsidRDefault="009F5B28">
            <w:pPr>
              <w:jc w:val="both"/>
            </w:pPr>
          </w:p>
        </w:tc>
      </w:tr>
      <w:tr w:rsidR="009F5B28" w14:paraId="392110F1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D836F" w14:textId="77777777" w:rsidR="009F5B28" w:rsidRDefault="009F5B28">
            <w:pPr>
              <w:jc w:val="both"/>
              <w:rPr>
                <w:lang w:val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811AA" w14:textId="77777777" w:rsidR="009F5B28" w:rsidRDefault="009F5B28">
            <w:pPr>
              <w:jc w:val="both"/>
            </w:pPr>
            <w:r>
              <w:t>Сельский дом культуры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A8685" w14:textId="77777777" w:rsidR="009F5B28" w:rsidRDefault="009F5B28">
            <w:pPr>
              <w:jc w:val="both"/>
            </w:pPr>
            <w:r>
              <w:t xml:space="preserve">ул. Новая, 8, с. Солоновка 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75509" w14:textId="77777777" w:rsidR="009F5B28" w:rsidRDefault="009F5B28">
            <w:pPr>
              <w:jc w:val="both"/>
            </w:pPr>
            <w:r>
              <w:t>22:08:020903:610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6275E" w14:textId="77777777" w:rsidR="009F5B28" w:rsidRDefault="009F5B28">
            <w:pPr>
              <w:jc w:val="both"/>
            </w:pPr>
            <w:r>
              <w:t xml:space="preserve">Нежилое здание, двухэтажное, кирпичное, общая площадь 2039,1 </w:t>
            </w:r>
            <w:proofErr w:type="spellStart"/>
            <w:r>
              <w:t>кв.м</w:t>
            </w:r>
            <w:proofErr w:type="spellEnd"/>
            <w:r>
              <w:t>., 1976 года постройки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1069C" w14:textId="77777777" w:rsidR="009F5B28" w:rsidRDefault="009F5B28">
            <w:pPr>
              <w:jc w:val="both"/>
            </w:pPr>
            <w:r>
              <w:t>2532247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750C3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20441" w14:textId="77777777" w:rsidR="009F5B28" w:rsidRDefault="009F5B28">
            <w:pPr>
              <w:jc w:val="both"/>
            </w:pPr>
            <w:r>
              <w:t>17.04.2019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A3364" w14:textId="77777777" w:rsidR="009F5B28" w:rsidRDefault="009F5B28">
            <w:pPr>
              <w:jc w:val="both"/>
            </w:pPr>
            <w:r>
              <w:t>Акт приема-передачи от 18.03.2019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24DE1" w14:textId="77777777" w:rsidR="009F5B28" w:rsidRDefault="009F5B28">
            <w:pPr>
              <w:jc w:val="both"/>
            </w:pPr>
            <w:r>
              <w:t xml:space="preserve">Муниципальное образование </w:t>
            </w:r>
            <w:proofErr w:type="spellStart"/>
            <w:r>
              <w:t>Солоновский</w:t>
            </w:r>
            <w:proofErr w:type="spellEnd"/>
            <w:r>
              <w:t xml:space="preserve"> сельсовет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2A6AD" w14:textId="77777777" w:rsidR="009F5B28" w:rsidRDefault="009F5B28">
            <w:pPr>
              <w:jc w:val="both"/>
            </w:pPr>
          </w:p>
        </w:tc>
      </w:tr>
      <w:tr w:rsidR="009F5B28" w14:paraId="1B66CD20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3BC13" w14:textId="77777777" w:rsidR="009F5B28" w:rsidRDefault="009F5B28">
            <w:pPr>
              <w:jc w:val="both"/>
            </w:pP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30C87" w14:textId="77777777" w:rsidR="009F5B28" w:rsidRDefault="009F5B28">
            <w:pPr>
              <w:jc w:val="both"/>
            </w:pPr>
            <w:r>
              <w:t>Музей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478E5" w14:textId="77777777" w:rsidR="009F5B28" w:rsidRDefault="009F5B28">
            <w:pPr>
              <w:jc w:val="both"/>
            </w:pPr>
            <w:r>
              <w:t xml:space="preserve">ул. Новая, 3, с. Солоновка 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EF1F0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44AB2" w14:textId="77777777" w:rsidR="009F5B28" w:rsidRDefault="009F5B28">
            <w:pPr>
              <w:jc w:val="both"/>
            </w:pPr>
            <w:r>
              <w:t xml:space="preserve">Объект культурного наследия. Двухэтажное, деревянное, общая площадь 160 </w:t>
            </w:r>
            <w:proofErr w:type="spellStart"/>
            <w:r>
              <w:t>кв.м</w:t>
            </w:r>
            <w:proofErr w:type="spellEnd"/>
            <w:r>
              <w:t>., 1965 года постройки</w:t>
            </w:r>
          </w:p>
          <w:p w14:paraId="16426595" w14:textId="77777777" w:rsidR="009F5B28" w:rsidRDefault="009F5B28">
            <w:pPr>
              <w:jc w:val="both"/>
            </w:pP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FD395" w14:textId="77777777" w:rsidR="009F5B28" w:rsidRDefault="009F5B28">
            <w:pPr>
              <w:jc w:val="both"/>
            </w:pPr>
            <w:r>
              <w:t>22,1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4B56D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0D636" w14:textId="77777777" w:rsidR="009F5B28" w:rsidRDefault="009F5B28">
            <w:pPr>
              <w:jc w:val="both"/>
            </w:pPr>
            <w:r>
              <w:t>10.06.2002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6B79F" w14:textId="77777777" w:rsidR="009F5B28" w:rsidRDefault="009F5B28">
            <w:pPr>
              <w:jc w:val="both"/>
            </w:pPr>
            <w:r>
              <w:t>Решение Совета народных депутатов № 23 от 10.06.2003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F3F13" w14:textId="77777777" w:rsidR="009F5B28" w:rsidRDefault="009F5B28">
            <w:pPr>
              <w:jc w:val="both"/>
            </w:pPr>
          </w:p>
          <w:p w14:paraId="2413C6D2" w14:textId="77777777" w:rsidR="009F5B28" w:rsidRDefault="009F5B28">
            <w:pPr>
              <w:jc w:val="both"/>
            </w:pPr>
          </w:p>
          <w:p w14:paraId="25BF36FD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D5370" w14:textId="77777777" w:rsidR="009F5B28" w:rsidRDefault="009F5B28">
            <w:pPr>
              <w:jc w:val="both"/>
            </w:pPr>
          </w:p>
        </w:tc>
      </w:tr>
      <w:tr w:rsidR="009F5B28" w14:paraId="683E4D9F" w14:textId="77777777" w:rsidTr="00CD53A1">
        <w:tc>
          <w:tcPr>
            <w:tcW w:w="15270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80B82" w14:textId="77777777" w:rsidR="009F5B28" w:rsidRDefault="009F5B28">
            <w:pPr>
              <w:jc w:val="center"/>
            </w:pPr>
            <w:r>
              <w:t>Сооружения</w:t>
            </w:r>
          </w:p>
        </w:tc>
      </w:tr>
      <w:tr w:rsidR="009F5B28" w14:paraId="7DEFE112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4ACF8" w14:textId="77777777" w:rsidR="009F5B28" w:rsidRDefault="009F5B28">
            <w:pPr>
              <w:jc w:val="both"/>
            </w:pPr>
            <w:r>
              <w:t>1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C88A0" w14:textId="77777777" w:rsidR="009F5B28" w:rsidRDefault="009F5B28">
            <w:pPr>
              <w:jc w:val="both"/>
            </w:pPr>
            <w:r>
              <w:t>Остановка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2367F" w14:textId="77777777" w:rsidR="009F5B28" w:rsidRDefault="009F5B28">
            <w:pPr>
              <w:jc w:val="both"/>
              <w:rPr>
                <w:lang w:val="en-US"/>
              </w:rPr>
            </w:pPr>
            <w:r>
              <w:t>ул. Горьковская, с. Солоновка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16DD8" w14:textId="77777777" w:rsidR="009F5B28" w:rsidRDefault="009F5B28">
            <w:pPr>
              <w:jc w:val="both"/>
              <w:rPr>
                <w:lang w:val="en-US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FCACA" w14:textId="77777777" w:rsidR="009F5B28" w:rsidRDefault="009F5B28">
            <w:pPr>
              <w:jc w:val="both"/>
            </w:pPr>
            <w:r>
              <w:t xml:space="preserve">Общая площадь 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14:paraId="5E13809F" w14:textId="77777777" w:rsidR="009F5B28" w:rsidRDefault="009F5B28">
            <w:pPr>
              <w:jc w:val="both"/>
            </w:pPr>
          </w:p>
          <w:p w14:paraId="2D3A3A6A" w14:textId="77777777" w:rsidR="009F5B28" w:rsidRDefault="009F5B28">
            <w:pPr>
              <w:jc w:val="both"/>
            </w:pPr>
          </w:p>
          <w:p w14:paraId="2DDFC881" w14:textId="77777777" w:rsidR="009F5B28" w:rsidRDefault="009F5B28">
            <w:pPr>
              <w:jc w:val="both"/>
            </w:pPr>
          </w:p>
          <w:p w14:paraId="7D1BC816" w14:textId="77777777" w:rsidR="009F5B28" w:rsidRDefault="009F5B28">
            <w:pPr>
              <w:jc w:val="both"/>
            </w:pP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80248" w14:textId="77777777" w:rsidR="009F5B28" w:rsidRDefault="009F5B28">
            <w:pPr>
              <w:jc w:val="both"/>
            </w:pPr>
            <w:r>
              <w:t>10,8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C5B99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2D572" w14:textId="77777777" w:rsidR="009F5B28" w:rsidRDefault="009F5B28">
            <w:pPr>
              <w:jc w:val="both"/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36096" w14:textId="77777777" w:rsidR="009F5B28" w:rsidRDefault="009F5B2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D4318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3B913" w14:textId="77777777" w:rsidR="009F5B28" w:rsidRDefault="009F5B28">
            <w:pPr>
              <w:jc w:val="both"/>
            </w:pPr>
          </w:p>
        </w:tc>
      </w:tr>
      <w:tr w:rsidR="009F5B28" w14:paraId="21E12609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A6134" w14:textId="77777777" w:rsidR="009F5B28" w:rsidRDefault="009F5B28">
            <w:pPr>
              <w:jc w:val="both"/>
            </w:pPr>
            <w:r>
              <w:t>2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FF6DD" w14:textId="77777777" w:rsidR="009F5B28" w:rsidRDefault="009F5B28">
            <w:pPr>
              <w:jc w:val="both"/>
            </w:pPr>
            <w:r>
              <w:t>Водозаборная скважина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E3035" w14:textId="77777777" w:rsidR="009F5B28" w:rsidRDefault="009F5B28">
            <w:pPr>
              <w:jc w:val="both"/>
            </w:pPr>
            <w:r>
              <w:t>с. Солоновка, 280 м. на север от жилого дома по ул. им. Кирова, д. 32</w:t>
            </w:r>
          </w:p>
          <w:p w14:paraId="3E8C5CBC" w14:textId="77777777" w:rsidR="009F5B28" w:rsidRDefault="009F5B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E7F53" w14:textId="77777777" w:rsidR="009F5B28" w:rsidRDefault="009F5B28">
            <w:pPr>
              <w:jc w:val="both"/>
            </w:pPr>
            <w:r>
              <w:t>22:08:021001:266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7639F" w14:textId="311FDCB7" w:rsidR="009F5B28" w:rsidRDefault="009F5B28">
            <w:pPr>
              <w:jc w:val="both"/>
            </w:pPr>
            <w:r>
              <w:t xml:space="preserve">Сооружения водозаборные Глубина 160 м., год завершения </w:t>
            </w:r>
            <w:r w:rsidR="000A47F8">
              <w:t>2018</w:t>
            </w:r>
          </w:p>
          <w:p w14:paraId="3AB5CE1D" w14:textId="77777777" w:rsidR="009F5B28" w:rsidRDefault="009F5B28">
            <w:pPr>
              <w:jc w:val="both"/>
            </w:pP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0F20B" w14:textId="77777777" w:rsidR="009F5B28" w:rsidRDefault="009F5B28">
            <w:pPr>
              <w:jc w:val="both"/>
            </w:pPr>
            <w:r>
              <w:t>103024,0</w:t>
            </w:r>
          </w:p>
          <w:p w14:paraId="7E428315" w14:textId="77777777" w:rsidR="009F5B28" w:rsidRDefault="009F5B28">
            <w:pPr>
              <w:jc w:val="both"/>
            </w:pPr>
          </w:p>
          <w:p w14:paraId="58ABBCD4" w14:textId="77777777" w:rsidR="009F5B28" w:rsidRDefault="009F5B28">
            <w:pPr>
              <w:jc w:val="both"/>
            </w:pPr>
          </w:p>
          <w:p w14:paraId="4F780920" w14:textId="77777777" w:rsidR="009F5B28" w:rsidRDefault="009F5B28">
            <w:pPr>
              <w:jc w:val="both"/>
            </w:pP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2F0FC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3BDA7" w14:textId="77777777" w:rsidR="009F5B28" w:rsidRDefault="009F5B28">
            <w:pPr>
              <w:jc w:val="both"/>
            </w:pPr>
            <w:r>
              <w:t>20.02.2019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F7BCC" w14:textId="77777777" w:rsidR="009F5B28" w:rsidRDefault="009F5B28">
            <w:pPr>
              <w:jc w:val="both"/>
            </w:pPr>
            <w:r>
              <w:t>Акт приема-передачи от 24.01.2019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D0992" w14:textId="77777777" w:rsidR="009F5B28" w:rsidRDefault="009F5B28">
            <w:pPr>
              <w:jc w:val="both"/>
            </w:pPr>
            <w:r>
              <w:t xml:space="preserve">Муниципальное образование </w:t>
            </w:r>
            <w:proofErr w:type="spellStart"/>
            <w:r>
              <w:t>Солоновский</w:t>
            </w:r>
            <w:proofErr w:type="spellEnd"/>
            <w:r>
              <w:t xml:space="preserve"> сельсовет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4CBF3" w14:textId="4485BCAB" w:rsidR="009F5B28" w:rsidRDefault="009F5B28">
            <w:pPr>
              <w:jc w:val="both"/>
            </w:pPr>
          </w:p>
        </w:tc>
      </w:tr>
      <w:tr w:rsidR="009F5B28" w14:paraId="7A4F1C47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CEB61" w14:textId="77777777" w:rsidR="009F5B28" w:rsidRDefault="009F5B28">
            <w:pPr>
              <w:jc w:val="center"/>
            </w:pPr>
            <w:r>
              <w:t>1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EC659" w14:textId="77777777" w:rsidR="009F5B28" w:rsidRDefault="009F5B28">
            <w:pPr>
              <w:jc w:val="center"/>
            </w:pPr>
            <w: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C2391" w14:textId="77777777" w:rsidR="009F5B28" w:rsidRDefault="009F5B28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D4659" w14:textId="77777777" w:rsidR="009F5B28" w:rsidRDefault="009F5B28">
            <w:pPr>
              <w:jc w:val="center"/>
            </w:pPr>
            <w:r>
              <w:t>4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0818D" w14:textId="77777777" w:rsidR="009F5B28" w:rsidRDefault="009F5B28">
            <w:pPr>
              <w:jc w:val="center"/>
            </w:pPr>
            <w:r>
              <w:t>5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6C10F" w14:textId="77777777" w:rsidR="009F5B28" w:rsidRDefault="009F5B28">
            <w:pPr>
              <w:jc w:val="center"/>
            </w:pPr>
            <w:r>
              <w:t>6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93731" w14:textId="77777777" w:rsidR="009F5B28" w:rsidRDefault="009F5B28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70500" w14:textId="77777777" w:rsidR="009F5B28" w:rsidRDefault="009F5B28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7C5AA" w14:textId="77777777" w:rsidR="009F5B28" w:rsidRDefault="009F5B28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6DD8E" w14:textId="77777777" w:rsidR="009F5B28" w:rsidRDefault="009F5B28">
            <w:pPr>
              <w:jc w:val="center"/>
            </w:pPr>
            <w:r>
              <w:t>10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E5F69" w14:textId="77777777" w:rsidR="009F5B28" w:rsidRDefault="009F5B28">
            <w:pPr>
              <w:jc w:val="center"/>
            </w:pPr>
            <w:r>
              <w:t>11</w:t>
            </w:r>
          </w:p>
        </w:tc>
      </w:tr>
      <w:tr w:rsidR="009F5B28" w14:paraId="1809C745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CC787" w14:textId="77777777" w:rsidR="009F5B28" w:rsidRDefault="009F5B28">
            <w:pPr>
              <w:jc w:val="both"/>
            </w:pPr>
            <w:r>
              <w:t>3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F69EC" w14:textId="77777777" w:rsidR="009F5B28" w:rsidRDefault="009F5B28">
            <w:pPr>
              <w:jc w:val="both"/>
            </w:pPr>
            <w:r>
              <w:t>Водозаборная башня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F6171" w14:textId="77777777" w:rsidR="009F5B28" w:rsidRDefault="009F5B28">
            <w:pPr>
              <w:jc w:val="both"/>
            </w:pPr>
            <w:r>
              <w:t>с. Солоновка, 280 м. на север от жилого дома по ул. им. Кирова, д. 32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A1CAB" w14:textId="77777777" w:rsidR="009F5B28" w:rsidRDefault="009F5B28">
            <w:pPr>
              <w:jc w:val="both"/>
            </w:pPr>
            <w:r>
              <w:t>22:08:021001:265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AA643" w14:textId="77777777" w:rsidR="009F5B28" w:rsidRDefault="009F5B28">
            <w:pPr>
              <w:jc w:val="both"/>
            </w:pPr>
            <w:r>
              <w:t>Сооружения водозаборные</w:t>
            </w:r>
          </w:p>
          <w:p w14:paraId="54591F85" w14:textId="05C0953A" w:rsidR="009F5B28" w:rsidRDefault="009F5B28">
            <w:pPr>
              <w:jc w:val="both"/>
            </w:pPr>
            <w:r>
              <w:t xml:space="preserve">Высота 24,5 м., год завершения строительства </w:t>
            </w:r>
            <w:r w:rsidR="0025240D">
              <w:t>2023</w:t>
            </w:r>
          </w:p>
          <w:p w14:paraId="7A1B2095" w14:textId="77777777" w:rsidR="009F5B28" w:rsidRDefault="009F5B28">
            <w:pPr>
              <w:jc w:val="both"/>
            </w:pP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5AAD4" w14:textId="2C16DE58" w:rsidR="00CD53A1" w:rsidRDefault="00CD53A1">
            <w:pPr>
              <w:jc w:val="both"/>
            </w:pPr>
            <w:r>
              <w:t>2328391,98</w:t>
            </w:r>
          </w:p>
          <w:p w14:paraId="7DBDEA36" w14:textId="66DC3B95" w:rsidR="009F5B28" w:rsidRDefault="009F5B28">
            <w:pPr>
              <w:jc w:val="both"/>
            </w:pP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F2402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54D73" w14:textId="56DB6E15" w:rsidR="009F5B28" w:rsidRDefault="00CD53A1">
            <w:pPr>
              <w:jc w:val="both"/>
            </w:pPr>
            <w:r>
              <w:t>18.12.2023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0BB9B" w14:textId="77777777" w:rsidR="009F5B28" w:rsidRDefault="009F5B28">
            <w:pPr>
              <w:jc w:val="both"/>
            </w:pPr>
            <w:r>
              <w:t>Акт приема-передачи от 1</w:t>
            </w:r>
            <w:r w:rsidR="00CD53A1">
              <w:t>8</w:t>
            </w:r>
            <w:r>
              <w:t>.</w:t>
            </w:r>
            <w:r w:rsidR="00CD53A1">
              <w:t>12</w:t>
            </w:r>
            <w:r>
              <w:t>.20</w:t>
            </w:r>
            <w:r w:rsidR="00CD53A1">
              <w:t>23</w:t>
            </w:r>
          </w:p>
          <w:p w14:paraId="5298FDD5" w14:textId="6E6F4941" w:rsidR="00CD53A1" w:rsidRDefault="00CD53A1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Волчихинского</w:t>
            </w:r>
            <w:proofErr w:type="spellEnd"/>
            <w:r>
              <w:t xml:space="preserve"> района № 858 от 18.12.2023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EB20A" w14:textId="77777777" w:rsidR="009F5B28" w:rsidRDefault="009F5B28">
            <w:pPr>
              <w:jc w:val="both"/>
            </w:pPr>
            <w:r>
              <w:t xml:space="preserve">Муниципальное образование </w:t>
            </w:r>
            <w:proofErr w:type="spellStart"/>
            <w:r>
              <w:t>Солоновский</w:t>
            </w:r>
            <w:proofErr w:type="spellEnd"/>
            <w:r>
              <w:t xml:space="preserve"> сельсовет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1056C" w14:textId="3E5A4750" w:rsidR="009F5B28" w:rsidRDefault="009F5B28">
            <w:pPr>
              <w:jc w:val="both"/>
            </w:pPr>
          </w:p>
        </w:tc>
      </w:tr>
      <w:tr w:rsidR="009F5B28" w14:paraId="53C75293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E5D09" w14:textId="77777777" w:rsidR="009F5B28" w:rsidRDefault="009F5B28">
            <w:pPr>
              <w:jc w:val="both"/>
            </w:pPr>
            <w:r>
              <w:t>4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3FA3C" w14:textId="77777777" w:rsidR="009F5B28" w:rsidRDefault="009F5B28">
            <w:pPr>
              <w:jc w:val="both"/>
            </w:pPr>
            <w:r>
              <w:t>Водозаборная скважина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3B313" w14:textId="77777777" w:rsidR="009F5B28" w:rsidRDefault="009F5B28">
            <w:pPr>
              <w:jc w:val="both"/>
            </w:pPr>
            <w:r>
              <w:t>с. Солоновка, ул. им. Стариковых, 9а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9D3AB" w14:textId="77777777" w:rsidR="009F5B28" w:rsidRDefault="009F5B28">
            <w:pPr>
              <w:jc w:val="both"/>
            </w:pPr>
            <w:r>
              <w:t>22:08:020903:608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A12F2" w14:textId="77777777" w:rsidR="009F5B28" w:rsidRDefault="009F5B28">
            <w:pPr>
              <w:jc w:val="both"/>
            </w:pPr>
            <w:r>
              <w:t>Сооружения водозаборные Глубина 29 м., год завершения строительства 1991</w:t>
            </w:r>
          </w:p>
          <w:p w14:paraId="36C5C739" w14:textId="77777777" w:rsidR="009F5B28" w:rsidRDefault="009F5B28">
            <w:pPr>
              <w:jc w:val="both"/>
            </w:pP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8B278" w14:textId="77777777" w:rsidR="009F5B28" w:rsidRDefault="009F5B28">
            <w:pPr>
              <w:jc w:val="both"/>
            </w:pPr>
            <w:r>
              <w:t>122904,0 (1180800,0)</w:t>
            </w:r>
          </w:p>
          <w:p w14:paraId="1D637A7D" w14:textId="77777777" w:rsidR="009F5B28" w:rsidRDefault="009F5B28">
            <w:pPr>
              <w:jc w:val="both"/>
            </w:pPr>
          </w:p>
          <w:p w14:paraId="0C5EDF89" w14:textId="77777777" w:rsidR="009F5B28" w:rsidRDefault="009F5B28">
            <w:pPr>
              <w:jc w:val="both"/>
            </w:pPr>
          </w:p>
          <w:p w14:paraId="2EB2413E" w14:textId="77777777" w:rsidR="009F5B28" w:rsidRDefault="009F5B28">
            <w:pPr>
              <w:jc w:val="both"/>
            </w:pP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DC364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D7AF6" w14:textId="77777777" w:rsidR="009F5B28" w:rsidRDefault="009F5B28">
            <w:pPr>
              <w:jc w:val="both"/>
            </w:pPr>
            <w:r>
              <w:t>20.02.2019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332F1" w14:textId="77777777" w:rsidR="009F5B28" w:rsidRDefault="009F5B28">
            <w:pPr>
              <w:jc w:val="both"/>
            </w:pPr>
            <w:r>
              <w:t>Акт приема-передачи от 17.01.2019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61FE4" w14:textId="77777777" w:rsidR="009F5B28" w:rsidRDefault="009F5B28">
            <w:pPr>
              <w:jc w:val="both"/>
            </w:pPr>
            <w:r>
              <w:t xml:space="preserve">Муниципальное образование </w:t>
            </w:r>
            <w:proofErr w:type="spellStart"/>
            <w:r>
              <w:t>Солоновский</w:t>
            </w:r>
            <w:proofErr w:type="spellEnd"/>
            <w:r>
              <w:t xml:space="preserve"> сельсовет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24D97" w14:textId="286E95EA" w:rsidR="009F5B28" w:rsidRDefault="009F5B28">
            <w:pPr>
              <w:jc w:val="both"/>
            </w:pPr>
          </w:p>
        </w:tc>
      </w:tr>
      <w:tr w:rsidR="009F5B28" w14:paraId="62AE5A2A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7BE80" w14:textId="77777777" w:rsidR="009F5B28" w:rsidRDefault="009F5B28">
            <w:pPr>
              <w:jc w:val="both"/>
            </w:pPr>
            <w:r>
              <w:t>5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3F9F5" w14:textId="77777777" w:rsidR="009F5B28" w:rsidRDefault="009F5B28">
            <w:pPr>
              <w:jc w:val="both"/>
            </w:pPr>
            <w:r>
              <w:t>Водозаборная башня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91474" w14:textId="77777777" w:rsidR="009F5B28" w:rsidRDefault="009F5B28">
            <w:pPr>
              <w:jc w:val="both"/>
            </w:pPr>
            <w:r>
              <w:t>с. Солоновка, ул. им. Стариковых, 9а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287EC" w14:textId="77777777" w:rsidR="009F5B28" w:rsidRDefault="009F5B28">
            <w:pPr>
              <w:jc w:val="both"/>
            </w:pPr>
            <w:r>
              <w:t>22:08:020903:607</w:t>
            </w:r>
          </w:p>
          <w:p w14:paraId="3A654426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4305B" w14:textId="77777777" w:rsidR="009F5B28" w:rsidRDefault="009F5B28">
            <w:pPr>
              <w:jc w:val="both"/>
            </w:pPr>
            <w:r>
              <w:t>Сооружения водозаборные Высота 11,3 м., год завершения строительства 1991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00900" w14:textId="77777777" w:rsidR="009F5B28" w:rsidRDefault="009F5B28">
            <w:pPr>
              <w:jc w:val="both"/>
            </w:pPr>
            <w:r>
              <w:t>180000,0</w:t>
            </w:r>
          </w:p>
          <w:p w14:paraId="1E95F4BB" w14:textId="77777777" w:rsidR="009F5B28" w:rsidRDefault="009F5B28">
            <w:pPr>
              <w:jc w:val="both"/>
            </w:pPr>
          </w:p>
          <w:p w14:paraId="79DA7875" w14:textId="77777777" w:rsidR="009F5B28" w:rsidRDefault="009F5B28">
            <w:pPr>
              <w:jc w:val="both"/>
            </w:pPr>
          </w:p>
          <w:p w14:paraId="4D4C0821" w14:textId="77777777" w:rsidR="009F5B28" w:rsidRDefault="009F5B28">
            <w:pPr>
              <w:jc w:val="both"/>
            </w:pP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0BBEB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60FB8" w14:textId="77777777" w:rsidR="009F5B28" w:rsidRDefault="009F5B28">
            <w:pPr>
              <w:jc w:val="both"/>
            </w:pPr>
            <w:r>
              <w:t>20.02.2019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5EE84" w14:textId="77777777" w:rsidR="009F5B28" w:rsidRDefault="009F5B28">
            <w:pPr>
              <w:jc w:val="both"/>
            </w:pPr>
            <w:r>
              <w:t>Акт приема-передачи от 17.01.2019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C34A4" w14:textId="77777777" w:rsidR="009F5B28" w:rsidRDefault="009F5B28">
            <w:pPr>
              <w:jc w:val="both"/>
            </w:pPr>
            <w:r>
              <w:t xml:space="preserve">Муниципальное образование </w:t>
            </w:r>
            <w:proofErr w:type="spellStart"/>
            <w:r>
              <w:t>Солоновский</w:t>
            </w:r>
            <w:proofErr w:type="spellEnd"/>
            <w:r>
              <w:t xml:space="preserve"> сельсовет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C46A1" w14:textId="357A0148" w:rsidR="009F5B28" w:rsidRDefault="009F5B28">
            <w:pPr>
              <w:jc w:val="both"/>
            </w:pPr>
          </w:p>
        </w:tc>
      </w:tr>
      <w:tr w:rsidR="009F5B28" w14:paraId="247A4D7E" w14:textId="77777777" w:rsidTr="00CD53A1">
        <w:tc>
          <w:tcPr>
            <w:tcW w:w="15270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5E8A1" w14:textId="77777777" w:rsidR="009F5B28" w:rsidRDefault="009F5B28">
            <w:pPr>
              <w:jc w:val="center"/>
            </w:pPr>
            <w:r>
              <w:t>Иные объекты</w:t>
            </w:r>
          </w:p>
        </w:tc>
      </w:tr>
      <w:tr w:rsidR="009F5B28" w14:paraId="1A812DDD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BAEEC" w14:textId="77777777" w:rsidR="009F5B28" w:rsidRDefault="009F5B28">
            <w:pPr>
              <w:jc w:val="both"/>
            </w:pPr>
            <w:r>
              <w:t>1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2468A" w14:textId="77777777" w:rsidR="009F5B28" w:rsidRDefault="009F5B28">
            <w:pPr>
              <w:jc w:val="both"/>
            </w:pPr>
            <w:r>
              <w:t>Теплотрасса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8D575" w14:textId="77777777" w:rsidR="009F5B28" w:rsidRDefault="009F5B28">
            <w:pPr>
              <w:jc w:val="both"/>
            </w:pPr>
            <w:r>
              <w:t xml:space="preserve">ул. им. Мамонтова, с. Солоновка 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1B240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01A26" w14:textId="77777777" w:rsidR="009F5B28" w:rsidRDefault="009F5B28">
            <w:pPr>
              <w:jc w:val="both"/>
            </w:pPr>
            <w:r>
              <w:t>Протяженность 478 м.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824AE" w14:textId="77777777" w:rsidR="009F5B28" w:rsidRDefault="009F5B28">
            <w:pPr>
              <w:jc w:val="both"/>
            </w:pPr>
            <w:r>
              <w:t>568,2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4113D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60577" w14:textId="77777777" w:rsidR="009F5B28" w:rsidRDefault="009F5B28">
            <w:pPr>
              <w:jc w:val="both"/>
            </w:pPr>
            <w:r>
              <w:t>22.11.2007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C5178" w14:textId="77777777" w:rsidR="009F5B28" w:rsidRDefault="009F5B28">
            <w:pPr>
              <w:jc w:val="both"/>
            </w:pPr>
            <w:r>
              <w:t>Решение Совета народных депутатов № 42 от 22.11.2007</w:t>
            </w:r>
          </w:p>
          <w:p w14:paraId="155E14A8" w14:textId="77777777" w:rsidR="009F5B28" w:rsidRDefault="009F5B28">
            <w:pPr>
              <w:jc w:val="both"/>
            </w:pPr>
          </w:p>
          <w:p w14:paraId="554B1D03" w14:textId="77777777" w:rsidR="009F5B28" w:rsidRDefault="009F5B2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4EDD5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4D3E0" w14:textId="77777777" w:rsidR="009F5B28" w:rsidRDefault="009F5B28">
            <w:pPr>
              <w:jc w:val="both"/>
            </w:pPr>
          </w:p>
        </w:tc>
      </w:tr>
      <w:tr w:rsidR="009F5B28" w14:paraId="55B06E84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949EE" w14:textId="77777777" w:rsidR="009F5B28" w:rsidRDefault="009F5B28">
            <w:pPr>
              <w:jc w:val="center"/>
            </w:pPr>
            <w:r>
              <w:t>1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616B7" w14:textId="77777777" w:rsidR="009F5B28" w:rsidRDefault="009F5B28">
            <w:pPr>
              <w:jc w:val="center"/>
            </w:pPr>
            <w: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22980" w14:textId="77777777" w:rsidR="009F5B28" w:rsidRDefault="009F5B28">
            <w:pPr>
              <w:jc w:val="center"/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EBDC2" w14:textId="77777777" w:rsidR="009F5B28" w:rsidRDefault="009F5B28">
            <w:pPr>
              <w:jc w:val="center"/>
            </w:pPr>
            <w:r>
              <w:t>4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2A666" w14:textId="77777777" w:rsidR="009F5B28" w:rsidRDefault="009F5B28">
            <w:pPr>
              <w:jc w:val="center"/>
            </w:pPr>
            <w:r>
              <w:t>5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6789C" w14:textId="77777777" w:rsidR="009F5B28" w:rsidRDefault="009F5B28">
            <w:pPr>
              <w:jc w:val="center"/>
            </w:pPr>
            <w:r>
              <w:t>6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DE58A" w14:textId="77777777" w:rsidR="009F5B28" w:rsidRDefault="009F5B28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BDC6A" w14:textId="77777777" w:rsidR="009F5B28" w:rsidRDefault="009F5B28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39CF6" w14:textId="77777777" w:rsidR="009F5B28" w:rsidRDefault="009F5B28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943A9" w14:textId="77777777" w:rsidR="009F5B28" w:rsidRDefault="009F5B28">
            <w:pPr>
              <w:jc w:val="center"/>
            </w:pPr>
            <w:r>
              <w:t>10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5905F" w14:textId="77777777" w:rsidR="009F5B28" w:rsidRDefault="009F5B28">
            <w:pPr>
              <w:jc w:val="center"/>
            </w:pPr>
            <w:r>
              <w:t>11</w:t>
            </w:r>
          </w:p>
        </w:tc>
      </w:tr>
      <w:tr w:rsidR="009F5B28" w14:paraId="77239893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CAE45" w14:textId="77777777" w:rsidR="009F5B28" w:rsidRDefault="009F5B28">
            <w:pPr>
              <w:jc w:val="both"/>
            </w:pPr>
            <w: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6719E" w14:textId="77777777" w:rsidR="009F5B28" w:rsidRDefault="009F5B28">
            <w:pPr>
              <w:jc w:val="both"/>
            </w:pPr>
            <w:r>
              <w:t>Дорога с твердым покрытием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1B175" w14:textId="77777777" w:rsidR="009F5B28" w:rsidRDefault="009F5B28">
            <w:pPr>
              <w:jc w:val="both"/>
            </w:pPr>
            <w:r>
              <w:t>ул. им. Мамонтова, с. Солоновка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1C778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E2AFF" w14:textId="77777777" w:rsidR="009F5B28" w:rsidRDefault="009F5B28">
            <w:pPr>
              <w:jc w:val="both"/>
            </w:pPr>
            <w:r>
              <w:t>Протяженность 1700 м.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461C4" w14:textId="77777777" w:rsidR="009F5B28" w:rsidRDefault="009F5B28">
            <w:pPr>
              <w:jc w:val="both"/>
            </w:pPr>
            <w:r>
              <w:t>1356,2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749AF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2A23C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67B3C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2A9C7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8103B" w14:textId="77777777" w:rsidR="009F5B28" w:rsidRDefault="009F5B28">
            <w:pPr>
              <w:jc w:val="both"/>
            </w:pPr>
          </w:p>
        </w:tc>
      </w:tr>
      <w:tr w:rsidR="009F5B28" w14:paraId="2404354A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123E2" w14:textId="77777777" w:rsidR="009F5B28" w:rsidRDefault="009F5B28">
            <w:pPr>
              <w:jc w:val="both"/>
            </w:pPr>
            <w:r>
              <w:t>3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A5EE8" w14:textId="77777777" w:rsidR="009F5B28" w:rsidRDefault="009F5B28">
            <w:pPr>
              <w:jc w:val="both"/>
            </w:pPr>
            <w:r>
              <w:t>Дорога с твердым покрытием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7C0E6" w14:textId="77777777" w:rsidR="009F5B28" w:rsidRDefault="009F5B28">
            <w:pPr>
              <w:jc w:val="both"/>
            </w:pPr>
            <w:r>
              <w:t xml:space="preserve">ул. им. Стариковых, с. Солоновка 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01080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5A2EA" w14:textId="77777777" w:rsidR="009F5B28" w:rsidRDefault="009F5B28">
            <w:pPr>
              <w:jc w:val="both"/>
            </w:pPr>
            <w:r>
              <w:t>Протяженность 1100 м.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7CF7D" w14:textId="77777777" w:rsidR="009F5B28" w:rsidRDefault="009F5B28">
            <w:pPr>
              <w:jc w:val="both"/>
            </w:pPr>
            <w:r>
              <w:t>877,5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FB823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80CBA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D18A1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  <w:p w14:paraId="7136C941" w14:textId="77777777" w:rsidR="009F5B28" w:rsidRDefault="009F5B2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3AA9D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5275F" w14:textId="77777777" w:rsidR="009F5B28" w:rsidRDefault="009F5B28">
            <w:pPr>
              <w:jc w:val="both"/>
            </w:pPr>
          </w:p>
        </w:tc>
      </w:tr>
      <w:tr w:rsidR="009F5B28" w14:paraId="17A03FA6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D2030" w14:textId="77777777" w:rsidR="009F5B28" w:rsidRDefault="009F5B28">
            <w:pPr>
              <w:jc w:val="both"/>
            </w:pPr>
            <w:r>
              <w:t>4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8B624" w14:textId="77777777" w:rsidR="009F5B28" w:rsidRDefault="009F5B28">
            <w:pPr>
              <w:jc w:val="both"/>
            </w:pPr>
            <w:r>
              <w:t>Дорога грунтовая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061B6" w14:textId="77777777" w:rsidR="009F5B28" w:rsidRDefault="009F5B28">
            <w:pPr>
              <w:jc w:val="both"/>
            </w:pPr>
            <w:r>
              <w:t xml:space="preserve">ул. им. Стариковых, с. Солоновка 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16CD7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95943" w14:textId="77777777" w:rsidR="009F5B28" w:rsidRDefault="009F5B28">
            <w:pPr>
              <w:jc w:val="both"/>
            </w:pPr>
            <w:r>
              <w:t>Протяженность 1400 м.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21B0E" w14:textId="77777777" w:rsidR="009F5B28" w:rsidRDefault="009F5B28">
            <w:pPr>
              <w:jc w:val="both"/>
            </w:pPr>
            <w: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4DF60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A1FF1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857FC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44CEB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79C33" w14:textId="77777777" w:rsidR="009F5B28" w:rsidRDefault="009F5B28">
            <w:pPr>
              <w:jc w:val="both"/>
            </w:pPr>
          </w:p>
        </w:tc>
      </w:tr>
      <w:tr w:rsidR="009F5B28" w14:paraId="277B532D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6852A" w14:textId="77777777" w:rsidR="009F5B28" w:rsidRDefault="009F5B28">
            <w:pPr>
              <w:jc w:val="both"/>
            </w:pPr>
            <w:r>
              <w:t>5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F8F7F" w14:textId="77777777" w:rsidR="009F5B28" w:rsidRDefault="009F5B28">
            <w:pPr>
              <w:jc w:val="both"/>
            </w:pPr>
            <w:r>
              <w:t>Дорога с твердым покрытием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0E2E9" w14:textId="77777777" w:rsidR="009F5B28" w:rsidRDefault="009F5B28">
            <w:pPr>
              <w:jc w:val="both"/>
            </w:pPr>
            <w:r>
              <w:t>ул. им. Крупской, с. Солоновка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DF471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746D3" w14:textId="77777777" w:rsidR="009F5B28" w:rsidRDefault="009F5B28">
            <w:pPr>
              <w:jc w:val="both"/>
            </w:pPr>
            <w:r>
              <w:t>Протяженность 2300 м.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4FA32" w14:textId="77777777" w:rsidR="009F5B28" w:rsidRDefault="009F5B28">
            <w:pPr>
              <w:jc w:val="both"/>
            </w:pPr>
            <w:r>
              <w:t>1834,8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F3F6F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1550C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89164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E6F9D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C9C0C" w14:textId="77777777" w:rsidR="009F5B28" w:rsidRDefault="009F5B28">
            <w:pPr>
              <w:jc w:val="both"/>
            </w:pPr>
          </w:p>
        </w:tc>
      </w:tr>
      <w:tr w:rsidR="009F5B28" w14:paraId="2D8D8A06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29E85" w14:textId="77777777" w:rsidR="009F5B28" w:rsidRDefault="009F5B28">
            <w:pPr>
              <w:jc w:val="both"/>
            </w:pPr>
            <w:r>
              <w:t>6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81E7F" w14:textId="77777777" w:rsidR="009F5B28" w:rsidRDefault="009F5B28">
            <w:pPr>
              <w:jc w:val="both"/>
            </w:pPr>
            <w:r>
              <w:t>Дорога грунтовая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6C13B" w14:textId="77777777" w:rsidR="009F5B28" w:rsidRDefault="009F5B28">
            <w:pPr>
              <w:jc w:val="both"/>
            </w:pPr>
            <w:r>
              <w:t>ул. им. Крупской, с. Солоновка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FDF21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FE800" w14:textId="77777777" w:rsidR="009F5B28" w:rsidRDefault="009F5B28">
            <w:pPr>
              <w:jc w:val="both"/>
            </w:pPr>
            <w:r>
              <w:t>Протяженность 400 м.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4414F" w14:textId="77777777" w:rsidR="009F5B28" w:rsidRDefault="009F5B28">
            <w:pPr>
              <w:jc w:val="both"/>
            </w:pPr>
            <w: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A5089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073A2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0DBD9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F1767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1C920" w14:textId="77777777" w:rsidR="009F5B28" w:rsidRDefault="009F5B28">
            <w:pPr>
              <w:jc w:val="both"/>
            </w:pPr>
          </w:p>
        </w:tc>
      </w:tr>
      <w:tr w:rsidR="009F5B28" w14:paraId="3ADDAB65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4C0E7" w14:textId="77777777" w:rsidR="009F5B28" w:rsidRDefault="009F5B28">
            <w:pPr>
              <w:jc w:val="both"/>
            </w:pPr>
            <w:r>
              <w:t>7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924A7" w14:textId="77777777" w:rsidR="009F5B28" w:rsidRDefault="009F5B28">
            <w:pPr>
              <w:jc w:val="both"/>
            </w:pPr>
            <w:r>
              <w:t>Дорога грунтовая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FE020" w14:textId="77777777" w:rsidR="009F5B28" w:rsidRDefault="009F5B28">
            <w:pPr>
              <w:jc w:val="both"/>
            </w:pPr>
            <w:r>
              <w:t>Переулок ул. Горьковская - по левому берегу оз. Пресное</w:t>
            </w:r>
          </w:p>
          <w:p w14:paraId="4CE61413" w14:textId="77777777" w:rsidR="009F5B28" w:rsidRDefault="009F5B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CFEAF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35AFC" w14:textId="77777777" w:rsidR="009F5B28" w:rsidRDefault="009F5B28">
            <w:pPr>
              <w:jc w:val="both"/>
            </w:pPr>
            <w:r>
              <w:t>Протяженность 200 м.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66677" w14:textId="77777777" w:rsidR="009F5B28" w:rsidRDefault="009F5B28">
            <w:pPr>
              <w:jc w:val="both"/>
            </w:pPr>
            <w: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5B2E2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C3ECD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208E0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B6161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37E36" w14:textId="77777777" w:rsidR="009F5B28" w:rsidRDefault="009F5B28">
            <w:pPr>
              <w:jc w:val="both"/>
            </w:pPr>
          </w:p>
        </w:tc>
      </w:tr>
      <w:tr w:rsidR="009F5B28" w14:paraId="1A9391C5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509FF" w14:textId="77777777" w:rsidR="009F5B28" w:rsidRDefault="009F5B28">
            <w:pPr>
              <w:jc w:val="center"/>
            </w:pPr>
            <w:r>
              <w:t>1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D6058" w14:textId="77777777" w:rsidR="009F5B28" w:rsidRDefault="009F5B28">
            <w:pPr>
              <w:jc w:val="center"/>
            </w:pPr>
            <w: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5C83D" w14:textId="77777777" w:rsidR="009F5B28" w:rsidRDefault="009F5B28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FB5CF" w14:textId="77777777" w:rsidR="009F5B28" w:rsidRDefault="009F5B28">
            <w:pPr>
              <w:jc w:val="center"/>
            </w:pPr>
            <w:r>
              <w:t>4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EA463" w14:textId="77777777" w:rsidR="009F5B28" w:rsidRDefault="009F5B28">
            <w:pPr>
              <w:jc w:val="center"/>
            </w:pPr>
            <w:r>
              <w:t>5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529CE" w14:textId="77777777" w:rsidR="009F5B28" w:rsidRDefault="009F5B28">
            <w:pPr>
              <w:jc w:val="center"/>
            </w:pPr>
            <w:r>
              <w:t>6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19462" w14:textId="77777777" w:rsidR="009F5B28" w:rsidRDefault="009F5B28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6578F" w14:textId="77777777" w:rsidR="009F5B28" w:rsidRDefault="009F5B28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9C844" w14:textId="77777777" w:rsidR="009F5B28" w:rsidRDefault="009F5B28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49ED6" w14:textId="77777777" w:rsidR="009F5B28" w:rsidRDefault="009F5B28">
            <w:pPr>
              <w:jc w:val="center"/>
            </w:pPr>
            <w:r>
              <w:t>10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E522E" w14:textId="77777777" w:rsidR="009F5B28" w:rsidRDefault="009F5B28">
            <w:pPr>
              <w:jc w:val="center"/>
            </w:pPr>
            <w:r>
              <w:t>11</w:t>
            </w:r>
          </w:p>
        </w:tc>
      </w:tr>
      <w:tr w:rsidR="009F5B28" w14:paraId="454BBB3D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BEAFD" w14:textId="77777777" w:rsidR="009F5B28" w:rsidRDefault="009F5B28">
            <w:pPr>
              <w:jc w:val="both"/>
            </w:pPr>
            <w:r>
              <w:t>8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2BD22" w14:textId="77777777" w:rsidR="009F5B28" w:rsidRDefault="009F5B28">
            <w:pPr>
              <w:jc w:val="both"/>
            </w:pPr>
            <w:r>
              <w:t>Дорога грунтовая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E974B" w14:textId="77777777" w:rsidR="009F5B28" w:rsidRDefault="009F5B28">
            <w:pPr>
              <w:jc w:val="both"/>
            </w:pPr>
            <w:r>
              <w:t>Ответвление ул. Горьковская – по правому берегу оз. Пресное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EFF32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11108" w14:textId="77777777" w:rsidR="009F5B28" w:rsidRDefault="009F5B28">
            <w:pPr>
              <w:jc w:val="both"/>
            </w:pPr>
            <w:r>
              <w:t>Протяженность 600 м.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74117" w14:textId="77777777" w:rsidR="009F5B28" w:rsidRDefault="009F5B28">
            <w:pPr>
              <w:jc w:val="both"/>
            </w:pPr>
            <w: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8D962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87020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24847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B9EAB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2B58E" w14:textId="77777777" w:rsidR="009F5B28" w:rsidRDefault="009F5B28">
            <w:pPr>
              <w:jc w:val="both"/>
            </w:pPr>
          </w:p>
        </w:tc>
      </w:tr>
      <w:tr w:rsidR="009F5B28" w14:paraId="6E01863D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AE4E9" w14:textId="77777777" w:rsidR="009F5B28" w:rsidRDefault="009F5B28">
            <w:pPr>
              <w:jc w:val="both"/>
            </w:pPr>
            <w:r>
              <w:t>9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C78A5" w14:textId="77777777" w:rsidR="009F5B28" w:rsidRDefault="009F5B28">
            <w:pPr>
              <w:jc w:val="both"/>
            </w:pPr>
            <w:r>
              <w:t>Дорога с твердым покрытием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CF5AE" w14:textId="77777777" w:rsidR="009F5B28" w:rsidRDefault="009F5B28">
            <w:pPr>
              <w:jc w:val="both"/>
            </w:pPr>
            <w:r>
              <w:t>Переулок Конторский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A06B3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FEFD8" w14:textId="77777777" w:rsidR="009F5B28" w:rsidRDefault="009F5B28">
            <w:pPr>
              <w:jc w:val="both"/>
            </w:pPr>
            <w:r>
              <w:t>Протяженность 300 м.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12430" w14:textId="77777777" w:rsidR="009F5B28" w:rsidRDefault="009F5B28">
            <w:pPr>
              <w:jc w:val="both"/>
            </w:pPr>
            <w:r>
              <w:t>235,4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5FC6F" w14:textId="77777777" w:rsidR="009F5B28" w:rsidRDefault="009F5B28">
            <w:pPr>
              <w:jc w:val="both"/>
            </w:pPr>
            <w:r>
              <w:t>20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2149B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D2F77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2A1B4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23614" w14:textId="77777777" w:rsidR="009F5B28" w:rsidRDefault="009F5B28">
            <w:pPr>
              <w:jc w:val="both"/>
            </w:pPr>
          </w:p>
        </w:tc>
      </w:tr>
      <w:tr w:rsidR="009F5B28" w14:paraId="7C731248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7BE5B" w14:textId="77777777" w:rsidR="009F5B28" w:rsidRDefault="009F5B28">
            <w:pPr>
              <w:jc w:val="both"/>
            </w:pPr>
            <w:r>
              <w:t>10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E8DFD" w14:textId="77777777" w:rsidR="009F5B28" w:rsidRDefault="009F5B28">
            <w:pPr>
              <w:jc w:val="both"/>
            </w:pPr>
            <w:r>
              <w:t xml:space="preserve">Дорога с твердым покрытием 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9F017" w14:textId="77777777" w:rsidR="009F5B28" w:rsidRDefault="009F5B28">
            <w:pPr>
              <w:jc w:val="both"/>
            </w:pPr>
            <w:r>
              <w:t>Переулок Лесхозный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C5947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9D81A" w14:textId="77777777" w:rsidR="009F5B28" w:rsidRDefault="009F5B28">
            <w:pPr>
              <w:jc w:val="both"/>
            </w:pPr>
            <w:r>
              <w:t>Протяженность 1800 м.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43916" w14:textId="77777777" w:rsidR="009F5B28" w:rsidRDefault="009F5B28">
            <w:pPr>
              <w:jc w:val="both"/>
            </w:pPr>
            <w:r>
              <w:t>1019,9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EBA16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5C791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5DCF9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AE105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76F3C" w14:textId="77777777" w:rsidR="009F5B28" w:rsidRDefault="009F5B28">
            <w:pPr>
              <w:jc w:val="both"/>
            </w:pPr>
          </w:p>
        </w:tc>
      </w:tr>
      <w:tr w:rsidR="009F5B28" w14:paraId="648271B7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14AEA" w14:textId="77777777" w:rsidR="009F5B28" w:rsidRDefault="009F5B28">
            <w:pPr>
              <w:jc w:val="both"/>
            </w:pPr>
            <w:r>
              <w:t>11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3EF78" w14:textId="77777777" w:rsidR="009F5B28" w:rsidRDefault="009F5B28">
            <w:pPr>
              <w:jc w:val="both"/>
            </w:pPr>
            <w:r>
              <w:t>Дорога грунтовая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676C1" w14:textId="77777777" w:rsidR="009F5B28" w:rsidRDefault="009F5B28">
            <w:pPr>
              <w:jc w:val="both"/>
            </w:pPr>
            <w:r>
              <w:t>ул. им. Мамонтова - Ракиты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6B1BE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D8185" w14:textId="77777777" w:rsidR="009F5B28" w:rsidRDefault="009F5B28">
            <w:pPr>
              <w:jc w:val="both"/>
            </w:pPr>
            <w:r>
              <w:t>Протяженность 6300 м.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E8756" w14:textId="77777777" w:rsidR="009F5B28" w:rsidRDefault="009F5B28">
            <w:pPr>
              <w:jc w:val="both"/>
            </w:pPr>
            <w: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ACBAF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49917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2011C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195D1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D5C81" w14:textId="77777777" w:rsidR="009F5B28" w:rsidRDefault="009F5B28">
            <w:pPr>
              <w:jc w:val="both"/>
            </w:pPr>
          </w:p>
        </w:tc>
      </w:tr>
      <w:tr w:rsidR="009F5B28" w14:paraId="1065DEB5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163CD" w14:textId="77777777" w:rsidR="009F5B28" w:rsidRDefault="009F5B28">
            <w:pPr>
              <w:jc w:val="both"/>
            </w:pPr>
            <w: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EA601" w14:textId="77777777" w:rsidR="009F5B28" w:rsidRDefault="009F5B28">
            <w:pPr>
              <w:jc w:val="both"/>
            </w:pPr>
            <w:r>
              <w:t>Дорога грунтовая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38234" w14:textId="77777777" w:rsidR="009F5B28" w:rsidRDefault="009F5B28">
            <w:pPr>
              <w:jc w:val="both"/>
            </w:pPr>
            <w:r>
              <w:t>ул. им. Кирова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6D8E3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B47B1" w14:textId="77777777" w:rsidR="009F5B28" w:rsidRDefault="009F5B28">
            <w:pPr>
              <w:jc w:val="both"/>
            </w:pPr>
            <w:r>
              <w:t>Протяженность 2700 м.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A393A" w14:textId="77777777" w:rsidR="009F5B28" w:rsidRDefault="009F5B28">
            <w:pPr>
              <w:jc w:val="both"/>
            </w:pPr>
            <w: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23D83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EA374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18351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77CA9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64F1D" w14:textId="77777777" w:rsidR="009F5B28" w:rsidRDefault="009F5B28">
            <w:pPr>
              <w:jc w:val="both"/>
            </w:pPr>
          </w:p>
        </w:tc>
      </w:tr>
      <w:tr w:rsidR="009F5B28" w14:paraId="560D4415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D910F" w14:textId="77777777" w:rsidR="009F5B28" w:rsidRDefault="009F5B28">
            <w:pPr>
              <w:jc w:val="both"/>
            </w:pPr>
            <w: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2B4FB" w14:textId="77777777" w:rsidR="009F5B28" w:rsidRDefault="009F5B28">
            <w:pPr>
              <w:jc w:val="both"/>
            </w:pPr>
            <w:r>
              <w:t>Дорога с твердым покрытием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5D46E" w14:textId="77777777" w:rsidR="009F5B28" w:rsidRDefault="009F5B28">
            <w:pPr>
              <w:jc w:val="both"/>
            </w:pPr>
            <w:r>
              <w:t>ул. Новая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3523C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68C34" w14:textId="77777777" w:rsidR="009F5B28" w:rsidRDefault="009F5B28">
            <w:pPr>
              <w:jc w:val="both"/>
            </w:pPr>
            <w:r>
              <w:t>Протяженность 200 м.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DA0DF" w14:textId="77777777" w:rsidR="009F5B28" w:rsidRDefault="009F5B28">
            <w:pPr>
              <w:jc w:val="both"/>
            </w:pPr>
            <w:r>
              <w:t>78,5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18021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D21DF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91E1B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4F78E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9E545" w14:textId="77777777" w:rsidR="009F5B28" w:rsidRDefault="009F5B28">
            <w:pPr>
              <w:jc w:val="both"/>
            </w:pPr>
          </w:p>
        </w:tc>
      </w:tr>
      <w:tr w:rsidR="009F5B28" w14:paraId="3D61192B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9C66C" w14:textId="77777777" w:rsidR="009F5B28" w:rsidRDefault="009F5B28">
            <w:pPr>
              <w:jc w:val="both"/>
            </w:pPr>
            <w:r>
              <w:t>14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E138B" w14:textId="77777777" w:rsidR="009F5B28" w:rsidRDefault="009F5B28">
            <w:pPr>
              <w:jc w:val="both"/>
            </w:pPr>
            <w:r>
              <w:t>Дорога грунтовая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0B46E" w14:textId="77777777" w:rsidR="009F5B28" w:rsidRDefault="009F5B28">
            <w:pPr>
              <w:jc w:val="both"/>
            </w:pPr>
            <w:r>
              <w:t>ул. Новая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6C03E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9F406" w14:textId="77777777" w:rsidR="009F5B28" w:rsidRDefault="009F5B28">
            <w:pPr>
              <w:jc w:val="both"/>
            </w:pPr>
            <w:r>
              <w:t>Протяженность 300 м.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35A6D" w14:textId="77777777" w:rsidR="009F5B28" w:rsidRDefault="009F5B28">
            <w:pPr>
              <w:jc w:val="both"/>
            </w:pPr>
            <w: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0F60A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BD3CC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8FDD2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E2A6B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E2F80" w14:textId="77777777" w:rsidR="009F5B28" w:rsidRDefault="009F5B28">
            <w:pPr>
              <w:jc w:val="both"/>
            </w:pPr>
          </w:p>
        </w:tc>
      </w:tr>
      <w:tr w:rsidR="009F5B28" w14:paraId="3DF7825C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F4E07" w14:textId="77777777" w:rsidR="009F5B28" w:rsidRDefault="009F5B28">
            <w:pPr>
              <w:jc w:val="center"/>
            </w:pPr>
            <w:r>
              <w:t>1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1405A" w14:textId="77777777" w:rsidR="009F5B28" w:rsidRDefault="009F5B28">
            <w:pPr>
              <w:jc w:val="center"/>
            </w:pPr>
            <w: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EA66C" w14:textId="77777777" w:rsidR="009F5B28" w:rsidRDefault="009F5B28">
            <w:pPr>
              <w:jc w:val="center"/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33C06" w14:textId="77777777" w:rsidR="009F5B28" w:rsidRDefault="009F5B28">
            <w:pPr>
              <w:jc w:val="center"/>
            </w:pPr>
            <w:r>
              <w:t>4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29442" w14:textId="77777777" w:rsidR="009F5B28" w:rsidRDefault="009F5B28">
            <w:pPr>
              <w:jc w:val="center"/>
            </w:pPr>
            <w:r>
              <w:t>5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E9F44" w14:textId="77777777" w:rsidR="009F5B28" w:rsidRDefault="009F5B28">
            <w:pPr>
              <w:jc w:val="center"/>
            </w:pPr>
            <w:r>
              <w:t>6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0ADC5" w14:textId="77777777" w:rsidR="009F5B28" w:rsidRDefault="009F5B28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75601" w14:textId="77777777" w:rsidR="009F5B28" w:rsidRDefault="009F5B28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B2C5E" w14:textId="77777777" w:rsidR="009F5B28" w:rsidRDefault="009F5B28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20158" w14:textId="77777777" w:rsidR="009F5B28" w:rsidRDefault="009F5B28">
            <w:pPr>
              <w:jc w:val="center"/>
            </w:pPr>
            <w:r>
              <w:t>10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A55BA" w14:textId="77777777" w:rsidR="009F5B28" w:rsidRDefault="009F5B28">
            <w:pPr>
              <w:jc w:val="center"/>
            </w:pPr>
            <w:r>
              <w:t>11</w:t>
            </w:r>
          </w:p>
        </w:tc>
      </w:tr>
      <w:tr w:rsidR="009F5B28" w14:paraId="6C95EADE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0C954" w14:textId="77777777" w:rsidR="009F5B28" w:rsidRDefault="009F5B28">
            <w:pPr>
              <w:jc w:val="both"/>
            </w:pPr>
            <w:r>
              <w:t>5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8876A" w14:textId="77777777" w:rsidR="009F5B28" w:rsidRDefault="009F5B28">
            <w:pPr>
              <w:jc w:val="both"/>
            </w:pPr>
            <w:r>
              <w:t>Дорога грунтовая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FB691" w14:textId="77777777" w:rsidR="009F5B28" w:rsidRDefault="009F5B28">
            <w:pPr>
              <w:jc w:val="both"/>
            </w:pPr>
            <w:r>
              <w:t>ул. Молодежная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B8FF9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F1F3E" w14:textId="77777777" w:rsidR="009F5B28" w:rsidRDefault="009F5B28">
            <w:pPr>
              <w:jc w:val="both"/>
            </w:pPr>
            <w:r>
              <w:t>Протяженность 400 м.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E7AEA" w14:textId="77777777" w:rsidR="009F5B28" w:rsidRDefault="009F5B28">
            <w:pPr>
              <w:jc w:val="both"/>
            </w:pPr>
            <w: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E6AB4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0536F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D8D35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F19D2" w14:textId="77777777" w:rsidR="009F5B28" w:rsidRDefault="009F5B28">
            <w:pPr>
              <w:jc w:val="both"/>
            </w:pPr>
          </w:p>
          <w:p w14:paraId="1F8E78E3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07003" w14:textId="77777777" w:rsidR="009F5B28" w:rsidRDefault="009F5B28">
            <w:pPr>
              <w:jc w:val="both"/>
            </w:pPr>
          </w:p>
        </w:tc>
      </w:tr>
      <w:tr w:rsidR="009F5B28" w14:paraId="68325FC4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0474D" w14:textId="77777777" w:rsidR="009F5B28" w:rsidRDefault="009F5B28">
            <w:pPr>
              <w:jc w:val="both"/>
            </w:pPr>
            <w:r>
              <w:t>16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C2A2A" w14:textId="77777777" w:rsidR="009F5B28" w:rsidRDefault="009F5B28">
            <w:pPr>
              <w:jc w:val="both"/>
            </w:pPr>
            <w:r>
              <w:t>Дорога грунтовая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A7B41" w14:textId="77777777" w:rsidR="009F5B28" w:rsidRDefault="009F5B28">
            <w:pPr>
              <w:jc w:val="both"/>
            </w:pPr>
            <w:r>
              <w:t xml:space="preserve">ул. им. Кирова – грань </w:t>
            </w:r>
            <w:proofErr w:type="spellStart"/>
            <w:r>
              <w:t>Кочкинского</w:t>
            </w:r>
            <w:proofErr w:type="spellEnd"/>
            <w:r>
              <w:t xml:space="preserve"> сельсовета </w:t>
            </w:r>
            <w:proofErr w:type="spellStart"/>
            <w:r>
              <w:t>Родинского</w:t>
            </w:r>
            <w:proofErr w:type="spellEnd"/>
            <w:r>
              <w:t xml:space="preserve"> района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738F7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13917" w14:textId="77777777" w:rsidR="009F5B28" w:rsidRDefault="009F5B28">
            <w:pPr>
              <w:jc w:val="both"/>
            </w:pPr>
            <w:r>
              <w:t>Протяженность 16000 м.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80DA2" w14:textId="77777777" w:rsidR="009F5B28" w:rsidRDefault="009F5B28">
            <w:pPr>
              <w:jc w:val="both"/>
            </w:pPr>
            <w: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FD75E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610FC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6533C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40DC5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12AC3" w14:textId="77777777" w:rsidR="009F5B28" w:rsidRDefault="009F5B28">
            <w:pPr>
              <w:jc w:val="both"/>
            </w:pPr>
          </w:p>
        </w:tc>
      </w:tr>
      <w:tr w:rsidR="009F5B28" w14:paraId="569BDE84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0D5BD" w14:textId="77777777" w:rsidR="009F5B28" w:rsidRDefault="009F5B28">
            <w:pPr>
              <w:jc w:val="both"/>
            </w:pPr>
            <w:r>
              <w:t>17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4B750" w14:textId="77777777" w:rsidR="009F5B28" w:rsidRDefault="009F5B28">
            <w:pPr>
              <w:jc w:val="both"/>
            </w:pPr>
            <w:r>
              <w:t>Дорога грунтовая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93116" w14:textId="77777777" w:rsidR="009F5B28" w:rsidRDefault="009F5B28">
            <w:pPr>
              <w:jc w:val="both"/>
            </w:pPr>
            <w:r>
              <w:t xml:space="preserve">ул. им. Крупской – грань </w:t>
            </w:r>
            <w:proofErr w:type="spellStart"/>
            <w:r>
              <w:t>Кочкинского</w:t>
            </w:r>
            <w:proofErr w:type="spellEnd"/>
            <w:r>
              <w:t xml:space="preserve"> сельсовета </w:t>
            </w:r>
            <w:proofErr w:type="spellStart"/>
            <w:r>
              <w:t>Родинского</w:t>
            </w:r>
            <w:proofErr w:type="spellEnd"/>
            <w:r>
              <w:t xml:space="preserve"> района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CD53D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D3A22" w14:textId="77777777" w:rsidR="009F5B28" w:rsidRDefault="009F5B28">
            <w:pPr>
              <w:jc w:val="both"/>
            </w:pPr>
            <w:r>
              <w:t>Протяженность 18000 м.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C144E" w14:textId="77777777" w:rsidR="009F5B28" w:rsidRDefault="009F5B28">
            <w:pPr>
              <w:jc w:val="both"/>
            </w:pPr>
            <w: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3B8AD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06B23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AF096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C8048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2498A" w14:textId="77777777" w:rsidR="009F5B28" w:rsidRDefault="009F5B28">
            <w:pPr>
              <w:jc w:val="both"/>
            </w:pPr>
          </w:p>
        </w:tc>
      </w:tr>
      <w:tr w:rsidR="009F5B28" w14:paraId="398505C8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44E50" w14:textId="77777777" w:rsidR="009F5B28" w:rsidRDefault="009F5B28">
            <w:pPr>
              <w:jc w:val="both"/>
            </w:pPr>
            <w:r>
              <w:t>18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D1D2C" w14:textId="77777777" w:rsidR="009F5B28" w:rsidRDefault="009F5B28">
            <w:pPr>
              <w:jc w:val="both"/>
            </w:pPr>
            <w:r>
              <w:t>Дорога грунтовая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4C6BF" w14:textId="77777777" w:rsidR="009F5B28" w:rsidRDefault="009F5B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им. Крупской – грань </w:t>
            </w:r>
            <w:proofErr w:type="spellStart"/>
            <w:r>
              <w:rPr>
                <w:sz w:val="20"/>
                <w:szCs w:val="20"/>
              </w:rPr>
              <w:t>Востровского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Волчихинского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14:paraId="05097C36" w14:textId="77777777" w:rsidR="009F5B28" w:rsidRDefault="009F5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EC988" w14:textId="77777777" w:rsidR="009F5B28" w:rsidRDefault="009F5B28">
            <w:pPr>
              <w:jc w:val="both"/>
            </w:pPr>
          </w:p>
          <w:p w14:paraId="7EB63CCC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74882" w14:textId="77777777" w:rsidR="009F5B28" w:rsidRDefault="009F5B28">
            <w:pPr>
              <w:jc w:val="both"/>
            </w:pPr>
            <w:r>
              <w:t>Протяженность 7000 м.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57A5E" w14:textId="77777777" w:rsidR="009F5B28" w:rsidRDefault="009F5B28">
            <w:pPr>
              <w:jc w:val="both"/>
            </w:pPr>
            <w: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44B82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16828" w14:textId="77777777" w:rsidR="009F5B28" w:rsidRDefault="009F5B28">
            <w:pPr>
              <w:jc w:val="both"/>
            </w:pPr>
            <w:r>
              <w:t>30.12.2011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5ADA3" w14:textId="77777777" w:rsidR="009F5B28" w:rsidRDefault="009F5B28">
            <w:pPr>
              <w:jc w:val="both"/>
            </w:pPr>
            <w:r>
              <w:t>Постановление № 26 от 30.12.2011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30E4C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84969" w14:textId="77777777" w:rsidR="009F5B28" w:rsidRDefault="009F5B28">
            <w:pPr>
              <w:jc w:val="both"/>
            </w:pPr>
          </w:p>
        </w:tc>
      </w:tr>
      <w:tr w:rsidR="009F5B28" w14:paraId="7CD29172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B8BD1" w14:textId="77777777" w:rsidR="009F5B28" w:rsidRDefault="009F5B28">
            <w:pPr>
              <w:jc w:val="center"/>
            </w:pPr>
            <w:r>
              <w:t>1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FB9AC" w14:textId="77777777" w:rsidR="009F5B28" w:rsidRDefault="009F5B28">
            <w:pPr>
              <w:jc w:val="center"/>
            </w:pPr>
            <w: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2F923" w14:textId="77777777" w:rsidR="009F5B28" w:rsidRDefault="009F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CA502" w14:textId="77777777" w:rsidR="009F5B28" w:rsidRDefault="009F5B28">
            <w:pPr>
              <w:jc w:val="center"/>
            </w:pPr>
            <w:r>
              <w:t>4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309C8" w14:textId="77777777" w:rsidR="009F5B28" w:rsidRDefault="009F5B28">
            <w:pPr>
              <w:jc w:val="center"/>
            </w:pPr>
            <w:r>
              <w:t>5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AFF25" w14:textId="77777777" w:rsidR="009F5B28" w:rsidRDefault="009F5B28">
            <w:pPr>
              <w:jc w:val="center"/>
            </w:pPr>
            <w:r>
              <w:t>6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AFED8" w14:textId="77777777" w:rsidR="009F5B28" w:rsidRDefault="009F5B28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F541F" w14:textId="77777777" w:rsidR="009F5B28" w:rsidRDefault="009F5B28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B172F" w14:textId="77777777" w:rsidR="009F5B28" w:rsidRDefault="009F5B28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52B76" w14:textId="77777777" w:rsidR="009F5B28" w:rsidRDefault="009F5B28">
            <w:pPr>
              <w:jc w:val="center"/>
            </w:pPr>
            <w:r>
              <w:t>10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108FC" w14:textId="77777777" w:rsidR="009F5B28" w:rsidRDefault="009F5B28">
            <w:pPr>
              <w:jc w:val="center"/>
            </w:pPr>
            <w:r>
              <w:t>11</w:t>
            </w:r>
          </w:p>
        </w:tc>
      </w:tr>
      <w:tr w:rsidR="009F5B28" w14:paraId="774DF12B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2C3D1" w14:textId="77777777" w:rsidR="009F5B28" w:rsidRDefault="009F5B28">
            <w:pPr>
              <w:jc w:val="both"/>
            </w:pPr>
            <w:r>
              <w:t>19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EF714" w14:textId="77777777" w:rsidR="009F5B28" w:rsidRDefault="009F5B28">
            <w:pPr>
              <w:jc w:val="both"/>
            </w:pPr>
            <w:r>
              <w:t>Водопроводные сети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97F0C" w14:textId="77777777" w:rsidR="009F5B28" w:rsidRDefault="009F5B28">
            <w:pPr>
              <w:jc w:val="both"/>
            </w:pPr>
            <w:r>
              <w:t>с. Солоновка, ул. Горьковская, ул. им. Стариковых, ул. Новая, ул. им. Мамонтова, ул. им. Кирова, ул. Молодежная, ул. им. Крупской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BE5D1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C89CC" w14:textId="77777777" w:rsidR="009F5B28" w:rsidRDefault="009F5B28">
            <w:pPr>
              <w:jc w:val="both"/>
            </w:pPr>
            <w:r>
              <w:t>Сооружения коммунального хозяйства</w:t>
            </w:r>
          </w:p>
          <w:p w14:paraId="07DF2F27" w14:textId="77777777" w:rsidR="009F5B28" w:rsidRDefault="009F5B28">
            <w:pPr>
              <w:jc w:val="both"/>
            </w:pPr>
            <w:r>
              <w:t>Протяженность 10211 м. Кадастровый номер:</w:t>
            </w:r>
          </w:p>
          <w:p w14:paraId="1820AF0E" w14:textId="77777777" w:rsidR="009F5B28" w:rsidRDefault="009F5B28">
            <w:pPr>
              <w:jc w:val="both"/>
            </w:pPr>
            <w:r>
              <w:t>22:08:000000:168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8754B" w14:textId="77777777" w:rsidR="009F5B28" w:rsidRDefault="009F5B28">
            <w:pPr>
              <w:jc w:val="both"/>
            </w:pPr>
            <w:r>
              <w:t>1659900,0</w:t>
            </w:r>
          </w:p>
          <w:p w14:paraId="48E8837B" w14:textId="77777777" w:rsidR="009F5B28" w:rsidRDefault="009F5B28">
            <w:pPr>
              <w:jc w:val="both"/>
            </w:pPr>
          </w:p>
          <w:p w14:paraId="1B08D93B" w14:textId="77777777" w:rsidR="009F5B28" w:rsidRDefault="009F5B28">
            <w:pPr>
              <w:jc w:val="both"/>
            </w:pPr>
          </w:p>
          <w:p w14:paraId="3D827437" w14:textId="77777777" w:rsidR="009F5B28" w:rsidRDefault="009F5B28">
            <w:pPr>
              <w:jc w:val="both"/>
            </w:pPr>
          </w:p>
          <w:p w14:paraId="50B13C45" w14:textId="77777777" w:rsidR="009F5B28" w:rsidRDefault="009F5B28">
            <w:pPr>
              <w:jc w:val="both"/>
            </w:pPr>
          </w:p>
          <w:p w14:paraId="3A61F830" w14:textId="77777777" w:rsidR="009F5B28" w:rsidRDefault="009F5B28">
            <w:pPr>
              <w:jc w:val="both"/>
            </w:pP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B0A19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F57EC" w14:textId="77777777" w:rsidR="009F5B28" w:rsidRDefault="009F5B28">
            <w:pPr>
              <w:jc w:val="both"/>
            </w:pPr>
            <w:r>
              <w:t>19.02.2019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CAF5C" w14:textId="77777777" w:rsidR="009F5B28" w:rsidRDefault="009F5B28">
            <w:pPr>
              <w:jc w:val="both"/>
            </w:pPr>
            <w:r>
              <w:t>Акт приема-передачи от 17.01.2019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01FDB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300AE" w14:textId="249007BE" w:rsidR="009F5B28" w:rsidRDefault="009F5B28">
            <w:pPr>
              <w:jc w:val="both"/>
            </w:pPr>
          </w:p>
        </w:tc>
      </w:tr>
      <w:tr w:rsidR="009F5B28" w14:paraId="24C7C3B0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9F649" w14:textId="77777777" w:rsidR="009F5B28" w:rsidRDefault="009F5B28">
            <w:pPr>
              <w:jc w:val="both"/>
            </w:pPr>
            <w:r>
              <w:t>20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A0524" w14:textId="77777777" w:rsidR="009F5B28" w:rsidRDefault="009F5B28">
            <w:pPr>
              <w:jc w:val="both"/>
            </w:pPr>
            <w:r>
              <w:t>Братская могила партизан отряда Е.М. Мамонтова погибших за власть Советов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41FE1" w14:textId="77777777" w:rsidR="009F5B28" w:rsidRDefault="009F5B28">
            <w:pPr>
              <w:jc w:val="both"/>
            </w:pPr>
            <w:r>
              <w:t>ул. им. Мамонтова, 9а, с. Солоновка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7C080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0A61A" w14:textId="77777777" w:rsidR="009F5B28" w:rsidRDefault="009F5B28">
            <w:pPr>
              <w:jc w:val="both"/>
            </w:pPr>
            <w:r>
              <w:t>Памятник истории и культуры, Объект культурного наследия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0DE62" w14:textId="77777777" w:rsidR="009F5B28" w:rsidRDefault="009F5B28">
            <w:pPr>
              <w:jc w:val="both"/>
            </w:pPr>
            <w: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00C27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EF0A2" w14:textId="77777777" w:rsidR="009F5B28" w:rsidRDefault="009F5B28">
            <w:pPr>
              <w:jc w:val="both"/>
            </w:pPr>
            <w:r>
              <w:t>31.08.2004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26719" w14:textId="77777777" w:rsidR="009F5B28" w:rsidRDefault="009F5B28">
            <w:pPr>
              <w:jc w:val="both"/>
            </w:pPr>
            <w:r>
              <w:t>Решение Совета народных депутатов № 24 от 31.08.2004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9E14E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54228" w14:textId="77777777" w:rsidR="009F5B28" w:rsidRDefault="009F5B28">
            <w:pPr>
              <w:jc w:val="both"/>
            </w:pPr>
          </w:p>
        </w:tc>
      </w:tr>
      <w:tr w:rsidR="009F5B28" w14:paraId="69EA8CBB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AF189" w14:textId="77777777" w:rsidR="009F5B28" w:rsidRDefault="009F5B28">
            <w:pPr>
              <w:jc w:val="both"/>
            </w:pPr>
            <w:r>
              <w:t>21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0C9E5" w14:textId="77777777" w:rsidR="009F5B28" w:rsidRDefault="009F5B28">
            <w:pPr>
              <w:jc w:val="both"/>
              <w:rPr>
                <w:sz w:val="22"/>
                <w:szCs w:val="22"/>
              </w:rPr>
            </w:pPr>
            <w:r>
              <w:t>Мемориальный комплекс в честь павших в Великой Отечественной Войне (1941-1945 гг.)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E27B6" w14:textId="77777777" w:rsidR="009F5B28" w:rsidRDefault="009F5B28">
            <w:pPr>
              <w:jc w:val="both"/>
            </w:pPr>
            <w:r>
              <w:t>ул. им. Мамонтова, 11б, с. Солоновка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662EF" w14:textId="77777777" w:rsidR="009F5B28" w:rsidRDefault="009F5B28">
            <w:pPr>
              <w:jc w:val="both"/>
            </w:pPr>
            <w:r>
              <w:t>22:08:020903:618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E415E" w14:textId="77777777" w:rsidR="009F5B28" w:rsidRDefault="009F5B28">
            <w:pPr>
              <w:jc w:val="both"/>
            </w:pPr>
            <w:r>
              <w:t>Памятник истории и культуры площадь 697,6кв. м. Сооружение историческое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E851E" w14:textId="77777777" w:rsidR="009F5B28" w:rsidRDefault="009F5B28">
            <w:pPr>
              <w:jc w:val="both"/>
            </w:pPr>
            <w: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5C529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99A00" w14:textId="77777777" w:rsidR="009F5B28" w:rsidRDefault="009F5B28">
            <w:pPr>
              <w:jc w:val="both"/>
            </w:pPr>
            <w:r>
              <w:t>31.01.2020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5BF40" w14:textId="77777777" w:rsidR="009F5B28" w:rsidRDefault="009F5B28">
            <w:pPr>
              <w:jc w:val="both"/>
            </w:pPr>
            <w:r>
              <w:t>Решение Совета народных депутатов № 52 от 27.12.2019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6DE81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2D60D" w14:textId="77777777" w:rsidR="009F5B28" w:rsidRDefault="009F5B28">
            <w:pPr>
              <w:jc w:val="both"/>
            </w:pPr>
          </w:p>
        </w:tc>
      </w:tr>
      <w:tr w:rsidR="009F5B28" w14:paraId="0B2CD04C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5E43B" w14:textId="77777777" w:rsidR="009F5B28" w:rsidRDefault="009F5B28">
            <w:pPr>
              <w:jc w:val="center"/>
            </w:pPr>
            <w:r>
              <w:t>1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1A6C4" w14:textId="77777777" w:rsidR="009F5B28" w:rsidRDefault="009F5B28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7864A" w14:textId="77777777" w:rsidR="009F5B28" w:rsidRDefault="009F5B28">
            <w:pPr>
              <w:jc w:val="center"/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7C3F6" w14:textId="77777777" w:rsidR="009F5B28" w:rsidRDefault="009F5B28">
            <w:pPr>
              <w:jc w:val="center"/>
            </w:pPr>
            <w:r>
              <w:t>4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5909B" w14:textId="77777777" w:rsidR="009F5B28" w:rsidRDefault="009F5B28">
            <w:pPr>
              <w:jc w:val="center"/>
            </w:pPr>
            <w:r>
              <w:t>5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954CA" w14:textId="77777777" w:rsidR="009F5B28" w:rsidRDefault="009F5B28">
            <w:pPr>
              <w:jc w:val="center"/>
            </w:pPr>
            <w:r>
              <w:t>6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691FD" w14:textId="77777777" w:rsidR="009F5B28" w:rsidRDefault="009F5B28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B7120" w14:textId="77777777" w:rsidR="009F5B28" w:rsidRDefault="009F5B28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FA6C7" w14:textId="77777777" w:rsidR="009F5B28" w:rsidRDefault="009F5B28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DE514" w14:textId="77777777" w:rsidR="009F5B28" w:rsidRDefault="009F5B28">
            <w:pPr>
              <w:jc w:val="center"/>
            </w:pPr>
            <w:r>
              <w:t>10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A005D" w14:textId="77777777" w:rsidR="009F5B28" w:rsidRDefault="009F5B28">
            <w:pPr>
              <w:jc w:val="center"/>
            </w:pPr>
            <w:r>
              <w:t>11</w:t>
            </w:r>
          </w:p>
        </w:tc>
      </w:tr>
      <w:tr w:rsidR="009F5B28" w14:paraId="08170400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FA549" w14:textId="77777777" w:rsidR="009F5B28" w:rsidRDefault="009F5B28">
            <w:pPr>
              <w:jc w:val="both"/>
            </w:pPr>
            <w:r>
              <w:t>22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4CBC5" w14:textId="77777777" w:rsidR="009F5B28" w:rsidRDefault="009F5B28">
            <w:pPr>
              <w:jc w:val="both"/>
            </w:pPr>
            <w:r>
              <w:t xml:space="preserve">Памятник на месте гибели Ф. </w:t>
            </w:r>
            <w:proofErr w:type="spellStart"/>
            <w:r>
              <w:t>Колядо</w:t>
            </w:r>
            <w:proofErr w:type="spellEnd"/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A0DC5" w14:textId="77777777" w:rsidR="009F5B28" w:rsidRDefault="009F5B28">
            <w:pPr>
              <w:jc w:val="both"/>
            </w:pPr>
            <w:r>
              <w:t xml:space="preserve">Между селами Солоновка и </w:t>
            </w:r>
            <w:proofErr w:type="spellStart"/>
            <w:r>
              <w:t>Селиверстово</w:t>
            </w:r>
            <w:proofErr w:type="spellEnd"/>
          </w:p>
          <w:p w14:paraId="16EF2A2B" w14:textId="77777777" w:rsidR="009F5B28" w:rsidRDefault="009F5B28">
            <w:pPr>
              <w:jc w:val="both"/>
            </w:pPr>
          </w:p>
          <w:p w14:paraId="703160CD" w14:textId="77777777" w:rsidR="009F5B28" w:rsidRDefault="009F5B28">
            <w:pPr>
              <w:jc w:val="both"/>
            </w:pPr>
          </w:p>
          <w:p w14:paraId="315B869E" w14:textId="77777777" w:rsidR="009F5B28" w:rsidRDefault="009F5B28">
            <w:pPr>
              <w:jc w:val="both"/>
            </w:pPr>
          </w:p>
          <w:p w14:paraId="1F4835B0" w14:textId="77777777" w:rsidR="009F5B28" w:rsidRDefault="009F5B28">
            <w:pPr>
              <w:jc w:val="both"/>
            </w:pPr>
          </w:p>
          <w:p w14:paraId="3040760F" w14:textId="77777777" w:rsidR="009F5B28" w:rsidRDefault="009F5B28">
            <w:pPr>
              <w:jc w:val="both"/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DDE1D" w14:textId="77777777" w:rsidR="009F5B28" w:rsidRDefault="009F5B28">
            <w:pPr>
              <w:jc w:val="both"/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ECF02" w14:textId="77777777" w:rsidR="009F5B28" w:rsidRDefault="009F5B28">
            <w:pPr>
              <w:jc w:val="both"/>
            </w:pPr>
            <w:r>
              <w:t>Объект культурного наследия.</w:t>
            </w:r>
          </w:p>
          <w:p w14:paraId="5D985CB6" w14:textId="77777777" w:rsidR="009F5B28" w:rsidRDefault="009F5B28">
            <w:pPr>
              <w:jc w:val="both"/>
            </w:pPr>
            <w:r>
              <w:t>Памятник истории и культуры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99BEB" w14:textId="77777777" w:rsidR="009F5B28" w:rsidRDefault="009F5B28">
            <w:pPr>
              <w:jc w:val="both"/>
            </w:pPr>
          </w:p>
          <w:p w14:paraId="0C4F4C22" w14:textId="77777777" w:rsidR="009F5B28" w:rsidRDefault="009F5B28">
            <w:pPr>
              <w:jc w:val="both"/>
            </w:pP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86BF2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21A92" w14:textId="77777777" w:rsidR="009F5B28" w:rsidRDefault="009F5B28">
            <w:pPr>
              <w:jc w:val="both"/>
            </w:pPr>
            <w:r>
              <w:t>31.01.2020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2564F" w14:textId="77777777" w:rsidR="009F5B28" w:rsidRDefault="009F5B28">
            <w:pPr>
              <w:jc w:val="both"/>
            </w:pPr>
            <w:r>
              <w:t>Решение Совета народных депутатов № 52 от 27.12.2019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61DE4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5A425" w14:textId="77777777" w:rsidR="009F5B28" w:rsidRDefault="009F5B28">
            <w:pPr>
              <w:jc w:val="both"/>
            </w:pPr>
          </w:p>
        </w:tc>
      </w:tr>
      <w:tr w:rsidR="009F5B28" w14:paraId="2A75FCDC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11E55" w14:textId="77777777" w:rsidR="009F5B28" w:rsidRDefault="009F5B28">
            <w:pPr>
              <w:jc w:val="both"/>
            </w:pPr>
            <w:r>
              <w:t>23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594C6" w14:textId="77777777" w:rsidR="009F5B28" w:rsidRDefault="009F5B28">
            <w:pPr>
              <w:jc w:val="both"/>
            </w:pPr>
            <w:r>
              <w:t>Земельный участок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92701" w14:textId="77777777" w:rsidR="009F5B28" w:rsidRDefault="009F5B28">
            <w:pPr>
              <w:jc w:val="both"/>
            </w:pPr>
            <w:r>
              <w:t xml:space="preserve">Россия, Алтайский край, </w:t>
            </w:r>
            <w:proofErr w:type="spellStart"/>
            <w:r>
              <w:t>Волчихинский</w:t>
            </w:r>
            <w:proofErr w:type="spellEnd"/>
            <w:r>
              <w:t xml:space="preserve"> район, с. Солоновка, Участок находится примерно в 5,9 км. на северо-запад от с. Солоновка</w:t>
            </w:r>
          </w:p>
          <w:p w14:paraId="3A3A183F" w14:textId="77777777" w:rsidR="009F5B28" w:rsidRDefault="009F5B28">
            <w:pPr>
              <w:jc w:val="both"/>
            </w:pPr>
          </w:p>
          <w:p w14:paraId="61C0FC48" w14:textId="77777777" w:rsidR="009F5B28" w:rsidRDefault="009F5B28">
            <w:pPr>
              <w:jc w:val="both"/>
            </w:pPr>
          </w:p>
          <w:p w14:paraId="439B365D" w14:textId="77777777" w:rsidR="009F5B28" w:rsidRDefault="009F5B28">
            <w:pPr>
              <w:jc w:val="both"/>
            </w:pPr>
          </w:p>
          <w:p w14:paraId="34817051" w14:textId="77777777" w:rsidR="009F5B28" w:rsidRDefault="009F5B28">
            <w:pPr>
              <w:jc w:val="both"/>
            </w:pPr>
          </w:p>
          <w:p w14:paraId="64BEA7CB" w14:textId="77777777" w:rsidR="009F5B28" w:rsidRDefault="009F5B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804D2" w14:textId="77777777" w:rsidR="009F5B28" w:rsidRDefault="009F5B28">
            <w:pPr>
              <w:jc w:val="both"/>
            </w:pPr>
            <w:r>
              <w:t>22:08:021002:270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D993F" w14:textId="77777777" w:rsidR="009F5B28" w:rsidRDefault="009F5B28">
            <w:pPr>
              <w:jc w:val="both"/>
            </w:pPr>
            <w:r>
              <w:t xml:space="preserve">Земли сельскохозяйственного назначения-для сельскохозяйственного производства Площадь общая: 892587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CDF20" w14:textId="77777777" w:rsidR="009F5B28" w:rsidRDefault="009F5B28">
            <w:pPr>
              <w:jc w:val="both"/>
            </w:pP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8C0BD" w14:textId="77777777" w:rsidR="009F5B28" w:rsidRDefault="009F5B28">
            <w:pPr>
              <w:jc w:val="both"/>
            </w:pPr>
            <w:r>
              <w:t>1517397,9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70501" w14:textId="77777777" w:rsidR="009F5B28" w:rsidRDefault="009F5B28">
            <w:pPr>
              <w:jc w:val="both"/>
            </w:pPr>
            <w:r>
              <w:t>14.05.2018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7B1E1" w14:textId="77777777" w:rsidR="009F5B28" w:rsidRDefault="009F5B28">
            <w:pPr>
              <w:jc w:val="both"/>
            </w:pPr>
            <w:r>
              <w:t xml:space="preserve">Решение </w:t>
            </w:r>
            <w:proofErr w:type="spellStart"/>
            <w:r>
              <w:t>Волчихинского</w:t>
            </w:r>
            <w:proofErr w:type="spellEnd"/>
            <w:r>
              <w:t xml:space="preserve"> районного суда от 06.03.2014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FFFA0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E4C68" w14:textId="77777777" w:rsidR="009F5B28" w:rsidRDefault="009F5B28">
            <w:pPr>
              <w:jc w:val="both"/>
            </w:pPr>
            <w:r>
              <w:t>аренда</w:t>
            </w:r>
          </w:p>
        </w:tc>
      </w:tr>
      <w:tr w:rsidR="009F5B28" w14:paraId="1B6CCC2C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25DEA" w14:textId="77777777" w:rsidR="009F5B28" w:rsidRDefault="009F5B28">
            <w:pPr>
              <w:jc w:val="center"/>
            </w:pPr>
            <w:r>
              <w:t>1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99341" w14:textId="77777777" w:rsidR="009F5B28" w:rsidRDefault="009F5B28">
            <w:pPr>
              <w:jc w:val="center"/>
            </w:pPr>
            <w: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2F5C2" w14:textId="77777777" w:rsidR="009F5B28" w:rsidRDefault="009F5B28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B08D0" w14:textId="77777777" w:rsidR="009F5B28" w:rsidRDefault="009F5B28">
            <w:pPr>
              <w:jc w:val="center"/>
            </w:pPr>
            <w:r>
              <w:t>4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DFEA2" w14:textId="77777777" w:rsidR="009F5B28" w:rsidRDefault="009F5B28">
            <w:pPr>
              <w:jc w:val="center"/>
            </w:pPr>
            <w:r>
              <w:t>5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E7C58" w14:textId="77777777" w:rsidR="009F5B28" w:rsidRDefault="009F5B28">
            <w:pPr>
              <w:jc w:val="center"/>
            </w:pPr>
            <w:r>
              <w:t>6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52099" w14:textId="77777777" w:rsidR="009F5B28" w:rsidRDefault="009F5B28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0653F" w14:textId="77777777" w:rsidR="009F5B28" w:rsidRDefault="009F5B28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90FA9" w14:textId="77777777" w:rsidR="009F5B28" w:rsidRDefault="009F5B28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A7DD8" w14:textId="77777777" w:rsidR="009F5B28" w:rsidRDefault="009F5B28">
            <w:pPr>
              <w:jc w:val="center"/>
            </w:pPr>
            <w:r>
              <w:t>10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A8AD3" w14:textId="77777777" w:rsidR="009F5B28" w:rsidRDefault="009F5B28">
            <w:pPr>
              <w:jc w:val="center"/>
            </w:pPr>
            <w:r>
              <w:t>11</w:t>
            </w:r>
          </w:p>
        </w:tc>
      </w:tr>
      <w:tr w:rsidR="009F5B28" w14:paraId="2BC65BB9" w14:textId="77777777" w:rsidTr="00CD53A1">
        <w:trPr>
          <w:gridAfter w:val="1"/>
          <w:wAfter w:w="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16FB4" w14:textId="77777777" w:rsidR="009F5B28" w:rsidRDefault="009F5B28">
            <w:pPr>
              <w:jc w:val="both"/>
            </w:pPr>
            <w:r>
              <w:t>24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71D50" w14:textId="77777777" w:rsidR="009F5B28" w:rsidRDefault="009F5B28">
            <w:pPr>
              <w:jc w:val="both"/>
            </w:pPr>
            <w:r>
              <w:t>Земельный участок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C6680" w14:textId="77777777" w:rsidR="009F5B28" w:rsidRDefault="009F5B28">
            <w:pPr>
              <w:jc w:val="both"/>
            </w:pPr>
            <w:r>
              <w:t xml:space="preserve">Россия, Алтайский край, </w:t>
            </w:r>
            <w:proofErr w:type="spellStart"/>
            <w:r>
              <w:t>Волчихинский</w:t>
            </w:r>
            <w:proofErr w:type="spellEnd"/>
            <w:r>
              <w:t xml:space="preserve"> район, с. Солоновка, Участок находится примерно в 1 км. по направлению на север от ориентира с. Солоновка, Алтайского края, </w:t>
            </w:r>
            <w:proofErr w:type="spellStart"/>
            <w:r>
              <w:t>Волчихинского</w:t>
            </w:r>
            <w:proofErr w:type="spellEnd"/>
            <w:r>
              <w:t xml:space="preserve"> района, расположенного за пределами участка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4E736" w14:textId="77777777" w:rsidR="009F5B28" w:rsidRDefault="009F5B28">
            <w:pPr>
              <w:jc w:val="both"/>
            </w:pPr>
            <w:r>
              <w:t>22:08:000000:21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6CAA1" w14:textId="77777777" w:rsidR="009F5B28" w:rsidRDefault="009F5B28">
            <w:pPr>
              <w:jc w:val="both"/>
            </w:pPr>
            <w:r>
              <w:t xml:space="preserve">Земли сельскохозяйственного назначения-для сельскохозяйственного производства Площадь общая: 65646767 </w:t>
            </w:r>
            <w:proofErr w:type="spellStart"/>
            <w:proofErr w:type="gramStart"/>
            <w:r>
              <w:t>м.кв</w:t>
            </w:r>
            <w:proofErr w:type="spellEnd"/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8306C" w14:textId="77777777" w:rsidR="009F5B28" w:rsidRDefault="009F5B28">
            <w:pPr>
              <w:jc w:val="both"/>
            </w:pP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65FF9" w14:textId="77777777" w:rsidR="009F5B28" w:rsidRDefault="009F5B28">
            <w:pPr>
              <w:jc w:val="both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CC1E5" w14:textId="77777777" w:rsidR="009F5B28" w:rsidRDefault="009F5B28">
            <w:pPr>
              <w:jc w:val="both"/>
            </w:pPr>
            <w:r>
              <w:t>22.04.2014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75CB5" w14:textId="77777777" w:rsidR="009F5B28" w:rsidRDefault="009F5B28">
            <w:pPr>
              <w:jc w:val="both"/>
            </w:pPr>
            <w:r>
              <w:t xml:space="preserve">Решение </w:t>
            </w:r>
            <w:proofErr w:type="spellStart"/>
            <w:r>
              <w:t>Волчихинского</w:t>
            </w:r>
            <w:proofErr w:type="spellEnd"/>
            <w:r>
              <w:t xml:space="preserve"> районного суда от 06.03.2014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C88E3" w14:textId="77777777" w:rsidR="009F5B28" w:rsidRDefault="009F5B28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C2CFB" w14:textId="77777777" w:rsidR="009F5B28" w:rsidRDefault="009F5B28">
            <w:pPr>
              <w:jc w:val="both"/>
            </w:pPr>
          </w:p>
        </w:tc>
      </w:tr>
      <w:tr w:rsidR="009F5B28" w14:paraId="4F26BBA8" w14:textId="77777777" w:rsidTr="00CD53A1">
        <w:tc>
          <w:tcPr>
            <w:tcW w:w="15270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98712" w14:textId="77777777" w:rsidR="009F5B28" w:rsidRDefault="009F5B28">
            <w:pPr>
              <w:jc w:val="center"/>
            </w:pPr>
          </w:p>
          <w:p w14:paraId="2F7FA697" w14:textId="77777777" w:rsidR="009F5B28" w:rsidRDefault="009F5B28">
            <w:pPr>
              <w:jc w:val="center"/>
            </w:pPr>
            <w:r>
              <w:t>2. Раздел движимого имущества</w:t>
            </w:r>
          </w:p>
        </w:tc>
      </w:tr>
      <w:tr w:rsidR="009F5B28" w14:paraId="606591A8" w14:textId="77777777" w:rsidTr="00CD53A1">
        <w:tc>
          <w:tcPr>
            <w:tcW w:w="15270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9FCD7" w14:textId="77777777" w:rsidR="009F5B28" w:rsidRDefault="009F5B28">
            <w:pPr>
              <w:jc w:val="center"/>
            </w:pPr>
            <w:r>
              <w:t>Машины</w:t>
            </w:r>
          </w:p>
        </w:tc>
      </w:tr>
      <w:tr w:rsidR="009F5B28" w14:paraId="66D612C6" w14:textId="77777777" w:rsidTr="00CD53A1">
        <w:trPr>
          <w:trHeight w:val="90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1B3CC" w14:textId="77777777" w:rsidR="009F5B28" w:rsidRDefault="009F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B63CF" w14:textId="77777777" w:rsidR="009F5B28" w:rsidRDefault="009F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10014" w14:textId="77777777" w:rsidR="009F5B28" w:rsidRDefault="009F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CA6C0" w14:textId="77777777" w:rsidR="009F5B28" w:rsidRDefault="009F5B28">
            <w:pPr>
              <w:jc w:val="center"/>
            </w:pPr>
            <w:r>
              <w:rPr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60964" w14:textId="77777777" w:rsidR="009F5B28" w:rsidRDefault="009F5B28">
            <w:pPr>
              <w:jc w:val="center"/>
            </w:pPr>
            <w:r>
              <w:rPr>
                <w:sz w:val="20"/>
                <w:szCs w:val="20"/>
              </w:rPr>
              <w:t xml:space="preserve">Реквизиты документов-оснований возникновения (прекращения) права муниципальной собственности на движимое имущество </w:t>
            </w: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2FB8C" w14:textId="77777777" w:rsidR="009F5B28" w:rsidRDefault="009F5B28">
            <w:pPr>
              <w:jc w:val="center"/>
            </w:pPr>
            <w:r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908DE" w14:textId="77777777" w:rsidR="009F5B28" w:rsidRDefault="009F5B28">
            <w:pPr>
              <w:jc w:val="center"/>
            </w:pPr>
            <w:r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F5B28" w14:paraId="301687E2" w14:textId="77777777" w:rsidTr="00CD53A1">
        <w:trPr>
          <w:trHeight w:val="90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B25DF" w14:textId="77777777" w:rsidR="009F5B28" w:rsidRDefault="009F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8C417" w14:textId="77777777" w:rsidR="009F5B28" w:rsidRDefault="009F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7654B" w14:textId="77777777" w:rsidR="009F5B28" w:rsidRDefault="009F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5DE44" w14:textId="77777777" w:rsidR="009F5B28" w:rsidRDefault="009F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C9F62" w14:textId="77777777" w:rsidR="009F5B28" w:rsidRDefault="009F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B53C8" w14:textId="77777777" w:rsidR="009F5B28" w:rsidRDefault="009F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A100D" w14:textId="77777777" w:rsidR="009F5B28" w:rsidRDefault="009F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F5B28" w14:paraId="1E6A93EF" w14:textId="77777777" w:rsidTr="00CD53A1">
        <w:trPr>
          <w:trHeight w:val="90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7B5AD" w14:textId="77777777" w:rsidR="009F5B28" w:rsidRDefault="009F5B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1A01E" w14:textId="77777777" w:rsidR="009F5B28" w:rsidRDefault="009F5B28">
            <w:pPr>
              <w:jc w:val="both"/>
            </w:pPr>
            <w:r>
              <w:t>Трактор Т-4А-С4</w:t>
            </w:r>
          </w:p>
          <w:p w14:paraId="2D585287" w14:textId="77777777" w:rsidR="009F5B28" w:rsidRDefault="009F5B28">
            <w:pPr>
              <w:jc w:val="both"/>
            </w:pPr>
            <w:r>
              <w:t>Год выпуска 1986, заводской № 219126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2BE4A" w14:textId="77777777" w:rsidR="009F5B28" w:rsidRDefault="009F5B28">
            <w:pPr>
              <w:jc w:val="both"/>
            </w:pPr>
            <w:r>
              <w:t>45,0 (45,0)</w:t>
            </w: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AEE07" w14:textId="77777777" w:rsidR="009F5B28" w:rsidRDefault="009F5B28">
            <w:pPr>
              <w:jc w:val="both"/>
            </w:pPr>
            <w:r>
              <w:t>30.11.2010</w:t>
            </w:r>
          </w:p>
        </w:tc>
        <w:tc>
          <w:tcPr>
            <w:tcW w:w="1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A77E2" w14:textId="77777777" w:rsidR="009F5B28" w:rsidRDefault="009F5B28">
            <w:pPr>
              <w:jc w:val="both"/>
            </w:pPr>
            <w:r>
              <w:t>Постановление № 11а от 30.11.2010</w:t>
            </w: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5DDD0" w14:textId="77777777" w:rsidR="009F5B28" w:rsidRDefault="009F5B28">
            <w:pPr>
              <w:jc w:val="both"/>
            </w:pPr>
            <w:r>
              <w:t>Администрация сельсовета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B3DB2" w14:textId="77777777" w:rsidR="009F5B28" w:rsidRDefault="009F5B28">
            <w:pPr>
              <w:jc w:val="both"/>
            </w:pPr>
          </w:p>
        </w:tc>
      </w:tr>
      <w:tr w:rsidR="009F5B28" w14:paraId="7C3AB2C5" w14:textId="77777777" w:rsidTr="00CD53A1">
        <w:trPr>
          <w:trHeight w:val="90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9E920" w14:textId="77777777" w:rsidR="009F5B28" w:rsidRDefault="009F5B28">
            <w:pPr>
              <w:jc w:val="both"/>
            </w:pPr>
            <w:r>
              <w:t>2</w:t>
            </w:r>
          </w:p>
        </w:tc>
        <w:tc>
          <w:tcPr>
            <w:tcW w:w="47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15E65" w14:textId="77777777" w:rsidR="009F5B28" w:rsidRDefault="009F5B28">
            <w:pPr>
              <w:jc w:val="both"/>
            </w:pPr>
            <w:r>
              <w:t>Автомобиль пожарный ГАЗ 3507</w:t>
            </w:r>
          </w:p>
          <w:p w14:paraId="3CFF2694" w14:textId="77777777" w:rsidR="009F5B28" w:rsidRDefault="009F5B28">
            <w:pPr>
              <w:jc w:val="both"/>
            </w:pPr>
            <w:r>
              <w:t xml:space="preserve">Государственный № М 060 </w:t>
            </w:r>
            <w:r>
              <w:rPr>
                <w:lang w:val="en-US"/>
              </w:rPr>
              <w:t>EE</w:t>
            </w:r>
            <w:r>
              <w:t xml:space="preserve"> 22 № двигателя У-1018256, № шасси 1059129, год выпуска 1987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7C62C" w14:textId="77777777" w:rsidR="009F5B28" w:rsidRDefault="009F5B28">
            <w:pPr>
              <w:jc w:val="both"/>
            </w:pPr>
            <w:r>
              <w:t>38,1</w:t>
            </w: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A479F" w14:textId="77777777" w:rsidR="009F5B28" w:rsidRDefault="009F5B28">
            <w:pPr>
              <w:jc w:val="both"/>
            </w:pPr>
            <w:r>
              <w:t>21.02.2012</w:t>
            </w:r>
          </w:p>
        </w:tc>
        <w:tc>
          <w:tcPr>
            <w:tcW w:w="1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A7D19" w14:textId="77777777" w:rsidR="009F5B28" w:rsidRDefault="009F5B28">
            <w:pPr>
              <w:jc w:val="both"/>
            </w:pPr>
            <w:r>
              <w:t>Постановление № 7а от 21.02.2012</w:t>
            </w: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DF5DB" w14:textId="77777777" w:rsidR="009F5B28" w:rsidRDefault="009F5B28">
            <w:pPr>
              <w:jc w:val="both"/>
            </w:pPr>
            <w:r>
              <w:t>Администрация сельсовета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DC139" w14:textId="77777777" w:rsidR="009F5B28" w:rsidRDefault="009F5B28">
            <w:pPr>
              <w:jc w:val="both"/>
            </w:pPr>
            <w:r>
              <w:t>Договор безвозмездного пользования</w:t>
            </w:r>
          </w:p>
        </w:tc>
      </w:tr>
      <w:tr w:rsidR="009F5B28" w14:paraId="0F412A5E" w14:textId="77777777" w:rsidTr="00CD53A1">
        <w:trPr>
          <w:trHeight w:val="90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93490" w14:textId="77777777" w:rsidR="009F5B28" w:rsidRDefault="009F5B28">
            <w:pPr>
              <w:jc w:val="both"/>
            </w:pPr>
            <w:r>
              <w:t>3</w:t>
            </w:r>
          </w:p>
        </w:tc>
        <w:tc>
          <w:tcPr>
            <w:tcW w:w="47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26209" w14:textId="77777777" w:rsidR="009F5B28" w:rsidRDefault="009F5B28">
            <w:pPr>
              <w:jc w:val="both"/>
            </w:pPr>
            <w:r>
              <w:t>Автомобиль УРАЛ 375</w:t>
            </w:r>
          </w:p>
          <w:p w14:paraId="45C7D87F" w14:textId="77777777" w:rsidR="009F5B28" w:rsidRDefault="009F5B28">
            <w:pPr>
              <w:jc w:val="both"/>
            </w:pPr>
            <w:r>
              <w:t>Формуляр БЕ № 034809, номер шасси 426638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96943" w14:textId="77777777" w:rsidR="009F5B28" w:rsidRDefault="009F5B28">
            <w:pPr>
              <w:jc w:val="both"/>
            </w:pPr>
            <w:r>
              <w:t>68,0</w:t>
            </w: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8031C" w14:textId="77777777" w:rsidR="009F5B28" w:rsidRDefault="009F5B28">
            <w:pPr>
              <w:jc w:val="both"/>
            </w:pPr>
            <w:r>
              <w:t>25.07.2014</w:t>
            </w:r>
          </w:p>
        </w:tc>
        <w:tc>
          <w:tcPr>
            <w:tcW w:w="1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C25DD" w14:textId="77777777" w:rsidR="009F5B28" w:rsidRDefault="009F5B28">
            <w:pPr>
              <w:jc w:val="both"/>
            </w:pPr>
            <w:r>
              <w:t>Постановление № 18а от 25.07.2014</w:t>
            </w: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536D9" w14:textId="77777777" w:rsidR="009F5B28" w:rsidRDefault="009F5B28">
            <w:pPr>
              <w:jc w:val="both"/>
            </w:pPr>
            <w:r>
              <w:t>Администрация сельсовета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5F913" w14:textId="77777777" w:rsidR="009F5B28" w:rsidRDefault="009F5B28">
            <w:pPr>
              <w:jc w:val="both"/>
            </w:pPr>
            <w:r>
              <w:t>Договор безвозмездного пользования</w:t>
            </w:r>
          </w:p>
        </w:tc>
      </w:tr>
      <w:tr w:rsidR="009F5B28" w14:paraId="094160F7" w14:textId="77777777" w:rsidTr="00CD53A1">
        <w:trPr>
          <w:trHeight w:val="90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3112B" w14:textId="77777777" w:rsidR="009F5B28" w:rsidRDefault="009F5B28">
            <w:pPr>
              <w:jc w:val="both"/>
            </w:pPr>
            <w:r>
              <w:t>4</w:t>
            </w:r>
          </w:p>
        </w:tc>
        <w:tc>
          <w:tcPr>
            <w:tcW w:w="47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6813A" w14:textId="77777777" w:rsidR="009F5B28" w:rsidRDefault="009F5B28">
            <w:pPr>
              <w:jc w:val="both"/>
            </w:pPr>
            <w:r>
              <w:t>Трактор ЮМЗ 6Л</w:t>
            </w:r>
          </w:p>
          <w:p w14:paraId="26886969" w14:textId="77777777" w:rsidR="009F5B28" w:rsidRDefault="009F5B28">
            <w:pPr>
              <w:jc w:val="both"/>
            </w:pPr>
            <w:r>
              <w:t>Год выпуска 1989,заводской № 645037, двигатель 9Г 4159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0A4BB" w14:textId="77777777" w:rsidR="009F5B28" w:rsidRDefault="009F5B28">
            <w:pPr>
              <w:jc w:val="both"/>
            </w:pPr>
            <w:r>
              <w:t>30,0</w:t>
            </w: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C6DA0" w14:textId="77777777" w:rsidR="009F5B28" w:rsidRDefault="009F5B28">
            <w:pPr>
              <w:jc w:val="both"/>
            </w:pPr>
            <w:r>
              <w:t>18.03.2013</w:t>
            </w:r>
          </w:p>
        </w:tc>
        <w:tc>
          <w:tcPr>
            <w:tcW w:w="1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68F34" w14:textId="77777777" w:rsidR="009F5B28" w:rsidRDefault="009F5B28">
            <w:pPr>
              <w:jc w:val="both"/>
            </w:pPr>
            <w:r>
              <w:t>Постановление № 9а от 18.03.2013</w:t>
            </w: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0B64D" w14:textId="77777777" w:rsidR="009F5B28" w:rsidRDefault="009F5B28">
            <w:pPr>
              <w:jc w:val="both"/>
            </w:pPr>
            <w:r>
              <w:t>Администрация сельсовета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E7DEB" w14:textId="77777777" w:rsidR="009F5B28" w:rsidRDefault="009F5B28">
            <w:pPr>
              <w:jc w:val="both"/>
            </w:pPr>
          </w:p>
        </w:tc>
      </w:tr>
      <w:tr w:rsidR="009F5B28" w14:paraId="2F499501" w14:textId="77777777" w:rsidTr="00CD53A1">
        <w:trPr>
          <w:trHeight w:val="90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186E0" w14:textId="77777777" w:rsidR="009F5B28" w:rsidRDefault="009F5B28">
            <w:pPr>
              <w:jc w:val="both"/>
            </w:pPr>
            <w:r>
              <w:t>6</w:t>
            </w:r>
          </w:p>
        </w:tc>
        <w:tc>
          <w:tcPr>
            <w:tcW w:w="47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FFA1F" w14:textId="77777777" w:rsidR="009F5B28" w:rsidRDefault="009F5B28">
            <w:pPr>
              <w:jc w:val="both"/>
            </w:pPr>
            <w:r>
              <w:t>Трактор МТЗ-80</w:t>
            </w:r>
          </w:p>
          <w:p w14:paraId="16FB3A53" w14:textId="77777777" w:rsidR="009F5B28" w:rsidRDefault="009F5B28">
            <w:pPr>
              <w:jc w:val="both"/>
            </w:pPr>
            <w:r>
              <w:t>1979 год выпуска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94B6F" w14:textId="77777777" w:rsidR="009F5B28" w:rsidRDefault="009F5B28">
            <w:pPr>
              <w:jc w:val="both"/>
            </w:pPr>
            <w:r>
              <w:t>92,6 (92,6)</w:t>
            </w: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FC487" w14:textId="77777777" w:rsidR="009F5B28" w:rsidRDefault="009F5B28">
            <w:pPr>
              <w:jc w:val="both"/>
            </w:pPr>
            <w:r>
              <w:t>01.06.2002</w:t>
            </w:r>
          </w:p>
        </w:tc>
        <w:tc>
          <w:tcPr>
            <w:tcW w:w="1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35BC3" w14:textId="77777777" w:rsidR="009F5B28" w:rsidRDefault="009F5B28">
            <w:pPr>
              <w:jc w:val="both"/>
              <w:rPr>
                <w:sz w:val="20"/>
                <w:szCs w:val="20"/>
              </w:rPr>
            </w:pPr>
            <w:r>
              <w:t>Решение Совета народных депутатов № 23 от 10.06.2002</w:t>
            </w: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43743" w14:textId="77777777" w:rsidR="009F5B28" w:rsidRDefault="009F5B28">
            <w:pPr>
              <w:jc w:val="both"/>
            </w:pPr>
            <w:r>
              <w:t>Администрация сельсовета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8BCA3" w14:textId="77777777" w:rsidR="009F5B28" w:rsidRDefault="009F5B28">
            <w:pPr>
              <w:jc w:val="both"/>
            </w:pPr>
          </w:p>
        </w:tc>
      </w:tr>
      <w:tr w:rsidR="009F5B28" w14:paraId="18FA3ABD" w14:textId="77777777" w:rsidTr="00CD53A1">
        <w:trPr>
          <w:trHeight w:val="90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619DC" w14:textId="77777777" w:rsidR="009F5B28" w:rsidRDefault="009F5B28">
            <w:pPr>
              <w:jc w:val="both"/>
            </w:pPr>
            <w:r>
              <w:t>7</w:t>
            </w:r>
          </w:p>
        </w:tc>
        <w:tc>
          <w:tcPr>
            <w:tcW w:w="47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AE63C" w14:textId="77777777" w:rsidR="009F5B28" w:rsidRDefault="009F5B28">
            <w:pPr>
              <w:jc w:val="both"/>
            </w:pPr>
            <w:r>
              <w:t>УАЗ-220695-04</w:t>
            </w:r>
          </w:p>
          <w:p w14:paraId="57DF796A" w14:textId="77777777" w:rsidR="009F5B28" w:rsidRDefault="009F5B28">
            <w:pPr>
              <w:jc w:val="both"/>
              <w:rPr>
                <w:sz w:val="22"/>
                <w:szCs w:val="22"/>
              </w:rPr>
            </w:pPr>
            <w:r>
              <w:t>ХТТ 220695 М 1200324, 2020 года выпуска, № двигателя ХТТ0409110</w:t>
            </w:r>
            <w:r>
              <w:rPr>
                <w:lang w:val="en-US"/>
              </w:rPr>
              <w:t>L</w:t>
            </w:r>
            <w:r>
              <w:t>3011875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1CDD2" w14:textId="77777777" w:rsidR="009F5B28" w:rsidRDefault="009F5B28">
            <w:pPr>
              <w:jc w:val="both"/>
            </w:pPr>
            <w:r>
              <w:t>800000,00</w:t>
            </w: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1C3DB" w14:textId="77777777" w:rsidR="009F5B28" w:rsidRDefault="009F5B28">
            <w:pPr>
              <w:jc w:val="both"/>
            </w:pPr>
            <w:r>
              <w:t>07.09.2020</w:t>
            </w:r>
          </w:p>
        </w:tc>
        <w:tc>
          <w:tcPr>
            <w:tcW w:w="1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3AF34" w14:textId="77777777" w:rsidR="009F5B28" w:rsidRDefault="009F5B28">
            <w:pPr>
              <w:jc w:val="both"/>
            </w:pPr>
            <w:r>
              <w:t>Постановление № 21а от 07.09.2020</w:t>
            </w:r>
          </w:p>
        </w:tc>
        <w:tc>
          <w:tcPr>
            <w:tcW w:w="2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54776" w14:textId="77777777" w:rsidR="009F5B28" w:rsidRDefault="009F5B28">
            <w:pPr>
              <w:jc w:val="both"/>
            </w:pPr>
            <w:r>
              <w:t>Администрация сельсовета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37772" w14:textId="77777777" w:rsidR="009F5B28" w:rsidRDefault="009F5B28">
            <w:pPr>
              <w:jc w:val="both"/>
            </w:pPr>
          </w:p>
        </w:tc>
      </w:tr>
      <w:tr w:rsidR="009F5B28" w14:paraId="337696BA" w14:textId="77777777" w:rsidTr="00CD53A1">
        <w:tc>
          <w:tcPr>
            <w:tcW w:w="15270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C34E8" w14:textId="77777777" w:rsidR="009F5B28" w:rsidRDefault="009F5B28">
            <w:pPr>
              <w:jc w:val="center"/>
            </w:pPr>
            <w:r>
              <w:t>3. Сведения о муниципальных унитарных предприятиях, доли (вклады) в уставном (складочном) капитале которых принадлежат муниципальному образованию</w:t>
            </w:r>
          </w:p>
        </w:tc>
      </w:tr>
      <w:tr w:rsidR="009F5B28" w14:paraId="7F0A7F73" w14:textId="77777777" w:rsidTr="00CD53A1">
        <w:trPr>
          <w:cantSplit/>
          <w:trHeight w:val="3252"/>
        </w:trPr>
        <w:tc>
          <w:tcPr>
            <w:tcW w:w="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7812D5E" w14:textId="77777777" w:rsidR="009F5B28" w:rsidRDefault="009F5B2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1B65A25" w14:textId="77777777" w:rsidR="009F5B28" w:rsidRDefault="009F5B2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BAD25F8" w14:textId="77777777" w:rsidR="009F5B28" w:rsidRDefault="009F5B2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Адрес (местонахождение)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C965D7B" w14:textId="77777777" w:rsidR="009F5B28" w:rsidRDefault="009F5B2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F8D0EFA" w14:textId="77777777" w:rsidR="009F5B28" w:rsidRDefault="009F5B2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18457C1" w14:textId="77777777" w:rsidR="009F5B28" w:rsidRDefault="009F5B2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Размер уставного фонда (для муниципальных унитарных предприятий)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D272CCD" w14:textId="77777777" w:rsidR="009F5B28" w:rsidRDefault="009F5B2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2EE9C52" w14:textId="77777777" w:rsidR="009F5B28" w:rsidRDefault="009F5B2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Данные о балансовой стоимости основных средств (фондов)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6EFF804" w14:textId="77777777" w:rsidR="009F5B28" w:rsidRDefault="009F5B2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Среднесписочная численность работников</w:t>
            </w:r>
          </w:p>
        </w:tc>
      </w:tr>
      <w:tr w:rsidR="009F5B28" w14:paraId="1A05AEA1" w14:textId="77777777" w:rsidTr="00CD53A1">
        <w:trPr>
          <w:cantSplit/>
          <w:trHeight w:val="266"/>
        </w:trPr>
        <w:tc>
          <w:tcPr>
            <w:tcW w:w="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8625A" w14:textId="77777777" w:rsidR="009F5B28" w:rsidRDefault="009F5B28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1EF09" w14:textId="77777777" w:rsidR="009F5B28" w:rsidRDefault="009F5B28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C0C07" w14:textId="77777777" w:rsidR="009F5B28" w:rsidRDefault="009F5B28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647A1" w14:textId="77777777" w:rsidR="009F5B28" w:rsidRDefault="009F5B28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6B239" w14:textId="77777777" w:rsidR="009F5B28" w:rsidRDefault="009F5B28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FFA2A" w14:textId="77777777" w:rsidR="009F5B28" w:rsidRDefault="009F5B28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D05B5" w14:textId="77777777" w:rsidR="009F5B28" w:rsidRDefault="009F5B28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0D289" w14:textId="77777777" w:rsidR="009F5B28" w:rsidRDefault="009F5B28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9AD2E" w14:textId="77777777" w:rsidR="009F5B28" w:rsidRDefault="009F5B28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</w:tr>
      <w:tr w:rsidR="009F5B28" w14:paraId="6BF42190" w14:textId="77777777" w:rsidTr="00CD53A1">
        <w:trPr>
          <w:trHeight w:val="90"/>
        </w:trPr>
        <w:tc>
          <w:tcPr>
            <w:tcW w:w="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92623" w14:textId="77777777" w:rsidR="009F5B28" w:rsidRDefault="009F5B28">
            <w:pPr>
              <w:jc w:val="both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8E9C6" w14:textId="77777777" w:rsidR="009F5B28" w:rsidRDefault="009F5B28">
            <w:pPr>
              <w:jc w:val="both"/>
            </w:pPr>
            <w:r>
              <w:t>Муниципальное унитарное предприятие «ВОЛНА»</w:t>
            </w:r>
          </w:p>
          <w:p w14:paraId="21FD41B3" w14:textId="77777777" w:rsidR="009F5B28" w:rsidRDefault="009F5B28">
            <w:pPr>
              <w:jc w:val="both"/>
            </w:pPr>
          </w:p>
          <w:p w14:paraId="0BCE31AB" w14:textId="77777777" w:rsidR="009F5B28" w:rsidRDefault="009F5B28">
            <w:pPr>
              <w:jc w:val="both"/>
            </w:pPr>
          </w:p>
          <w:p w14:paraId="00542519" w14:textId="77777777" w:rsidR="009F5B28" w:rsidRDefault="009F5B28">
            <w:pPr>
              <w:jc w:val="both"/>
            </w:pPr>
          </w:p>
          <w:p w14:paraId="371FD77F" w14:textId="77777777" w:rsidR="009F5B28" w:rsidRDefault="009F5B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AEB71" w14:textId="77777777" w:rsidR="009F5B28" w:rsidRDefault="009F5B28">
            <w:pPr>
              <w:jc w:val="both"/>
              <w:rPr>
                <w:sz w:val="22"/>
                <w:szCs w:val="22"/>
              </w:rPr>
            </w:pPr>
            <w:r>
              <w:t xml:space="preserve">Алтайский край, </w:t>
            </w:r>
            <w:proofErr w:type="spellStart"/>
            <w:r>
              <w:t>Волчихинский</w:t>
            </w:r>
            <w:proofErr w:type="spellEnd"/>
            <w:r>
              <w:t xml:space="preserve"> район, с. Солоновка, </w:t>
            </w:r>
            <w:proofErr w:type="spellStart"/>
            <w:r>
              <w:t>ул</w:t>
            </w:r>
            <w:proofErr w:type="spellEnd"/>
            <w:r>
              <w:t xml:space="preserve"> им. Мамонтова, д. 11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74124" w14:textId="77777777" w:rsidR="009F5B28" w:rsidRDefault="009F5B28">
            <w:pPr>
              <w:jc w:val="both"/>
              <w:rPr>
                <w:sz w:val="22"/>
                <w:szCs w:val="22"/>
              </w:rPr>
            </w:pPr>
            <w:r>
              <w:t>1122235000546</w:t>
            </w: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ADBEC" w14:textId="77777777" w:rsidR="009F5B28" w:rsidRDefault="009F5B28">
            <w:pPr>
              <w:jc w:val="both"/>
              <w:rPr>
                <w:sz w:val="22"/>
                <w:szCs w:val="22"/>
              </w:rPr>
            </w:pPr>
            <w:r>
              <w:t xml:space="preserve">Постановление Администрации </w:t>
            </w:r>
            <w:proofErr w:type="spellStart"/>
            <w:r>
              <w:t>Солоновского</w:t>
            </w:r>
            <w:proofErr w:type="spellEnd"/>
            <w:r>
              <w:t xml:space="preserve"> сельсовета </w:t>
            </w:r>
            <w:proofErr w:type="spellStart"/>
            <w:r>
              <w:t>Волчихинского</w:t>
            </w:r>
            <w:proofErr w:type="spellEnd"/>
            <w:r>
              <w:t xml:space="preserve"> района Алтайского края от 05.12.2012 № 36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3980C" w14:textId="77777777" w:rsidR="009F5B28" w:rsidRDefault="009F5B28">
            <w:pPr>
              <w:jc w:val="both"/>
              <w:rPr>
                <w:sz w:val="22"/>
                <w:szCs w:val="22"/>
              </w:rPr>
            </w:pPr>
            <w:r>
              <w:t>100,0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CB763" w14:textId="77777777" w:rsidR="009F5B28" w:rsidRDefault="009F5B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41F31" w14:textId="77777777" w:rsidR="009F5B28" w:rsidRDefault="009F5B28">
            <w:pPr>
              <w:jc w:val="both"/>
              <w:rPr>
                <w:sz w:val="22"/>
                <w:szCs w:val="22"/>
              </w:rPr>
            </w:pPr>
            <w:r>
              <w:t>1880,9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D668D" w14:textId="556D2B3F" w:rsidR="009F5B28" w:rsidRDefault="009F5B28">
            <w:pPr>
              <w:jc w:val="both"/>
              <w:rPr>
                <w:sz w:val="22"/>
                <w:szCs w:val="22"/>
              </w:rPr>
            </w:pPr>
          </w:p>
        </w:tc>
      </w:tr>
    </w:tbl>
    <w:p w14:paraId="0FB87233" w14:textId="77777777" w:rsidR="009F5B28" w:rsidRDefault="009F5B28" w:rsidP="009F5B28">
      <w:pPr>
        <w:jc w:val="both"/>
        <w:rPr>
          <w:sz w:val="28"/>
          <w:szCs w:val="28"/>
        </w:rPr>
      </w:pPr>
    </w:p>
    <w:p w14:paraId="6208C8BA" w14:textId="77777777" w:rsidR="00E67CA4" w:rsidRPr="00E23889" w:rsidRDefault="00E67CA4" w:rsidP="00E67CA4">
      <w:pPr>
        <w:jc w:val="both"/>
        <w:rPr>
          <w:sz w:val="28"/>
          <w:szCs w:val="28"/>
        </w:rPr>
      </w:pPr>
    </w:p>
    <w:p w14:paraId="65678BFD" w14:textId="77777777" w:rsidR="00E67CA4" w:rsidRDefault="00E67CA4" w:rsidP="00E67CA4">
      <w:pPr>
        <w:rPr>
          <w:sz w:val="28"/>
        </w:rPr>
      </w:pPr>
    </w:p>
    <w:p w14:paraId="0214F45C" w14:textId="71A7CC8B" w:rsidR="008764DE" w:rsidRPr="00E67CA4" w:rsidRDefault="005729C9" w:rsidP="00E67CA4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sectPr w:rsidR="008764DE" w:rsidRPr="00E67CA4" w:rsidSect="009F5B28">
      <w:pgSz w:w="16838" w:h="11906" w:orient="landscape"/>
      <w:pgMar w:top="1701" w:right="1134" w:bottom="567" w:left="1134" w:header="397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47C5F" w14:textId="77777777" w:rsidR="002F4EC4" w:rsidRDefault="002F4EC4">
      <w:r>
        <w:separator/>
      </w:r>
    </w:p>
  </w:endnote>
  <w:endnote w:type="continuationSeparator" w:id="0">
    <w:p w14:paraId="09E62BFE" w14:textId="77777777" w:rsidR="002F4EC4" w:rsidRDefault="002F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F2CA8" w14:textId="77777777" w:rsidR="002F4EC4" w:rsidRDefault="002F4EC4">
      <w:r>
        <w:separator/>
      </w:r>
    </w:p>
  </w:footnote>
  <w:footnote w:type="continuationSeparator" w:id="0">
    <w:p w14:paraId="3546E739" w14:textId="77777777" w:rsidR="002F4EC4" w:rsidRDefault="002F4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776B5"/>
    <w:multiLevelType w:val="hybridMultilevel"/>
    <w:tmpl w:val="924838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ED13498"/>
    <w:multiLevelType w:val="hybridMultilevel"/>
    <w:tmpl w:val="66727E3A"/>
    <w:lvl w:ilvl="0" w:tplc="D7928308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9085E"/>
    <w:multiLevelType w:val="hybridMultilevel"/>
    <w:tmpl w:val="91DC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856"/>
    <w:rsid w:val="000A47F8"/>
    <w:rsid w:val="00111865"/>
    <w:rsid w:val="00117A70"/>
    <w:rsid w:val="001E4856"/>
    <w:rsid w:val="001E6E56"/>
    <w:rsid w:val="0025240D"/>
    <w:rsid w:val="002906FE"/>
    <w:rsid w:val="002E7B30"/>
    <w:rsid w:val="002F4EC4"/>
    <w:rsid w:val="004A5316"/>
    <w:rsid w:val="004F1A30"/>
    <w:rsid w:val="00521050"/>
    <w:rsid w:val="005729C9"/>
    <w:rsid w:val="005D5FEF"/>
    <w:rsid w:val="005F01A3"/>
    <w:rsid w:val="00612B94"/>
    <w:rsid w:val="00642D30"/>
    <w:rsid w:val="00713512"/>
    <w:rsid w:val="007C6A44"/>
    <w:rsid w:val="00852E25"/>
    <w:rsid w:val="00860067"/>
    <w:rsid w:val="008764DE"/>
    <w:rsid w:val="00927655"/>
    <w:rsid w:val="00981319"/>
    <w:rsid w:val="009A394C"/>
    <w:rsid w:val="009F5B28"/>
    <w:rsid w:val="00A9394D"/>
    <w:rsid w:val="00B06AED"/>
    <w:rsid w:val="00B926FD"/>
    <w:rsid w:val="00BF7FB4"/>
    <w:rsid w:val="00C84BFC"/>
    <w:rsid w:val="00CA2B2C"/>
    <w:rsid w:val="00CD53A1"/>
    <w:rsid w:val="00D24121"/>
    <w:rsid w:val="00D402F6"/>
    <w:rsid w:val="00D83DC7"/>
    <w:rsid w:val="00E00DB0"/>
    <w:rsid w:val="00E67CA4"/>
    <w:rsid w:val="00EF7A5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EEDB"/>
  <w15:docId w15:val="{324CCEB9-6A7D-49A6-984F-84CECA1D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A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4A5316"/>
  </w:style>
  <w:style w:type="paragraph" w:customStyle="1" w:styleId="ConsPlusNonformat">
    <w:name w:val="ConsPlusNonformat"/>
    <w:uiPriority w:val="99"/>
    <w:rsid w:val="004A5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A53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ld">
    <w:name w:val="bold"/>
    <w:basedOn w:val="a0"/>
    <w:rsid w:val="004A5316"/>
    <w:rPr>
      <w:rFonts w:cs="Times New Roman"/>
      <w:b/>
      <w:lang w:val="ru-RU"/>
    </w:rPr>
  </w:style>
  <w:style w:type="table" w:styleId="a3">
    <w:name w:val="Table Grid"/>
    <w:basedOn w:val="a1"/>
    <w:uiPriority w:val="59"/>
    <w:rsid w:val="00D2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65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5">
    <w:name w:val="Strong"/>
    <w:uiPriority w:val="22"/>
    <w:qFormat/>
    <w:rsid w:val="00927655"/>
    <w:rPr>
      <w:b/>
      <w:bCs/>
    </w:rPr>
  </w:style>
  <w:style w:type="paragraph" w:styleId="a6">
    <w:name w:val="Normal (Web)"/>
    <w:basedOn w:val="a"/>
    <w:uiPriority w:val="99"/>
    <w:unhideWhenUsed/>
    <w:rsid w:val="0086006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semiHidden/>
    <w:unhideWhenUsed/>
    <w:rsid w:val="00860067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764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C84B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C84BF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заголовок 2"/>
    <w:basedOn w:val="a"/>
    <w:next w:val="a"/>
    <w:rsid w:val="00B06AED"/>
    <w:pPr>
      <w:keepNext/>
      <w:widowControl w:val="0"/>
      <w:suppressAutoHyphens w:val="0"/>
      <w:autoSpaceDE w:val="0"/>
      <w:autoSpaceDN w:val="0"/>
      <w:jc w:val="center"/>
      <w:outlineLvl w:val="1"/>
    </w:pPr>
    <w:rPr>
      <w:sz w:val="28"/>
      <w:szCs w:val="28"/>
      <w:lang w:val="en-US" w:eastAsia="ru-RU"/>
    </w:rPr>
  </w:style>
  <w:style w:type="paragraph" w:styleId="a8">
    <w:name w:val="header"/>
    <w:basedOn w:val="a"/>
    <w:link w:val="a9"/>
    <w:uiPriority w:val="99"/>
    <w:rsid w:val="00612B94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2B9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67C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7C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2024-02-20T07:57:00Z</cp:lastPrinted>
  <dcterms:created xsi:type="dcterms:W3CDTF">2022-02-17T09:35:00Z</dcterms:created>
  <dcterms:modified xsi:type="dcterms:W3CDTF">2024-02-21T03:57:00Z</dcterms:modified>
</cp:coreProperties>
</file>