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7" w:rsidRPr="00D82347" w:rsidRDefault="00D82347" w:rsidP="00D82347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</w:p>
    <w:p w:rsidR="00D82347" w:rsidRPr="00D82347" w:rsidRDefault="00D82347" w:rsidP="00D82347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 СЕЛЬСОВЕТА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РЕШЕНИЕ 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374019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11B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№ </w:t>
      </w:r>
      <w:r w:rsidR="000B20CA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3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82347">
        <w:rPr>
          <w:rFonts w:ascii="Times New Roman" w:hAnsi="Times New Roman" w:cs="Times New Roman"/>
          <w:sz w:val="28"/>
          <w:szCs w:val="28"/>
        </w:rPr>
        <w:t>Малышев</w:t>
      </w:r>
      <w:proofErr w:type="spellEnd"/>
      <w:r w:rsidRPr="00D82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347">
        <w:rPr>
          <w:rFonts w:ascii="Times New Roman" w:hAnsi="Times New Roman" w:cs="Times New Roman"/>
          <w:sz w:val="28"/>
          <w:szCs w:val="28"/>
        </w:rPr>
        <w:t>Лог</w:t>
      </w:r>
      <w:proofErr w:type="spellEnd"/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984"/>
      </w:tblGrid>
      <w:tr w:rsidR="00D82347" w:rsidRPr="000B20CA" w:rsidTr="00306BB7">
        <w:tc>
          <w:tcPr>
            <w:tcW w:w="4361" w:type="dxa"/>
          </w:tcPr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Малышево-Логовского</w:t>
            </w:r>
            <w:proofErr w:type="spellEnd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от 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№   19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 бюджете сельского поселения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 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Руководствуясь статьей 48 Устава муниципального образования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муниципальном  образовании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края», Совет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РЕШИЛ: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и дополнения в решение Совета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от 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.12.202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Алтайского края 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год»: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 xml:space="preserve"> - Общий объем доходов в сумме </w:t>
      </w:r>
      <w:r w:rsidR="000111BA">
        <w:rPr>
          <w:rFonts w:ascii="Times New Roman" w:hAnsi="Times New Roman" w:cs="Times New Roman"/>
          <w:sz w:val="28"/>
          <w:szCs w:val="28"/>
          <w:lang w:val="ru-RU"/>
        </w:rPr>
        <w:t>2 9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53 570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</w:p>
    <w:p w:rsid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- общий объём расходов в сумме 3</w:t>
      </w:r>
      <w:r w:rsidRPr="00D82347">
        <w:rPr>
          <w:rFonts w:ascii="Times New Roman" w:hAnsi="Times New Roman" w:cs="Times New Roman"/>
          <w:sz w:val="28"/>
          <w:szCs w:val="28"/>
        </w:rPr>
        <w:t> </w:t>
      </w:r>
      <w:r w:rsidR="00374019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0 рублей</w:t>
      </w:r>
    </w:p>
    <w:p w:rsidR="000111BA" w:rsidRPr="00D82347" w:rsidRDefault="000111BA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0111BA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остатков средств на счетах по учету средств бюджета в сумме </w:t>
      </w:r>
      <w:r w:rsidR="00374019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Pr="000111BA">
        <w:rPr>
          <w:rFonts w:ascii="Times New Roman" w:hAnsi="Times New Roman" w:cs="Times New Roman"/>
          <w:sz w:val="28"/>
          <w:szCs w:val="28"/>
          <w:lang w:val="ru-RU"/>
        </w:rPr>
        <w:t>0 000 рублей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Приложения №№ 2, 3, 4 к решению изложить в новой редакции (прилагаются).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gram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решения возложить на постоянную депутатскую комиссию по бюджету, экономической и налоговой политике (председатель комиссии</w:t>
      </w:r>
      <w:r w:rsidR="000B20CA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proofErr w:type="spellStart"/>
      <w:r w:rsidR="000B20CA">
        <w:rPr>
          <w:rFonts w:ascii="Times New Roman" w:hAnsi="Times New Roman" w:cs="Times New Roman"/>
          <w:sz w:val="28"/>
          <w:szCs w:val="28"/>
          <w:lang w:val="ru-RU"/>
        </w:rPr>
        <w:t>Измалкова</w:t>
      </w:r>
      <w:proofErr w:type="spellEnd"/>
      <w:r w:rsidR="000B20CA">
        <w:rPr>
          <w:rFonts w:ascii="Times New Roman" w:hAnsi="Times New Roman" w:cs="Times New Roman"/>
          <w:sz w:val="28"/>
          <w:szCs w:val="28"/>
          <w:lang w:val="ru-RU"/>
        </w:rPr>
        <w:t xml:space="preserve"> Л.Е</w:t>
      </w:r>
      <w:bookmarkStart w:id="0" w:name="_GoBack"/>
      <w:bookmarkEnd w:id="0"/>
      <w:r w:rsidRPr="00D82347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___________________                                     /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С.В.Хуголь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A7C10" w:rsidRPr="00D82347" w:rsidRDefault="00AA7C10">
      <w:pPr>
        <w:rPr>
          <w:rFonts w:ascii="Times New Roman" w:hAnsi="Times New Roman" w:cs="Times New Roman"/>
          <w:lang w:val="ru-RU"/>
        </w:rPr>
        <w:sectPr w:rsidR="00AA7C10" w:rsidRPr="00D82347" w:rsidSect="00962E85">
          <w:pgSz w:w="11905" w:h="16837"/>
          <w:pgMar w:top="1440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>
        <w:tc>
          <w:tcPr>
            <w:tcW w:w="2500" w:type="pct"/>
          </w:tcPr>
          <w:p w:rsidR="00AA7C10" w:rsidRPr="00971AD8" w:rsidRDefault="00AA7C10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A7C10">
        <w:tc>
          <w:tcPr>
            <w:tcW w:w="2500" w:type="pct"/>
          </w:tcPr>
          <w:p w:rsidR="00AA7C10" w:rsidRDefault="00AA7C10"/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7C10" w:rsidRPr="000B20CA">
        <w:tc>
          <w:tcPr>
            <w:tcW w:w="2500" w:type="pct"/>
          </w:tcPr>
          <w:p w:rsidR="00AA7C10" w:rsidRDefault="00AA7C10"/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AA7C10" w:rsidRPr="00962E85" w:rsidRDefault="00AA7C10">
      <w:pPr>
        <w:rPr>
          <w:lang w:val="ru-RU"/>
        </w:rPr>
      </w:pPr>
    </w:p>
    <w:p w:rsidR="00AA7C10" w:rsidRPr="00962E85" w:rsidRDefault="00AA7C10">
      <w:pPr>
        <w:rPr>
          <w:lang w:val="ru-RU"/>
        </w:rPr>
      </w:pPr>
    </w:p>
    <w:p w:rsidR="00AA7C10" w:rsidRPr="00962E85" w:rsidRDefault="00AA7C10">
      <w:pPr>
        <w:rPr>
          <w:lang w:val="ru-RU"/>
        </w:rPr>
      </w:pPr>
    </w:p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1 808,0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763,3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2B00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3740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1 296,9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3740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1 246</w:t>
            </w:r>
            <w:r w:rsidR="002B00B7">
              <w:rPr>
                <w:lang w:val="ru-RU"/>
              </w:rPr>
              <w:t>,9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 w:rsidP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B00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2B00B7" w:rsidP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AA7C10" w:rsidTr="00306BB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 w:rsidP="003740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</w:t>
            </w:r>
            <w:r w:rsidR="0037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</w:tbl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AA7C10" w:rsidRDefault="00AA7C10">
            <w:pPr>
              <w:jc w:val="left"/>
            </w:pP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A7C10" w:rsidRDefault="00AA7C10">
            <w:pPr>
              <w:jc w:val="left"/>
            </w:pPr>
          </w:p>
        </w:tc>
      </w:tr>
      <w:tr w:rsidR="00AA7C10" w:rsidRPr="000B20CA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0B20CA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0B20CA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0B20CA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</w:tbl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3"/>
        <w:gridCol w:w="957"/>
        <w:gridCol w:w="1964"/>
        <w:gridCol w:w="667"/>
        <w:gridCol w:w="1110"/>
      </w:tblGrid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 w:rsidP="003740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</w:t>
            </w:r>
            <w:r w:rsidR="0037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1 808,0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763,3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600,3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 w:rsidP="002B00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77,6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2B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3740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1 29</w:t>
            </w:r>
            <w:r w:rsidR="002B00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374019" w:rsidP="00306B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</w:t>
            </w:r>
            <w:r w:rsidR="002B00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3740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</w:t>
            </w:r>
            <w:r w:rsidR="002B00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2B00B7" w:rsidRDefault="003740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</w:t>
            </w:r>
            <w:r w:rsidR="002B00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B00B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962E85" w:rsidRDefault="002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2B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2B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2B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Default="002B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37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1 18</w:t>
            </w:r>
            <w:r w:rsidR="002B00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2B00B7" w:rsidRPr="002B00B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962E85" w:rsidRDefault="002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0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2B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2B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2B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2B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0B7" w:rsidRPr="002B00B7" w:rsidRDefault="0037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1 18</w:t>
            </w:r>
            <w:r w:rsidR="002B00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2B00B7" w:rsidP="00971A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71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2B00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</w:tbl>
    <w:p w:rsidR="00AA7C10" w:rsidRDefault="00AA7C10"/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7C10" w:rsidRPr="000B20CA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  <w:tr w:rsidR="00AA7C10" w:rsidRPr="000B20CA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0B20CA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0B20CA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</w:tbl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971AD8" w:rsidP="003740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</w:t>
            </w:r>
            <w:r w:rsidR="0037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C63E3C" w:rsidP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763,3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600,3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EB4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 w:rsidTr="00971AD8">
        <w:trPr>
          <w:trHeight w:val="1071"/>
        </w:trPr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3740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1 29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3740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  <w:r w:rsidR="00C63E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3740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EB477C" w:rsidRDefault="003740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B477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A426DA" w:rsidRDefault="00EB477C" w:rsidP="003B6748">
            <w:proofErr w:type="spellStart"/>
            <w:r w:rsidRPr="00A426DA">
              <w:t>Прочие</w:t>
            </w:r>
            <w:proofErr w:type="spellEnd"/>
            <w:r w:rsidRPr="00A426DA">
              <w:t xml:space="preserve"> </w:t>
            </w:r>
            <w:proofErr w:type="spellStart"/>
            <w:r w:rsidRPr="00A426DA">
              <w:t>мероприятия</w:t>
            </w:r>
            <w:proofErr w:type="spellEnd"/>
            <w:r w:rsidRPr="00A426DA">
              <w:t xml:space="preserve"> </w:t>
            </w:r>
            <w:proofErr w:type="spellStart"/>
            <w:r w:rsidRPr="00A426DA">
              <w:t>по</w:t>
            </w:r>
            <w:proofErr w:type="spellEnd"/>
            <w:r w:rsidRPr="00A426DA">
              <w:t xml:space="preserve"> </w:t>
            </w:r>
            <w:proofErr w:type="spellStart"/>
            <w:r w:rsidRPr="00A426DA">
              <w:t>благоустройству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EB477C" w:rsidRDefault="00EB4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EB477C" w:rsidRDefault="00EB4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Default="00EB4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EB477C" w:rsidRDefault="0037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1 18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EB477C" w:rsidRPr="00EB477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EB477C" w:rsidRDefault="00EB477C" w:rsidP="003B6748">
            <w:pPr>
              <w:rPr>
                <w:lang w:val="ru-RU"/>
              </w:rPr>
            </w:pPr>
            <w:r w:rsidRPr="00EB477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EB477C" w:rsidRDefault="00EB4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EB477C" w:rsidRDefault="00EB4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EB477C" w:rsidRDefault="00EB4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77C" w:rsidRPr="00EB477C" w:rsidRDefault="0037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1 18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971AD8" w:rsidP="00EB4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</w:t>
            </w:r>
            <w:r w:rsidR="00EB47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71AD8" w:rsidRDefault="00EB47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</w:tbl>
    <w:p w:rsidR="00AA7C10" w:rsidRDefault="00AA7C10" w:rsidP="00BF517C"/>
    <w:sectPr w:rsidR="00AA7C1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0"/>
    <w:rsid w:val="000111BA"/>
    <w:rsid w:val="000B20CA"/>
    <w:rsid w:val="001060CB"/>
    <w:rsid w:val="002B00B7"/>
    <w:rsid w:val="00306BB7"/>
    <w:rsid w:val="00374019"/>
    <w:rsid w:val="00962E85"/>
    <w:rsid w:val="00971AD8"/>
    <w:rsid w:val="00AA7C10"/>
    <w:rsid w:val="00BF517C"/>
    <w:rsid w:val="00C63E3C"/>
    <w:rsid w:val="00D82347"/>
    <w:rsid w:val="00E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B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B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cp:lastPrinted>2023-12-22T04:06:00Z</cp:lastPrinted>
  <dcterms:created xsi:type="dcterms:W3CDTF">2023-12-22T03:25:00Z</dcterms:created>
  <dcterms:modified xsi:type="dcterms:W3CDTF">2023-12-22T04:07:00Z</dcterms:modified>
</cp:coreProperties>
</file>