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569B2" w14:textId="77777777" w:rsidR="00CC040B" w:rsidRDefault="00CC040B" w:rsidP="00CC040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СОЛОНОВСКОГО СЕЛЬСОВЕТА</w:t>
      </w:r>
    </w:p>
    <w:p w14:paraId="160479D4" w14:textId="77777777" w:rsidR="00CC040B" w:rsidRDefault="00CC040B" w:rsidP="00CC040B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14:paraId="44C27B47" w14:textId="77777777" w:rsidR="00CC040B" w:rsidRDefault="00CC040B" w:rsidP="00CC040B">
      <w:pPr>
        <w:jc w:val="center"/>
        <w:rPr>
          <w:sz w:val="28"/>
          <w:szCs w:val="28"/>
        </w:rPr>
      </w:pPr>
    </w:p>
    <w:p w14:paraId="740034A5" w14:textId="77777777" w:rsidR="00CC040B" w:rsidRDefault="00CC040B" w:rsidP="00CC040B">
      <w:pPr>
        <w:jc w:val="center"/>
        <w:rPr>
          <w:sz w:val="28"/>
          <w:szCs w:val="28"/>
        </w:rPr>
      </w:pPr>
    </w:p>
    <w:p w14:paraId="46F0A6AF" w14:textId="77777777" w:rsidR="00CC040B" w:rsidRDefault="00CC040B" w:rsidP="00CC040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19377473" w14:textId="77777777" w:rsidR="00CC040B" w:rsidRDefault="00CC040B" w:rsidP="00CC040B">
      <w:pPr>
        <w:jc w:val="center"/>
        <w:rPr>
          <w:sz w:val="28"/>
          <w:szCs w:val="28"/>
        </w:rPr>
      </w:pPr>
    </w:p>
    <w:p w14:paraId="7F7B1054" w14:textId="77777777" w:rsidR="00CC040B" w:rsidRDefault="00CC040B" w:rsidP="00CC040B">
      <w:pPr>
        <w:jc w:val="both"/>
        <w:rPr>
          <w:sz w:val="28"/>
          <w:szCs w:val="28"/>
        </w:rPr>
      </w:pPr>
      <w:r>
        <w:rPr>
          <w:sz w:val="28"/>
          <w:szCs w:val="28"/>
        </w:rPr>
        <w:t>13.11.2023                                           № 28                                        с. Солоновка</w:t>
      </w:r>
    </w:p>
    <w:p w14:paraId="2F2E5B55" w14:textId="77777777" w:rsidR="00CC040B" w:rsidRDefault="00CC040B" w:rsidP="00CC040B">
      <w:pPr>
        <w:jc w:val="both"/>
        <w:rPr>
          <w:sz w:val="28"/>
          <w:szCs w:val="28"/>
        </w:rPr>
      </w:pPr>
    </w:p>
    <w:p w14:paraId="20728640" w14:textId="77777777" w:rsidR="00CC040B" w:rsidRDefault="00CC040B" w:rsidP="00CC040B">
      <w:pPr>
        <w:jc w:val="both"/>
        <w:rPr>
          <w:sz w:val="28"/>
          <w:szCs w:val="28"/>
        </w:rPr>
      </w:pPr>
    </w:p>
    <w:p w14:paraId="64950BD5" w14:textId="77777777" w:rsidR="00CC040B" w:rsidRDefault="00CC040B" w:rsidP="00CC040B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  <w:proofErr w:type="gramStart"/>
      <w:r>
        <w:rPr>
          <w:sz w:val="28"/>
          <w:szCs w:val="28"/>
        </w:rPr>
        <w:t>за  9</w:t>
      </w:r>
      <w:proofErr w:type="gramEnd"/>
      <w:r>
        <w:rPr>
          <w:sz w:val="28"/>
          <w:szCs w:val="28"/>
        </w:rPr>
        <w:t xml:space="preserve"> месяцев 2023 года</w:t>
      </w:r>
    </w:p>
    <w:p w14:paraId="44F3C844" w14:textId="77777777" w:rsidR="00CC040B" w:rsidRDefault="00CC040B" w:rsidP="00CC040B">
      <w:pPr>
        <w:ind w:right="5145"/>
        <w:jc w:val="both"/>
        <w:rPr>
          <w:sz w:val="28"/>
          <w:szCs w:val="28"/>
        </w:rPr>
      </w:pPr>
    </w:p>
    <w:p w14:paraId="5756A308" w14:textId="77777777" w:rsidR="00CC040B" w:rsidRDefault="00CC040B" w:rsidP="00CC040B">
      <w:pPr>
        <w:ind w:right="5145"/>
        <w:jc w:val="both"/>
        <w:rPr>
          <w:sz w:val="28"/>
          <w:szCs w:val="28"/>
        </w:rPr>
      </w:pPr>
    </w:p>
    <w:p w14:paraId="31B94AF1" w14:textId="77777777" w:rsidR="00CC040B" w:rsidRDefault="00CC040B" w:rsidP="00CC04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седьмого созыва РЕШИЛ:</w:t>
      </w:r>
    </w:p>
    <w:p w14:paraId="2C7CBBA5" w14:textId="77777777" w:rsidR="00CC040B" w:rsidRDefault="00CC040B" w:rsidP="00CC040B">
      <w:pPr>
        <w:jc w:val="both"/>
        <w:rPr>
          <w:sz w:val="28"/>
          <w:szCs w:val="28"/>
        </w:rPr>
      </w:pPr>
    </w:p>
    <w:p w14:paraId="48377658" w14:textId="77777777" w:rsidR="00CC040B" w:rsidRDefault="00CC040B" w:rsidP="00CC04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9 месяцев 2023 год.</w:t>
      </w:r>
    </w:p>
    <w:p w14:paraId="12C3D9CD" w14:textId="77777777" w:rsidR="00CC040B" w:rsidRDefault="00CC040B" w:rsidP="00CC040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Обнародовать данное решение в установленном порядке.</w:t>
      </w:r>
    </w:p>
    <w:p w14:paraId="7E873A0D" w14:textId="77777777" w:rsidR="00CC040B" w:rsidRDefault="00CC040B" w:rsidP="00CC040B">
      <w:pPr>
        <w:jc w:val="both"/>
        <w:rPr>
          <w:sz w:val="28"/>
          <w:szCs w:val="28"/>
        </w:rPr>
      </w:pPr>
    </w:p>
    <w:p w14:paraId="24CB07D9" w14:textId="77777777" w:rsidR="00CC040B" w:rsidRDefault="00CC040B" w:rsidP="00CC040B">
      <w:pPr>
        <w:jc w:val="both"/>
        <w:rPr>
          <w:sz w:val="28"/>
          <w:szCs w:val="28"/>
        </w:rPr>
      </w:pPr>
    </w:p>
    <w:p w14:paraId="1BF8E4E1" w14:textId="77777777" w:rsidR="00CC040B" w:rsidRDefault="00CC040B" w:rsidP="00CC040B">
      <w:pPr>
        <w:jc w:val="both"/>
        <w:rPr>
          <w:sz w:val="28"/>
          <w:szCs w:val="28"/>
        </w:rPr>
      </w:pPr>
    </w:p>
    <w:p w14:paraId="3671456F" w14:textId="77777777" w:rsidR="00CC040B" w:rsidRDefault="00CC040B" w:rsidP="00CC04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</w:t>
      </w:r>
      <w:proofErr w:type="spellStart"/>
      <w:r>
        <w:rPr>
          <w:sz w:val="28"/>
          <w:szCs w:val="28"/>
        </w:rPr>
        <w:t>А.В.Рзянин</w:t>
      </w:r>
      <w:proofErr w:type="spellEnd"/>
    </w:p>
    <w:p w14:paraId="328187EB" w14:textId="77777777" w:rsidR="00CC040B" w:rsidRDefault="00CC040B" w:rsidP="00CC040B">
      <w:pPr>
        <w:jc w:val="both"/>
        <w:rPr>
          <w:sz w:val="28"/>
          <w:szCs w:val="28"/>
        </w:rPr>
      </w:pPr>
    </w:p>
    <w:p w14:paraId="2E481EFC" w14:textId="77777777" w:rsidR="00CC040B" w:rsidRDefault="00CC040B" w:rsidP="00CC040B">
      <w:pPr>
        <w:jc w:val="both"/>
        <w:rPr>
          <w:sz w:val="28"/>
          <w:szCs w:val="28"/>
        </w:rPr>
      </w:pPr>
    </w:p>
    <w:p w14:paraId="1FD97082" w14:textId="77777777" w:rsidR="00CC040B" w:rsidRDefault="00CC040B" w:rsidP="00CC040B">
      <w:pPr>
        <w:jc w:val="both"/>
        <w:rPr>
          <w:sz w:val="28"/>
          <w:szCs w:val="28"/>
        </w:rPr>
      </w:pPr>
    </w:p>
    <w:p w14:paraId="73BDDF39" w14:textId="77777777" w:rsidR="00CC040B" w:rsidRDefault="00CC040B" w:rsidP="00CC040B"/>
    <w:p w14:paraId="56299028" w14:textId="77777777" w:rsidR="00CC040B" w:rsidRDefault="00CC040B" w:rsidP="00CC040B"/>
    <w:p w14:paraId="138C3184" w14:textId="77777777" w:rsidR="00CC040B" w:rsidRDefault="00CC040B" w:rsidP="00CC040B"/>
    <w:p w14:paraId="04544669" w14:textId="77777777" w:rsidR="00CC040B" w:rsidRDefault="00CC040B" w:rsidP="00CC040B"/>
    <w:p w14:paraId="301DD920" w14:textId="77777777" w:rsidR="00CC040B" w:rsidRDefault="00CC040B" w:rsidP="00CC040B"/>
    <w:p w14:paraId="041F7632" w14:textId="77777777" w:rsidR="00CC040B" w:rsidRDefault="00CC040B" w:rsidP="00CC040B"/>
    <w:p w14:paraId="46062046" w14:textId="77777777" w:rsidR="00CC040B" w:rsidRDefault="00CC040B" w:rsidP="00CC040B"/>
    <w:p w14:paraId="7410FB89" w14:textId="77777777" w:rsidR="00CC040B" w:rsidRDefault="00CC040B" w:rsidP="00CC040B"/>
    <w:p w14:paraId="4A8EBC5E" w14:textId="77777777" w:rsidR="00CC040B" w:rsidRDefault="00CC040B" w:rsidP="00CC040B"/>
    <w:p w14:paraId="60DD36E4" w14:textId="77777777" w:rsidR="00CC040B" w:rsidRDefault="00CC040B" w:rsidP="00CC040B"/>
    <w:p w14:paraId="218FB361" w14:textId="09E920CB" w:rsidR="00CC040B" w:rsidRDefault="00CC040B" w:rsidP="00CC040B"/>
    <w:p w14:paraId="4F9BB508" w14:textId="237CD0F8" w:rsidR="00CC040B" w:rsidRDefault="00CC040B" w:rsidP="00CC040B"/>
    <w:p w14:paraId="06698480" w14:textId="190CE424" w:rsidR="00CC040B" w:rsidRDefault="00CC040B" w:rsidP="00CC040B"/>
    <w:p w14:paraId="1E98F10D" w14:textId="77777777" w:rsidR="00CC040B" w:rsidRDefault="00CC040B" w:rsidP="00CC040B">
      <w:bookmarkStart w:id="0" w:name="_GoBack"/>
      <w:bookmarkEnd w:id="0"/>
    </w:p>
    <w:p w14:paraId="20E14EF5" w14:textId="77777777" w:rsidR="00CC040B" w:rsidRDefault="00CC040B" w:rsidP="00CC040B"/>
    <w:p w14:paraId="7E9EC1C0" w14:textId="77777777" w:rsidR="00CC040B" w:rsidRDefault="00CC040B" w:rsidP="00CC040B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14:paraId="2B7BDE29" w14:textId="77777777" w:rsidR="00CC040B" w:rsidRDefault="00CC040B" w:rsidP="00CC040B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            </w:t>
      </w:r>
    </w:p>
    <w:p w14:paraId="4A0684AA" w14:textId="77777777" w:rsidR="00CC040B" w:rsidRDefault="00CC040B" w:rsidP="00CC040B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Глава </w:t>
      </w:r>
      <w:proofErr w:type="spellStart"/>
      <w:r>
        <w:rPr>
          <w:szCs w:val="24"/>
        </w:rPr>
        <w:t>Солоновского</w:t>
      </w:r>
      <w:proofErr w:type="spellEnd"/>
      <w:r>
        <w:rPr>
          <w:szCs w:val="24"/>
        </w:rPr>
        <w:t xml:space="preserve"> сельсовета                                                     </w:t>
      </w:r>
    </w:p>
    <w:p w14:paraId="771C4951" w14:textId="77777777" w:rsidR="00CC040B" w:rsidRDefault="00CC040B" w:rsidP="00CC040B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     </w:t>
      </w:r>
    </w:p>
    <w:p w14:paraId="1335A748" w14:textId="77777777" w:rsidR="00CC040B" w:rsidRDefault="00CC040B" w:rsidP="00CC040B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края от 13.11.2023г                                            </w:t>
      </w:r>
    </w:p>
    <w:p w14:paraId="0C5F3C91" w14:textId="77777777" w:rsidR="00CC040B" w:rsidRDefault="00CC040B" w:rsidP="00CC040B">
      <w:pPr>
        <w:pStyle w:val="2"/>
        <w:spacing w:line="288" w:lineRule="auto"/>
        <w:jc w:val="both"/>
        <w:rPr>
          <w:szCs w:val="24"/>
        </w:rPr>
      </w:pPr>
    </w:p>
    <w:p w14:paraId="3CA33E20" w14:textId="77777777" w:rsidR="00CC040B" w:rsidRDefault="00CC040B" w:rsidP="00CC040B">
      <w:pPr>
        <w:pStyle w:val="2"/>
        <w:spacing w:line="288" w:lineRule="auto"/>
        <w:jc w:val="both"/>
        <w:rPr>
          <w:szCs w:val="24"/>
          <w:u w:val="single"/>
        </w:rPr>
      </w:pPr>
      <w:r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Солоновский</w:t>
      </w:r>
      <w:proofErr w:type="spellEnd"/>
      <w:r>
        <w:rPr>
          <w:szCs w:val="24"/>
        </w:rPr>
        <w:t xml:space="preserve"> сельсовет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края за 9 месяцев 2023 год </w:t>
      </w:r>
    </w:p>
    <w:p w14:paraId="5D9314FC" w14:textId="77777777" w:rsidR="00CC040B" w:rsidRDefault="00CC040B" w:rsidP="00CC040B">
      <w:pPr>
        <w:pStyle w:val="2"/>
        <w:spacing w:line="288" w:lineRule="auto"/>
        <w:jc w:val="right"/>
        <w:rPr>
          <w:szCs w:val="24"/>
        </w:rPr>
      </w:pPr>
      <w:proofErr w:type="spellStart"/>
      <w:proofErr w:type="gramStart"/>
      <w:r>
        <w:rPr>
          <w:szCs w:val="24"/>
        </w:rPr>
        <w:t>тыс.рублей</w:t>
      </w:r>
      <w:proofErr w:type="spellEnd"/>
      <w:proofErr w:type="gram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CC040B" w14:paraId="6ADB7800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ECB3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711B" w14:textId="77777777" w:rsidR="00CC040B" w:rsidRDefault="00CC040B">
            <w:pPr>
              <w:pStyle w:val="22"/>
              <w:spacing w:line="25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102C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2023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2919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CC040B" w14:paraId="2AE64F4C" w14:textId="77777777" w:rsidTr="00CC040B">
        <w:trPr>
          <w:trHeight w:val="41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82A1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F9E2" w14:textId="77777777" w:rsidR="00CC040B" w:rsidRDefault="00CC040B">
            <w:pPr>
              <w:pStyle w:val="62"/>
              <w:spacing w:line="25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3110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1253,2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0F92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757,1</w:t>
            </w:r>
          </w:p>
        </w:tc>
      </w:tr>
      <w:tr w:rsidR="00CC040B" w14:paraId="103C3A95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E8BB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2AC5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A36E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504,6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80F7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285,3</w:t>
            </w:r>
          </w:p>
        </w:tc>
      </w:tr>
      <w:tr w:rsidR="00CC040B" w14:paraId="2F3293A5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181A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A392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D0E9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404,1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4F50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218,7</w:t>
            </w:r>
          </w:p>
        </w:tc>
      </w:tr>
      <w:tr w:rsidR="00CC040B" w14:paraId="525B3DB2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E3C7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2409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Резервный фонд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1F78" w14:textId="77777777" w:rsidR="00CC040B" w:rsidRDefault="00CC040B">
            <w:pPr>
              <w:pStyle w:val="2"/>
              <w:tabs>
                <w:tab w:val="center" w:pos="521"/>
              </w:tabs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3342" w14:textId="77777777" w:rsidR="00CC040B" w:rsidRDefault="00CC040B">
            <w:pPr>
              <w:pStyle w:val="2"/>
              <w:tabs>
                <w:tab w:val="center" w:pos="521"/>
              </w:tabs>
              <w:spacing w:line="256" w:lineRule="auto"/>
              <w:jc w:val="center"/>
              <w:rPr>
                <w:szCs w:val="24"/>
                <w:lang w:eastAsia="en-US"/>
              </w:rPr>
            </w:pPr>
          </w:p>
        </w:tc>
      </w:tr>
      <w:tr w:rsidR="00CC040B" w14:paraId="1B7F5262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C3E3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965B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186C" w14:textId="77777777" w:rsidR="00CC040B" w:rsidRDefault="00CC040B">
            <w:pPr>
              <w:pStyle w:val="2"/>
              <w:tabs>
                <w:tab w:val="center" w:pos="521"/>
              </w:tabs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343,5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A846" w14:textId="77777777" w:rsidR="00CC040B" w:rsidRDefault="00CC040B">
            <w:pPr>
              <w:pStyle w:val="2"/>
              <w:tabs>
                <w:tab w:val="center" w:pos="521"/>
              </w:tabs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253,1</w:t>
            </w:r>
          </w:p>
        </w:tc>
      </w:tr>
      <w:tr w:rsidR="00CC040B" w14:paraId="6BB549DD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41FB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25DB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1D25" w14:textId="77777777" w:rsidR="00CC040B" w:rsidRDefault="00CC040B">
            <w:pPr>
              <w:pStyle w:val="2"/>
              <w:spacing w:line="25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109,3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056E" w14:textId="77777777" w:rsidR="00CC040B" w:rsidRDefault="00CC040B">
            <w:pPr>
              <w:pStyle w:val="2"/>
              <w:spacing w:line="25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81,9</w:t>
            </w:r>
          </w:p>
        </w:tc>
      </w:tr>
      <w:tr w:rsidR="00CC040B" w14:paraId="6A705D68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9B9F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F1D0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843E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109,3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0388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81,9</w:t>
            </w:r>
          </w:p>
        </w:tc>
      </w:tr>
      <w:tr w:rsidR="00CC040B" w14:paraId="49A2222B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5949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450D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BD31" w14:textId="77777777" w:rsidR="00CC040B" w:rsidRDefault="00CC040B">
            <w:pPr>
              <w:pStyle w:val="2"/>
              <w:spacing w:line="25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68,9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E6DA" w14:textId="77777777" w:rsidR="00CC040B" w:rsidRDefault="00CC040B">
            <w:pPr>
              <w:pStyle w:val="2"/>
              <w:spacing w:line="25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15</w:t>
            </w:r>
          </w:p>
        </w:tc>
      </w:tr>
      <w:tr w:rsidR="00CC040B" w14:paraId="56776554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B7D1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B1DB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EBD0" w14:textId="77777777" w:rsidR="00CC040B" w:rsidRDefault="00CC040B">
            <w:pPr>
              <w:pStyle w:val="2"/>
              <w:spacing w:line="25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68,9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4873" w14:textId="77777777" w:rsidR="00CC040B" w:rsidRDefault="00CC040B">
            <w:pPr>
              <w:pStyle w:val="2"/>
              <w:spacing w:line="25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15</w:t>
            </w:r>
          </w:p>
        </w:tc>
      </w:tr>
      <w:tr w:rsidR="00CC040B" w14:paraId="64BB640F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239A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ADDA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550C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337,4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26076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142,2</w:t>
            </w:r>
          </w:p>
        </w:tc>
      </w:tr>
      <w:tr w:rsidR="00CC040B" w14:paraId="57029C5F" w14:textId="77777777" w:rsidTr="00CC040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8173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BEC4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4291" w14:textId="77777777" w:rsidR="00CC040B" w:rsidRDefault="00CC040B">
            <w:pPr>
              <w:pStyle w:val="2"/>
              <w:spacing w:line="25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337,4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7498" w14:textId="77777777" w:rsidR="00CC040B" w:rsidRDefault="00CC040B">
            <w:pPr>
              <w:pStyle w:val="2"/>
              <w:spacing w:line="25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142,2</w:t>
            </w:r>
          </w:p>
        </w:tc>
      </w:tr>
      <w:tr w:rsidR="00CC040B" w14:paraId="21ED7DB2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C859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BE06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AECA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918,4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6794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850,1</w:t>
            </w:r>
          </w:p>
        </w:tc>
      </w:tr>
      <w:tr w:rsidR="00CC040B" w14:paraId="41D190A7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E2D7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2F65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Благоустройство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EEA4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888,4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BEDA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834,3</w:t>
            </w:r>
          </w:p>
        </w:tc>
      </w:tr>
      <w:tr w:rsidR="00CC040B" w14:paraId="2D8AC231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03F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61BD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Уличное освещение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79FC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88CB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5,8</w:t>
            </w:r>
          </w:p>
        </w:tc>
      </w:tr>
      <w:tr w:rsidR="00CC040B" w14:paraId="3606B025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A19A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5594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F74B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BAA2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</w:p>
        </w:tc>
      </w:tr>
      <w:tr w:rsidR="00CC040B" w14:paraId="14827C0D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465F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7690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5A2A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CDA8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</w:tr>
      <w:tr w:rsidR="00CC040B" w14:paraId="28D39A02" w14:textId="77777777" w:rsidTr="00CC040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C647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7D8B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F8C3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1559,4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44AD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827,5</w:t>
            </w:r>
          </w:p>
        </w:tc>
      </w:tr>
      <w:tr w:rsidR="00CC040B" w14:paraId="41D708D6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0D8D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B75D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15CC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1559,4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F0A1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827,5</w:t>
            </w:r>
          </w:p>
        </w:tc>
      </w:tr>
      <w:tr w:rsidR="00CC040B" w14:paraId="5FB9D55F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C3FE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E7B4" w14:textId="77777777" w:rsidR="00CC040B" w:rsidRDefault="00CC040B">
            <w:pPr>
              <w:pStyle w:val="2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A4C1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5B14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4,4</w:t>
            </w:r>
          </w:p>
        </w:tc>
      </w:tr>
      <w:tr w:rsidR="00CC040B" w14:paraId="5AAEBD48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85CF" w14:textId="77777777" w:rsidR="00CC040B" w:rsidRDefault="00CC040B">
            <w:pPr>
              <w:pStyle w:val="2"/>
              <w:spacing w:line="25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5068" w14:textId="77777777" w:rsidR="00CC040B" w:rsidRDefault="00CC040B">
            <w:pPr>
              <w:pStyle w:val="2"/>
              <w:spacing w:line="25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8983" w14:textId="77777777" w:rsidR="00CC040B" w:rsidRDefault="00CC040B">
            <w:pPr>
              <w:pStyle w:val="2"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4254,3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75D" w14:textId="77777777" w:rsidR="00CC040B" w:rsidRDefault="00CC040B">
            <w:pPr>
              <w:pStyle w:val="2"/>
              <w:tabs>
                <w:tab w:val="center" w:pos="1023"/>
              </w:tabs>
              <w:spacing w:line="25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2678,2   </w:t>
            </w:r>
            <w:proofErr w:type="gramStart"/>
            <w:r>
              <w:rPr>
                <w:b/>
                <w:szCs w:val="24"/>
                <w:lang w:eastAsia="en-US"/>
              </w:rPr>
              <w:t xml:space="preserve">   (</w:t>
            </w:r>
            <w:proofErr w:type="gramEnd"/>
            <w:r>
              <w:rPr>
                <w:b/>
                <w:szCs w:val="24"/>
                <w:lang w:eastAsia="en-US"/>
              </w:rPr>
              <w:t>63%)</w:t>
            </w:r>
          </w:p>
        </w:tc>
      </w:tr>
      <w:tr w:rsidR="00CC040B" w14:paraId="256E4A57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C78" w14:textId="77777777" w:rsidR="00CC040B" w:rsidRDefault="00CC040B">
            <w:pPr>
              <w:pStyle w:val="2"/>
              <w:spacing w:line="256" w:lineRule="auto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8537" w14:textId="77777777" w:rsidR="00CC040B" w:rsidRDefault="00CC040B">
            <w:pPr>
              <w:pStyle w:val="2"/>
              <w:spacing w:line="25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5EED" w14:textId="77777777" w:rsidR="00CC040B" w:rsidRDefault="00CC040B">
            <w:pPr>
              <w:pStyle w:val="2"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3754,3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A308" w14:textId="77777777" w:rsidR="00CC040B" w:rsidRDefault="00CC040B">
            <w:pPr>
              <w:pStyle w:val="2"/>
              <w:tabs>
                <w:tab w:val="center" w:pos="1023"/>
              </w:tabs>
              <w:spacing w:line="25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1766,4    </w:t>
            </w:r>
            <w:proofErr w:type="gramStart"/>
            <w:r>
              <w:rPr>
                <w:b/>
                <w:szCs w:val="24"/>
                <w:lang w:eastAsia="en-US"/>
              </w:rPr>
              <w:t xml:space="preserve">   (</w:t>
            </w:r>
            <w:proofErr w:type="gramEnd"/>
            <w:r>
              <w:rPr>
                <w:b/>
                <w:szCs w:val="24"/>
                <w:lang w:eastAsia="en-US"/>
              </w:rPr>
              <w:t>47%)</w:t>
            </w:r>
          </w:p>
        </w:tc>
      </w:tr>
      <w:tr w:rsidR="00CC040B" w14:paraId="6C29F098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BCAE" w14:textId="77777777" w:rsidR="00CC040B" w:rsidRDefault="00CC040B">
            <w:pPr>
              <w:pStyle w:val="2"/>
              <w:spacing w:line="25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2737" w14:textId="77777777" w:rsidR="00CC040B" w:rsidRDefault="00CC040B">
            <w:pPr>
              <w:pStyle w:val="2"/>
              <w:spacing w:line="25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582D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1247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7F1B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519,7</w:t>
            </w:r>
          </w:p>
        </w:tc>
      </w:tr>
      <w:tr w:rsidR="00CC040B" w14:paraId="208649EC" w14:textId="77777777" w:rsidTr="00CC04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E37E" w14:textId="77777777" w:rsidR="00CC040B" w:rsidRDefault="00CC040B">
            <w:pPr>
              <w:pStyle w:val="2"/>
              <w:spacing w:line="25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1E62" w14:textId="77777777" w:rsidR="00CC040B" w:rsidRDefault="00CC040B">
            <w:pPr>
              <w:pStyle w:val="2"/>
              <w:spacing w:line="25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65A1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2507,3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84A9" w14:textId="77777777" w:rsidR="00CC040B" w:rsidRDefault="00CC040B">
            <w:pPr>
              <w:pStyle w:val="2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1246,8</w:t>
            </w:r>
          </w:p>
        </w:tc>
      </w:tr>
    </w:tbl>
    <w:p w14:paraId="5ACEA665" w14:textId="77777777" w:rsidR="00CC040B" w:rsidRDefault="00CC040B" w:rsidP="00CC040B"/>
    <w:p w14:paraId="44D24B5B" w14:textId="77777777" w:rsidR="00CC040B" w:rsidRDefault="00CC040B" w:rsidP="00CC040B">
      <w:proofErr w:type="spellStart"/>
      <w:r>
        <w:t>Исп.Карасёва</w:t>
      </w:r>
      <w:proofErr w:type="spellEnd"/>
      <w:r>
        <w:t xml:space="preserve"> Л.Н.</w:t>
      </w:r>
    </w:p>
    <w:p w14:paraId="52A1B3A8" w14:textId="77777777" w:rsidR="00CC040B" w:rsidRDefault="00CC040B" w:rsidP="00CC040B">
      <w:pPr>
        <w:jc w:val="both"/>
        <w:rPr>
          <w:sz w:val="28"/>
          <w:szCs w:val="28"/>
        </w:rPr>
      </w:pPr>
    </w:p>
    <w:p w14:paraId="20760674" w14:textId="77777777" w:rsidR="00CC040B" w:rsidRDefault="00CC040B" w:rsidP="00CC040B">
      <w:pPr>
        <w:jc w:val="both"/>
        <w:rPr>
          <w:sz w:val="28"/>
          <w:szCs w:val="28"/>
        </w:rPr>
      </w:pPr>
    </w:p>
    <w:p w14:paraId="73D87137" w14:textId="77777777" w:rsidR="00670D0C" w:rsidRDefault="00670D0C"/>
    <w:sectPr w:rsidR="0067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D2"/>
    <w:rsid w:val="00670D0C"/>
    <w:rsid w:val="007B27D2"/>
    <w:rsid w:val="00CC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627C"/>
  <w15:chartTrackingRefBased/>
  <w15:docId w15:val="{D5D546CC-1AB8-49EC-8B07-420C2F8D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0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CC04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CC040B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CC040B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2023-11-28T07:34:00Z</dcterms:created>
  <dcterms:modified xsi:type="dcterms:W3CDTF">2023-11-28T07:35:00Z</dcterms:modified>
</cp:coreProperties>
</file>