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6A6" w:rsidRDefault="00C936A6" w:rsidP="00C936A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ПРОЕКТ</w:t>
      </w:r>
    </w:p>
    <w:p w:rsidR="00C936A6" w:rsidRDefault="00C936A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D6ABE" w:rsidRPr="00C936A6" w:rsidRDefault="00C936A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36A6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СОЛОНОВСКОГО СЕЛЬСОВЕТА</w:t>
      </w:r>
    </w:p>
    <w:p w:rsidR="00C936A6" w:rsidRPr="00C936A6" w:rsidRDefault="00C936A6">
      <w:pPr>
        <w:jc w:val="center"/>
        <w:rPr>
          <w:sz w:val="28"/>
          <w:szCs w:val="28"/>
          <w:lang w:val="ru-RU"/>
        </w:rPr>
      </w:pPr>
      <w:r w:rsidRPr="00C936A6">
        <w:rPr>
          <w:sz w:val="28"/>
          <w:szCs w:val="28"/>
          <w:lang w:val="ru-RU"/>
        </w:rPr>
        <w:t>ВОЛЧИХИНСКОГО РАЙОНА АЛТАЙСКОГО КРАЯ</w:t>
      </w:r>
    </w:p>
    <w:p w:rsidR="00BD6ABE" w:rsidRPr="00C936A6" w:rsidRDefault="00BD6ABE">
      <w:pPr>
        <w:jc w:val="left"/>
        <w:rPr>
          <w:sz w:val="28"/>
          <w:szCs w:val="28"/>
          <w:lang w:val="ru-RU"/>
        </w:rPr>
      </w:pPr>
    </w:p>
    <w:p w:rsidR="00BD6ABE" w:rsidRPr="00283D3C" w:rsidRDefault="00BD6ABE">
      <w:pPr>
        <w:jc w:val="left"/>
        <w:rPr>
          <w:lang w:val="ru-RU"/>
        </w:rPr>
      </w:pPr>
    </w:p>
    <w:p w:rsidR="00BD6ABE" w:rsidRDefault="00175E84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BD6ABE">
        <w:tc>
          <w:tcPr>
            <w:tcW w:w="2830" w:type="pct"/>
          </w:tcPr>
          <w:p w:rsidR="00BD6ABE" w:rsidRPr="00C936A6" w:rsidRDefault="00175E84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B00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  <w:r w:rsidR="00C936A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EB00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  <w:r w:rsidR="00C936A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4710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  <w:bookmarkStart w:id="0" w:name="_GoBack"/>
            <w:bookmarkEnd w:id="0"/>
          </w:p>
        </w:tc>
        <w:tc>
          <w:tcPr>
            <w:tcW w:w="2170" w:type="pct"/>
          </w:tcPr>
          <w:p w:rsidR="00BD6ABE" w:rsidRDefault="00175E8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00</w:t>
            </w:r>
          </w:p>
        </w:tc>
      </w:tr>
    </w:tbl>
    <w:p w:rsidR="00BD6ABE" w:rsidRDefault="00BD6ABE">
      <w:pPr>
        <w:jc w:val="left"/>
      </w:pPr>
    </w:p>
    <w:p w:rsidR="00BD6ABE" w:rsidRDefault="00175E84">
      <w:pPr>
        <w:jc w:val="center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BD6ABE" w:rsidRDefault="00BD6ABE">
      <w:pPr>
        <w:jc w:val="left"/>
      </w:pPr>
    </w:p>
    <w:p w:rsidR="00BD6ABE" w:rsidRDefault="00BD6ABE">
      <w:pPr>
        <w:jc w:val="left"/>
      </w:pPr>
    </w:p>
    <w:p w:rsidR="00BD6ABE" w:rsidRPr="00283D3C" w:rsidRDefault="00175E84">
      <w:pPr>
        <w:jc w:val="center"/>
        <w:rPr>
          <w:lang w:val="ru-RU"/>
        </w:rPr>
      </w:pP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BD6ABE" w:rsidRPr="00283D3C" w:rsidRDefault="00175E84">
      <w:pPr>
        <w:jc w:val="center"/>
        <w:rPr>
          <w:lang w:val="ru-RU"/>
        </w:rPr>
      </w:pP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:rsidR="00BD6ABE" w:rsidRPr="00283D3C" w:rsidRDefault="00BD6ABE">
      <w:pPr>
        <w:jc w:val="left"/>
        <w:rPr>
          <w:lang w:val="ru-RU"/>
        </w:rPr>
      </w:pP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</w:t>
      </w:r>
    </w:p>
    <w:p w:rsidR="00BD6ABE" w:rsidRPr="00283D3C" w:rsidRDefault="00BD6ABE">
      <w:pPr>
        <w:ind w:firstLine="800"/>
        <w:rPr>
          <w:lang w:val="ru-RU"/>
        </w:rPr>
      </w:pP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1 988,3 тыс. рублей, в том числе объем межбюджетных трансфертов, получаемых из других бюджетов, в сумме 784,3 тыс. рублей;</w:t>
      </w: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1 988,3 тыс. рублей;</w:t>
      </w: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BD6ABE" w:rsidRPr="00C936A6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</w:t>
      </w:r>
      <w:r w:rsidRPr="00C936A6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BD6ABE" w:rsidRPr="00C936A6" w:rsidRDefault="00BD6ABE">
      <w:pPr>
        <w:ind w:firstLine="800"/>
        <w:rPr>
          <w:lang w:val="ru-RU"/>
        </w:rPr>
      </w:pP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</w:t>
      </w:r>
    </w:p>
    <w:p w:rsidR="00BD6ABE" w:rsidRPr="00283D3C" w:rsidRDefault="00BD6ABE">
      <w:pPr>
        <w:ind w:firstLine="800"/>
        <w:rPr>
          <w:lang w:val="ru-RU"/>
        </w:rPr>
      </w:pP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BD6ABE" w:rsidRPr="00C936A6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 w:rsidRPr="00C936A6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BD6ABE" w:rsidRPr="00C936A6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год согласно приложению </w:t>
      </w:r>
      <w:r w:rsidRPr="00C936A6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BD6ABE" w:rsidRPr="00C936A6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2024 год согласно приложению </w:t>
      </w:r>
      <w:r w:rsidRPr="00C936A6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7,6 тыс. рублей.</w:t>
      </w: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2024 год в сумме 1,0 тыс. рублей.</w:t>
      </w:r>
    </w:p>
    <w:p w:rsidR="00BD6ABE" w:rsidRPr="00283D3C" w:rsidRDefault="00BD6ABE">
      <w:pPr>
        <w:ind w:firstLine="800"/>
        <w:rPr>
          <w:lang w:val="ru-RU"/>
        </w:rPr>
      </w:pP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BD6ABE" w:rsidRPr="00283D3C" w:rsidRDefault="00BD6ABE">
      <w:pPr>
        <w:ind w:firstLine="800"/>
        <w:rPr>
          <w:lang w:val="ru-RU"/>
        </w:rPr>
      </w:pP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2024 году в бюджет </w:t>
      </w:r>
      <w:proofErr w:type="spellStart"/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 в сумме 3,0 тыс. рублей;</w:t>
      </w:r>
    </w:p>
    <w:p w:rsidR="00BD6ABE" w:rsidRPr="00283D3C" w:rsidRDefault="00BD6ABE">
      <w:pPr>
        <w:ind w:firstLine="800"/>
        <w:rPr>
          <w:lang w:val="ru-RU"/>
        </w:rPr>
      </w:pP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BD6ABE" w:rsidRPr="00283D3C" w:rsidRDefault="00BD6ABE">
      <w:pPr>
        <w:ind w:firstLine="800"/>
        <w:rPr>
          <w:lang w:val="ru-RU"/>
        </w:rPr>
      </w:pP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Солоновского сельсовета Волчихинского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BD6ABE" w:rsidRPr="00283D3C" w:rsidRDefault="00BD6ABE">
      <w:pPr>
        <w:ind w:firstLine="800"/>
        <w:rPr>
          <w:lang w:val="ru-RU"/>
        </w:rPr>
      </w:pPr>
    </w:p>
    <w:p w:rsidR="00BD6ABE" w:rsidRPr="00283D3C" w:rsidRDefault="00C936A6" w:rsidP="00C936A6">
      <w:pPr>
        <w:rPr>
          <w:lang w:val="ru-RU"/>
        </w:rPr>
      </w:pPr>
      <w:r>
        <w:rPr>
          <w:lang w:val="ru-RU"/>
        </w:rPr>
        <w:t xml:space="preserve">           </w:t>
      </w:r>
      <w:r w:rsidR="00175E84"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="00175E8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175E84"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 w:rsidR="00175E8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175E84"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="00175E84"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="00175E84"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="00175E84"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="00175E84"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BD6ABE" w:rsidRPr="00283D3C" w:rsidRDefault="00C936A6" w:rsidP="00C936A6">
      <w:pPr>
        <w:rPr>
          <w:lang w:val="ru-RU"/>
        </w:rPr>
      </w:pPr>
      <w:r>
        <w:rPr>
          <w:lang w:val="ru-RU"/>
        </w:rPr>
        <w:t xml:space="preserve">            </w:t>
      </w:r>
      <w:r w:rsidR="00175E84"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="00175E84"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="00175E84"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="00175E84"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="00175E84"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BD6ABE" w:rsidRPr="00283D3C" w:rsidRDefault="00BD6ABE">
      <w:pPr>
        <w:ind w:firstLine="800"/>
        <w:rPr>
          <w:lang w:val="ru-RU"/>
        </w:rPr>
      </w:pP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3D3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BD6ABE" w:rsidRPr="00283D3C" w:rsidRDefault="00BD6ABE">
      <w:pPr>
        <w:ind w:firstLine="800"/>
        <w:rPr>
          <w:lang w:val="ru-RU"/>
        </w:rPr>
      </w:pPr>
    </w:p>
    <w:p w:rsidR="00BD6ABE" w:rsidRPr="00283D3C" w:rsidRDefault="00175E84">
      <w:pPr>
        <w:ind w:firstLine="800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BD6ABE" w:rsidRPr="00283D3C" w:rsidRDefault="00BD6ABE">
      <w:pPr>
        <w:jc w:val="left"/>
        <w:rPr>
          <w:lang w:val="ru-RU"/>
        </w:rPr>
      </w:pPr>
    </w:p>
    <w:p w:rsidR="00BD6ABE" w:rsidRPr="00283D3C" w:rsidRDefault="00BD6ABE">
      <w:pPr>
        <w:jc w:val="left"/>
        <w:rPr>
          <w:lang w:val="ru-RU"/>
        </w:rPr>
      </w:pPr>
    </w:p>
    <w:p w:rsidR="00BD6ABE" w:rsidRPr="00283D3C" w:rsidRDefault="00BD6ABE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BD6ABE">
        <w:tc>
          <w:tcPr>
            <w:tcW w:w="2830" w:type="pct"/>
          </w:tcPr>
          <w:p w:rsidR="00BD6ABE" w:rsidRPr="00283D3C" w:rsidRDefault="00175E84">
            <w:pPr>
              <w:jc w:val="left"/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сельсовета муниципального образования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BD6ABE" w:rsidRDefault="00175E84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А.В.Рзянин</w:t>
            </w:r>
            <w:proofErr w:type="spellEnd"/>
          </w:p>
        </w:tc>
      </w:tr>
    </w:tbl>
    <w:p w:rsidR="00BD6ABE" w:rsidRDefault="00BD6ABE">
      <w:pPr>
        <w:jc w:val="left"/>
      </w:pPr>
    </w:p>
    <w:p w:rsidR="00BD6ABE" w:rsidRDefault="00175E84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BD6ABE" w:rsidRPr="00C936A6" w:rsidRDefault="004710ED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13</w:t>
      </w:r>
      <w:r w:rsidR="00C936A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11</w:t>
      </w:r>
      <w:r w:rsidR="00C936A6">
        <w:rPr>
          <w:rFonts w:ascii="Times New Roman" w:eastAsia="Times New Roman" w:hAnsi="Times New Roman" w:cs="Times New Roman"/>
          <w:sz w:val="28"/>
          <w:szCs w:val="28"/>
          <w:lang w:val="ru-RU"/>
        </w:rPr>
        <w:t>.23</w:t>
      </w:r>
      <w:r w:rsidR="00175E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75E84"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  <w:r w:rsidR="00C936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№ 00</w:t>
      </w:r>
    </w:p>
    <w:p w:rsidR="00BD6ABE" w:rsidRDefault="00BD6ABE">
      <w:pPr>
        <w:jc w:val="left"/>
      </w:pPr>
    </w:p>
    <w:p w:rsidR="00BD6ABE" w:rsidRDefault="00BD6ABE"/>
    <w:p w:rsidR="00BD6ABE" w:rsidRDefault="00BD6ABE">
      <w:pPr>
        <w:sectPr w:rsidR="00BD6AB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BD6ABE">
        <w:tc>
          <w:tcPr>
            <w:tcW w:w="2500" w:type="pct"/>
          </w:tcPr>
          <w:p w:rsidR="00BD6ABE" w:rsidRDefault="00BD6ABE">
            <w:pPr>
              <w:jc w:val="left"/>
            </w:pPr>
          </w:p>
        </w:tc>
        <w:tc>
          <w:tcPr>
            <w:tcW w:w="2500" w:type="pct"/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BD6ABE">
        <w:tc>
          <w:tcPr>
            <w:tcW w:w="2500" w:type="pct"/>
          </w:tcPr>
          <w:p w:rsidR="00BD6ABE" w:rsidRDefault="00BD6ABE">
            <w:pPr>
              <w:jc w:val="left"/>
            </w:pPr>
          </w:p>
        </w:tc>
        <w:tc>
          <w:tcPr>
            <w:tcW w:w="2500" w:type="pct"/>
          </w:tcPr>
          <w:p w:rsidR="00BD6ABE" w:rsidRPr="004710ED" w:rsidRDefault="00175E8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710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13.11.2023 № 00</w:t>
            </w:r>
          </w:p>
        </w:tc>
      </w:tr>
      <w:tr w:rsidR="00BD6ABE" w:rsidRPr="004710ED">
        <w:tc>
          <w:tcPr>
            <w:tcW w:w="2500" w:type="pct"/>
          </w:tcPr>
          <w:p w:rsidR="00BD6ABE" w:rsidRDefault="00BD6ABE">
            <w:pPr>
              <w:jc w:val="left"/>
            </w:pPr>
          </w:p>
        </w:tc>
        <w:tc>
          <w:tcPr>
            <w:tcW w:w="2500" w:type="pct"/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BD6ABE" w:rsidRPr="00283D3C" w:rsidRDefault="00BD6ABE">
      <w:pPr>
        <w:jc w:val="left"/>
        <w:rPr>
          <w:lang w:val="ru-RU"/>
        </w:rPr>
      </w:pPr>
    </w:p>
    <w:p w:rsidR="00BD6ABE" w:rsidRPr="00283D3C" w:rsidRDefault="00BD6ABE">
      <w:pPr>
        <w:jc w:val="left"/>
        <w:rPr>
          <w:lang w:val="ru-RU"/>
        </w:rPr>
      </w:pPr>
    </w:p>
    <w:p w:rsidR="00BD6ABE" w:rsidRPr="00283D3C" w:rsidRDefault="00BD6ABE">
      <w:pPr>
        <w:jc w:val="left"/>
        <w:rPr>
          <w:lang w:val="ru-RU"/>
        </w:rPr>
      </w:pPr>
    </w:p>
    <w:p w:rsidR="00BD6ABE" w:rsidRPr="00283D3C" w:rsidRDefault="00175E84">
      <w:pPr>
        <w:jc w:val="center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BD6ABE" w:rsidRPr="00283D3C" w:rsidRDefault="00BD6AB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BD6ABE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D6ABE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jc w:val="left"/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D6ABE" w:rsidRDefault="00BD6ABE">
      <w:pPr>
        <w:sectPr w:rsidR="00BD6AB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BD6ABE">
        <w:tc>
          <w:tcPr>
            <w:tcW w:w="2500" w:type="pct"/>
          </w:tcPr>
          <w:p w:rsidR="00BD6ABE" w:rsidRDefault="00BD6ABE"/>
        </w:tc>
        <w:tc>
          <w:tcPr>
            <w:tcW w:w="2500" w:type="pct"/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D6ABE">
        <w:tc>
          <w:tcPr>
            <w:tcW w:w="2500" w:type="pct"/>
          </w:tcPr>
          <w:p w:rsidR="00BD6ABE" w:rsidRDefault="00BD6ABE"/>
        </w:tc>
        <w:tc>
          <w:tcPr>
            <w:tcW w:w="2500" w:type="pct"/>
          </w:tcPr>
          <w:p w:rsidR="00BD6ABE" w:rsidRPr="004710ED" w:rsidRDefault="00175E8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710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13.11.2023 № 00</w:t>
            </w:r>
          </w:p>
        </w:tc>
      </w:tr>
      <w:tr w:rsidR="00BD6ABE" w:rsidRPr="004710ED">
        <w:tc>
          <w:tcPr>
            <w:tcW w:w="2500" w:type="pct"/>
          </w:tcPr>
          <w:p w:rsidR="00BD6ABE" w:rsidRDefault="00BD6ABE"/>
        </w:tc>
        <w:tc>
          <w:tcPr>
            <w:tcW w:w="2500" w:type="pct"/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BD6ABE" w:rsidRPr="00283D3C" w:rsidRDefault="00BD6ABE">
      <w:pPr>
        <w:rPr>
          <w:lang w:val="ru-RU"/>
        </w:rPr>
      </w:pPr>
    </w:p>
    <w:p w:rsidR="00BD6ABE" w:rsidRPr="00283D3C" w:rsidRDefault="00BD6ABE">
      <w:pPr>
        <w:rPr>
          <w:lang w:val="ru-RU"/>
        </w:rPr>
      </w:pPr>
    </w:p>
    <w:p w:rsidR="00BD6ABE" w:rsidRPr="00283D3C" w:rsidRDefault="00BD6ABE">
      <w:pPr>
        <w:rPr>
          <w:lang w:val="ru-RU"/>
        </w:rPr>
      </w:pPr>
    </w:p>
    <w:p w:rsidR="00BD6ABE" w:rsidRPr="00283D3C" w:rsidRDefault="00175E84">
      <w:pPr>
        <w:jc w:val="center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BD6ABE" w:rsidRPr="00283D3C" w:rsidRDefault="00BD6ABE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1 209,6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jc w:val="left"/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jc w:val="left"/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322,6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114,1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114,1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jc w:val="left"/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jc w:val="left"/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D6AB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1 988,3</w:t>
            </w:r>
          </w:p>
        </w:tc>
      </w:tr>
    </w:tbl>
    <w:p w:rsidR="00BD6ABE" w:rsidRDefault="00BD6ABE">
      <w:pPr>
        <w:sectPr w:rsidR="00BD6AB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BD6ABE">
        <w:tc>
          <w:tcPr>
            <w:tcW w:w="2500" w:type="pct"/>
          </w:tcPr>
          <w:p w:rsidR="00BD6ABE" w:rsidRDefault="00BD6ABE">
            <w:pPr>
              <w:jc w:val="left"/>
            </w:pPr>
          </w:p>
        </w:tc>
        <w:tc>
          <w:tcPr>
            <w:tcW w:w="2500" w:type="pct"/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BD6ABE" w:rsidRDefault="00BD6ABE">
            <w:pPr>
              <w:jc w:val="left"/>
            </w:pPr>
          </w:p>
        </w:tc>
      </w:tr>
      <w:tr w:rsidR="00BD6ABE">
        <w:tc>
          <w:tcPr>
            <w:tcW w:w="2500" w:type="pct"/>
          </w:tcPr>
          <w:p w:rsidR="00BD6ABE" w:rsidRDefault="00BD6ABE">
            <w:pPr>
              <w:jc w:val="left"/>
            </w:pPr>
          </w:p>
        </w:tc>
        <w:tc>
          <w:tcPr>
            <w:tcW w:w="2500" w:type="pct"/>
          </w:tcPr>
          <w:p w:rsidR="00BD6ABE" w:rsidRPr="004710ED" w:rsidRDefault="00175E8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710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13.11.2023 № 00</w:t>
            </w:r>
          </w:p>
        </w:tc>
        <w:tc>
          <w:tcPr>
            <w:tcW w:w="2500" w:type="pct"/>
          </w:tcPr>
          <w:p w:rsidR="00BD6ABE" w:rsidRDefault="00BD6ABE">
            <w:pPr>
              <w:jc w:val="left"/>
            </w:pPr>
          </w:p>
        </w:tc>
      </w:tr>
      <w:tr w:rsidR="00BD6ABE" w:rsidRPr="004710ED">
        <w:tc>
          <w:tcPr>
            <w:tcW w:w="2500" w:type="pct"/>
          </w:tcPr>
          <w:p w:rsidR="00BD6ABE" w:rsidRDefault="00BD6ABE">
            <w:pPr>
              <w:jc w:val="left"/>
            </w:pPr>
          </w:p>
        </w:tc>
        <w:tc>
          <w:tcPr>
            <w:tcW w:w="2500" w:type="pct"/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</w:tr>
      <w:tr w:rsidR="00BD6ABE" w:rsidRPr="004710ED">
        <w:trPr>
          <w:gridAfter w:val="1"/>
          <w:wAfter w:w="2500" w:type="dxa"/>
        </w:trPr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</w:tr>
      <w:tr w:rsidR="00BD6ABE" w:rsidRPr="004710ED">
        <w:trPr>
          <w:gridAfter w:val="1"/>
          <w:wAfter w:w="2500" w:type="dxa"/>
        </w:trPr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</w:tr>
      <w:tr w:rsidR="00BD6ABE" w:rsidRPr="004710ED">
        <w:trPr>
          <w:gridAfter w:val="1"/>
          <w:wAfter w:w="2500" w:type="dxa"/>
        </w:trPr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</w:tr>
    </w:tbl>
    <w:p w:rsidR="00BD6ABE" w:rsidRPr="00283D3C" w:rsidRDefault="00175E84">
      <w:pPr>
        <w:jc w:val="center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BD6ABE" w:rsidRPr="00283D3C" w:rsidRDefault="00BD6AB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1 988,3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322,6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319,6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319,6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319,6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132,6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114,1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114,1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114,1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114,1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114,1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proofErr w:type="spellStart"/>
            <w:proofErr w:type="gramStart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33,5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335,1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D6A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BD6ABE" w:rsidRDefault="00BD6ABE">
      <w:pPr>
        <w:sectPr w:rsidR="00BD6AB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BD6ABE">
        <w:tc>
          <w:tcPr>
            <w:tcW w:w="2500" w:type="pct"/>
          </w:tcPr>
          <w:p w:rsidR="00BD6ABE" w:rsidRDefault="00BD6ABE">
            <w:pPr>
              <w:jc w:val="left"/>
            </w:pPr>
          </w:p>
        </w:tc>
        <w:tc>
          <w:tcPr>
            <w:tcW w:w="2500" w:type="pct"/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BD6ABE">
        <w:tc>
          <w:tcPr>
            <w:tcW w:w="2500" w:type="pct"/>
          </w:tcPr>
          <w:p w:rsidR="00BD6ABE" w:rsidRDefault="00BD6ABE">
            <w:pPr>
              <w:jc w:val="left"/>
            </w:pPr>
          </w:p>
        </w:tc>
        <w:tc>
          <w:tcPr>
            <w:tcW w:w="2500" w:type="pct"/>
          </w:tcPr>
          <w:p w:rsidR="00BD6ABE" w:rsidRPr="004710ED" w:rsidRDefault="00175E84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710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13.11.2023 № 00</w:t>
            </w:r>
          </w:p>
        </w:tc>
      </w:tr>
      <w:tr w:rsidR="00BD6ABE" w:rsidRPr="004710ED">
        <w:tc>
          <w:tcPr>
            <w:tcW w:w="2500" w:type="pct"/>
          </w:tcPr>
          <w:p w:rsidR="00BD6ABE" w:rsidRDefault="00BD6ABE">
            <w:pPr>
              <w:jc w:val="left"/>
            </w:pPr>
          </w:p>
        </w:tc>
        <w:tc>
          <w:tcPr>
            <w:tcW w:w="2500" w:type="pct"/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BD6ABE" w:rsidRPr="004710ED"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</w:tr>
      <w:tr w:rsidR="00BD6ABE" w:rsidRPr="004710ED"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</w:tr>
      <w:tr w:rsidR="00BD6ABE" w:rsidRPr="004710ED"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D6ABE" w:rsidRPr="00283D3C" w:rsidRDefault="00BD6ABE">
            <w:pPr>
              <w:jc w:val="left"/>
              <w:rPr>
                <w:lang w:val="ru-RU"/>
              </w:rPr>
            </w:pPr>
          </w:p>
        </w:tc>
      </w:tr>
    </w:tbl>
    <w:p w:rsidR="00BD6ABE" w:rsidRPr="00283D3C" w:rsidRDefault="00175E84">
      <w:pPr>
        <w:jc w:val="center"/>
        <w:rPr>
          <w:lang w:val="ru-RU"/>
        </w:rPr>
      </w:pPr>
      <w:r w:rsidRPr="00283D3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BD6ABE" w:rsidRPr="00283D3C" w:rsidRDefault="00BD6AB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BD6ABE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BD6ABE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BD6ABE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1 988,3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322,6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319,6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319,6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319,6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132,6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114,1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114,1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114,1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114,1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114,1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proofErr w:type="spellStart"/>
            <w:proofErr w:type="gramStart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33,5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335,1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BD6AB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D6AB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Pr="00283D3C" w:rsidRDefault="00175E84">
            <w:pPr>
              <w:rPr>
                <w:lang w:val="ru-RU"/>
              </w:rPr>
            </w:pPr>
            <w:r w:rsidRPr="00283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ABE" w:rsidRDefault="00175E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BD6ABE" w:rsidRDefault="00BD6ABE"/>
    <w:p w:rsidR="00BD6ABE" w:rsidRDefault="00BD6ABE">
      <w:pPr>
        <w:sectPr w:rsidR="00BD6ABE">
          <w:pgSz w:w="11905" w:h="16837"/>
          <w:pgMar w:top="1440" w:right="1440" w:bottom="1440" w:left="1440" w:header="720" w:footer="720" w:gutter="0"/>
          <w:cols w:space="720"/>
        </w:sectPr>
      </w:pPr>
    </w:p>
    <w:p w:rsidR="00175E84" w:rsidRDefault="00175E84"/>
    <w:sectPr w:rsidR="00175E84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ABE"/>
    <w:rsid w:val="00175E84"/>
    <w:rsid w:val="00283D3C"/>
    <w:rsid w:val="004710ED"/>
    <w:rsid w:val="00663A7B"/>
    <w:rsid w:val="00BD6ABE"/>
    <w:rsid w:val="00C936A6"/>
    <w:rsid w:val="00EB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621B"/>
  <w15:docId w15:val="{F341B436-B45A-4F8A-985C-0D5A9F57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C93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3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3283</Words>
  <Characters>18716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2023-11-13T09:38:00Z</cp:lastPrinted>
  <dcterms:created xsi:type="dcterms:W3CDTF">2023-11-03T04:14:00Z</dcterms:created>
  <dcterms:modified xsi:type="dcterms:W3CDTF">2023-11-13T09:42:00Z</dcterms:modified>
</cp:coreProperties>
</file>