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75E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75E">
        <w:rPr>
          <w:rFonts w:ascii="Times New Roman" w:hAnsi="Times New Roman" w:cs="Times New Roman"/>
          <w:sz w:val="32"/>
          <w:szCs w:val="32"/>
        </w:rPr>
        <w:t>РЕШЕНИЕ</w:t>
      </w:r>
    </w:p>
    <w:p w:rsidR="00BA775E" w:rsidRDefault="00BA775E" w:rsidP="002E0A38">
      <w:pPr>
        <w:spacing w:after="0" w:line="240" w:lineRule="auto"/>
        <w:jc w:val="center"/>
        <w:rPr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BA775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77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BA775E">
        <w:rPr>
          <w:rFonts w:ascii="Arial" w:hAnsi="Arial" w:cs="Arial"/>
          <w:sz w:val="20"/>
          <w:szCs w:val="20"/>
        </w:rPr>
        <w:t>с</w:t>
      </w:r>
      <w:proofErr w:type="gramEnd"/>
      <w:r w:rsidRPr="00BA775E">
        <w:rPr>
          <w:rFonts w:ascii="Arial" w:hAnsi="Arial" w:cs="Arial"/>
          <w:sz w:val="20"/>
          <w:szCs w:val="20"/>
        </w:rPr>
        <w:t>. Волчиха</w:t>
      </w: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BA7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75E" w:rsidRPr="00BA775E" w:rsidRDefault="00BA775E" w:rsidP="002E0A38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Pr="00BA775E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решение Волчихинского районного Совета народных депутатов Алтайского края от 18.07.20</w:t>
      </w:r>
      <w:r w:rsidR="002E0A3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A775E">
        <w:rPr>
          <w:rFonts w:ascii="Times New Roman" w:hAnsi="Times New Roman" w:cs="Times New Roman"/>
          <w:bCs/>
          <w:color w:val="000000"/>
          <w:sz w:val="28"/>
          <w:szCs w:val="28"/>
        </w:rPr>
        <w:t>3 № 9 «Об утверждении Регламента Волчихинского районного Совета народных депутатов Алтайского края»»</w:t>
      </w:r>
    </w:p>
    <w:p w:rsidR="00BA775E" w:rsidRPr="00BA775E" w:rsidRDefault="00BA775E" w:rsidP="002E0A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5E" w:rsidRPr="00BA775E" w:rsidRDefault="00BA775E" w:rsidP="00BA77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со статьёй 26 Устава муниципального образования Волчихинский район Алтайского края, Волчихинский районный Совет народных депутатов Алтайского края </w:t>
      </w:r>
      <w:r w:rsidRPr="00BA775E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решил:</w:t>
      </w:r>
    </w:p>
    <w:p w:rsidR="00BA775E" w:rsidRPr="00BA775E" w:rsidRDefault="00BA775E" w:rsidP="002E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Принять решение </w:t>
      </w:r>
      <w:r w:rsidRPr="00BA775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E0A38" w:rsidRPr="002E0A38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Волчихинского районного Совета народных депутатов Алтайского края от 18.07.2023 № 9 «Об утверждении Регламента Волчихинского районного Совета народных депутатов Алтайского края»</w:t>
      </w:r>
      <w:r w:rsidRPr="00BA7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BA775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решение </w:t>
      </w:r>
      <w:r w:rsidR="002E0A38"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района </w:t>
      </w:r>
      <w:proofErr w:type="spellStart"/>
      <w:r w:rsidR="002E0A38">
        <w:rPr>
          <w:rFonts w:ascii="Times New Roman" w:hAnsi="Times New Roman" w:cs="Times New Roman"/>
          <w:color w:val="000000"/>
          <w:sz w:val="28"/>
          <w:szCs w:val="28"/>
        </w:rPr>
        <w:t>Авцинову</w:t>
      </w:r>
      <w:proofErr w:type="spellEnd"/>
      <w:r w:rsidR="002E0A38">
        <w:rPr>
          <w:rFonts w:ascii="Times New Roman" w:hAnsi="Times New Roman" w:cs="Times New Roman"/>
          <w:color w:val="000000"/>
          <w:sz w:val="28"/>
          <w:szCs w:val="28"/>
        </w:rPr>
        <w:t xml:space="preserve"> А.И</w:t>
      </w:r>
      <w:r w:rsidRPr="00BA775E">
        <w:rPr>
          <w:rFonts w:ascii="Times New Roman" w:hAnsi="Times New Roman" w:cs="Times New Roman"/>
          <w:color w:val="000000"/>
          <w:sz w:val="28"/>
          <w:szCs w:val="28"/>
        </w:rPr>
        <w:t>. для подписания и опубликования в установленном порядке.</w:t>
      </w: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5E"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BA775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5E"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="002E0A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775E">
        <w:rPr>
          <w:rFonts w:ascii="Times New Roman" w:hAnsi="Times New Roman" w:cs="Times New Roman"/>
          <w:sz w:val="28"/>
          <w:szCs w:val="28"/>
        </w:rPr>
        <w:t xml:space="preserve">                     Е.В. Бауэр</w:t>
      </w:r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BA77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780501" w:rsidRPr="00AC0D67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Р</w:t>
      </w:r>
      <w:r w:rsidR="008D1914" w:rsidRPr="0066330E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9918C1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6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3A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5AD5">
        <w:rPr>
          <w:rFonts w:ascii="Times New Roman" w:hAnsi="Times New Roman" w:cs="Times New Roman"/>
          <w:sz w:val="28"/>
          <w:szCs w:val="28"/>
        </w:rPr>
        <w:t xml:space="preserve">   </w:t>
      </w:r>
      <w:r w:rsidR="006633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="00125AD5" w:rsidRPr="0066330E">
        <w:rPr>
          <w:rFonts w:ascii="Arial" w:hAnsi="Arial" w:cs="Arial"/>
          <w:sz w:val="20"/>
          <w:szCs w:val="20"/>
        </w:rPr>
        <w:t>с</w:t>
      </w:r>
      <w:proofErr w:type="gramEnd"/>
      <w:r w:rsidR="003F24F2" w:rsidRPr="0066330E">
        <w:rPr>
          <w:rFonts w:ascii="Arial" w:hAnsi="Arial" w:cs="Arial"/>
          <w:sz w:val="20"/>
          <w:szCs w:val="20"/>
        </w:rPr>
        <w:t>. В</w:t>
      </w:r>
      <w:r w:rsidR="00125AD5" w:rsidRPr="0066330E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E20673" w:rsidRDefault="007347E0" w:rsidP="002E0A38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решение 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Волчихинского районного Совета народных депутатов 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Алтайского края от 1</w:t>
      </w:r>
      <w:r w:rsidR="009918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8.07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</w:t>
      </w:r>
      <w:r w:rsidR="00417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918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9</w:t>
      </w:r>
      <w:r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 Волчихинского районного Совета нар</w:t>
      </w:r>
      <w:r w:rsidR="00C465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одных депутатов Алтайского края»</w:t>
      </w: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AC0D67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56F" w:rsidRPr="00C4656F" w:rsidRDefault="003142F0" w:rsidP="00C4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27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C4656F"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уководствуясь Уставом муниципального образования Волчихинский район Алтайского края, Волчихинский районный Совет наро</w:t>
      </w:r>
      <w:r w:rsidR="00267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дных депутатов Алтайского края </w:t>
      </w:r>
      <w:r w:rsidR="00C4656F" w:rsidRPr="0026732F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>решил:</w:t>
      </w:r>
    </w:p>
    <w:p w:rsidR="00C4656F" w:rsidRPr="00C4656F" w:rsidRDefault="00C4656F" w:rsidP="002E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следующие изменения в решение Волчихинского районного Совета народных депутатов Алтайского края от 1</w:t>
      </w:r>
      <w:r w:rsidR="0099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99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99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 «Об утверждении Регламента Волчихинского районного Совета народных депут</w:t>
      </w:r>
      <w:r w:rsidR="00267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атов Алтайского края» (далее - р</w:t>
      </w: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ешение):</w:t>
      </w:r>
    </w:p>
    <w:p w:rsidR="00C4656F" w:rsidRDefault="00C4656F" w:rsidP="002E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70B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99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асть 1 с</w:t>
      </w: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</w:t>
      </w:r>
      <w:r w:rsidR="0099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918C1" w:rsidRDefault="007B4BF3" w:rsidP="002E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="000752D3" w:rsidRPr="00075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Районный Совет избирает </w:t>
      </w:r>
      <w:r w:rsidR="00075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0752D3" w:rsidRPr="00075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районного Совета на открытой сессии открытым голосованием</w:t>
      </w:r>
      <w:proofErr w:type="gramStart"/>
      <w:r w:rsidR="00CA5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918C1" w:rsidRPr="0099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4656F" w:rsidRPr="00C4656F" w:rsidRDefault="002D567E" w:rsidP="00C4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4656F"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656F" w:rsidRPr="00C46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E0A38" w:rsidRPr="002E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Обнародовать настоящее решение на официальном интернет-сайте Администрации Волчихинского района (www.volchiha22.ru) и опубликовать в установленном порядке.</w:t>
      </w:r>
    </w:p>
    <w:p w:rsidR="0062506E" w:rsidRDefault="0062506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6E" w:rsidRDefault="0062506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Pr="00E20673" w:rsidRDefault="0062506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F2F9E" w:rsidRPr="00E2067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2F9E" w:rsidRPr="00E206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</w:r>
      <w:r w:rsidR="00E2067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84BBF" w:rsidRPr="00E206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А.И. Авцинов</w:t>
      </w:r>
      <w:r w:rsidR="002F2F9E"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E20673" w:rsidSect="002E0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5AD5"/>
    <w:rsid w:val="000617F5"/>
    <w:rsid w:val="000752D3"/>
    <w:rsid w:val="00075F1A"/>
    <w:rsid w:val="00094137"/>
    <w:rsid w:val="000C335D"/>
    <w:rsid w:val="000E7BA9"/>
    <w:rsid w:val="000F6623"/>
    <w:rsid w:val="00125AD5"/>
    <w:rsid w:val="001403CD"/>
    <w:rsid w:val="00171BA0"/>
    <w:rsid w:val="001870A5"/>
    <w:rsid w:val="00192764"/>
    <w:rsid w:val="001C747E"/>
    <w:rsid w:val="00224E79"/>
    <w:rsid w:val="0026732F"/>
    <w:rsid w:val="00270BBA"/>
    <w:rsid w:val="002757D8"/>
    <w:rsid w:val="00297743"/>
    <w:rsid w:val="002D567E"/>
    <w:rsid w:val="002E0A38"/>
    <w:rsid w:val="002F2F9E"/>
    <w:rsid w:val="003142F0"/>
    <w:rsid w:val="00344C26"/>
    <w:rsid w:val="0039059F"/>
    <w:rsid w:val="003A370D"/>
    <w:rsid w:val="003B422A"/>
    <w:rsid w:val="003D23A4"/>
    <w:rsid w:val="003F24F2"/>
    <w:rsid w:val="00417139"/>
    <w:rsid w:val="00471E38"/>
    <w:rsid w:val="004F34AD"/>
    <w:rsid w:val="0050430D"/>
    <w:rsid w:val="0052782C"/>
    <w:rsid w:val="00533957"/>
    <w:rsid w:val="00557761"/>
    <w:rsid w:val="00563CCE"/>
    <w:rsid w:val="0062506E"/>
    <w:rsid w:val="0063141F"/>
    <w:rsid w:val="00646245"/>
    <w:rsid w:val="006510AB"/>
    <w:rsid w:val="0066330E"/>
    <w:rsid w:val="00693B21"/>
    <w:rsid w:val="006C563E"/>
    <w:rsid w:val="006D19FD"/>
    <w:rsid w:val="006F63C3"/>
    <w:rsid w:val="007347E0"/>
    <w:rsid w:val="00760416"/>
    <w:rsid w:val="00780438"/>
    <w:rsid w:val="00780501"/>
    <w:rsid w:val="00790B25"/>
    <w:rsid w:val="007B4BF3"/>
    <w:rsid w:val="007F4954"/>
    <w:rsid w:val="00804657"/>
    <w:rsid w:val="0088618C"/>
    <w:rsid w:val="008A5C5E"/>
    <w:rsid w:val="008B35ED"/>
    <w:rsid w:val="008C5569"/>
    <w:rsid w:val="008D1914"/>
    <w:rsid w:val="009753A1"/>
    <w:rsid w:val="00984BBF"/>
    <w:rsid w:val="009918C1"/>
    <w:rsid w:val="009D633B"/>
    <w:rsid w:val="00A004F2"/>
    <w:rsid w:val="00A53D8C"/>
    <w:rsid w:val="00AC0D67"/>
    <w:rsid w:val="00B31FC3"/>
    <w:rsid w:val="00B830A0"/>
    <w:rsid w:val="00BA34D3"/>
    <w:rsid w:val="00BA775E"/>
    <w:rsid w:val="00BD1CC8"/>
    <w:rsid w:val="00BE4794"/>
    <w:rsid w:val="00C0520B"/>
    <w:rsid w:val="00C4656F"/>
    <w:rsid w:val="00C7673B"/>
    <w:rsid w:val="00CA3914"/>
    <w:rsid w:val="00CA5520"/>
    <w:rsid w:val="00CB670B"/>
    <w:rsid w:val="00D02C4D"/>
    <w:rsid w:val="00D16BA0"/>
    <w:rsid w:val="00D5783F"/>
    <w:rsid w:val="00D60559"/>
    <w:rsid w:val="00D611D2"/>
    <w:rsid w:val="00E20673"/>
    <w:rsid w:val="00E321D9"/>
    <w:rsid w:val="00ED3CE9"/>
    <w:rsid w:val="00F51AC8"/>
    <w:rsid w:val="00F54B2F"/>
    <w:rsid w:val="00F73377"/>
    <w:rsid w:val="00F9444C"/>
    <w:rsid w:val="00FB5EA4"/>
    <w:rsid w:val="00FD2911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29</cp:revision>
  <cp:lastPrinted>2023-11-03T08:43:00Z</cp:lastPrinted>
  <dcterms:created xsi:type="dcterms:W3CDTF">2019-12-10T01:49:00Z</dcterms:created>
  <dcterms:modified xsi:type="dcterms:W3CDTF">2023-11-09T10:22:00Z</dcterms:modified>
</cp:coreProperties>
</file>