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5E" w:rsidRPr="00BA775E" w:rsidRDefault="00BA775E" w:rsidP="002E0A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775E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BA775E" w:rsidRPr="00BA775E" w:rsidRDefault="00BA775E" w:rsidP="002E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5E" w:rsidRPr="00BA775E" w:rsidRDefault="00BA775E" w:rsidP="002E0A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775E">
        <w:rPr>
          <w:rFonts w:ascii="Times New Roman" w:hAnsi="Times New Roman" w:cs="Times New Roman"/>
          <w:sz w:val="32"/>
          <w:szCs w:val="32"/>
        </w:rPr>
        <w:t>РЕШЕНИЕ</w:t>
      </w:r>
    </w:p>
    <w:p w:rsidR="00BA775E" w:rsidRDefault="00BA775E" w:rsidP="002E0A38">
      <w:pPr>
        <w:spacing w:after="0" w:line="240" w:lineRule="auto"/>
        <w:jc w:val="center"/>
        <w:rPr>
          <w:sz w:val="28"/>
          <w:szCs w:val="28"/>
        </w:rPr>
      </w:pPr>
    </w:p>
    <w:p w:rsidR="00BA775E" w:rsidRPr="00BA775E" w:rsidRDefault="00BA775E" w:rsidP="002E0A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Pr="00BA7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BA775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A77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Pr="00BA775E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BA775E">
        <w:rPr>
          <w:rFonts w:ascii="Arial" w:hAnsi="Arial" w:cs="Arial"/>
          <w:sz w:val="20"/>
          <w:szCs w:val="20"/>
        </w:rPr>
        <w:t>с</w:t>
      </w:r>
      <w:proofErr w:type="gramEnd"/>
      <w:r w:rsidRPr="00BA775E">
        <w:rPr>
          <w:rFonts w:ascii="Arial" w:hAnsi="Arial" w:cs="Arial"/>
          <w:sz w:val="20"/>
          <w:szCs w:val="20"/>
        </w:rPr>
        <w:t>. Волчиха</w:t>
      </w:r>
    </w:p>
    <w:p w:rsidR="00BA775E" w:rsidRPr="00BA775E" w:rsidRDefault="00BA775E" w:rsidP="002E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5E" w:rsidRPr="00BA775E" w:rsidRDefault="00BA775E" w:rsidP="002E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5E" w:rsidRPr="00BA775E" w:rsidRDefault="00BA775E" w:rsidP="00BA7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75E" w:rsidRPr="00BA775E" w:rsidRDefault="006E190F" w:rsidP="006E190F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190F">
        <w:rPr>
          <w:rFonts w:ascii="Times New Roman" w:hAnsi="Times New Roman" w:cs="Times New Roman"/>
          <w:sz w:val="28"/>
          <w:szCs w:val="28"/>
        </w:rPr>
        <w:t>О направлении рекомендации для назначения на должность помощника Уполномоченного по правам человека в Алтайском крае</w:t>
      </w:r>
      <w:proofErr w:type="gramEnd"/>
      <w:r w:rsidRPr="006E190F">
        <w:rPr>
          <w:rFonts w:ascii="Times New Roman" w:hAnsi="Times New Roman" w:cs="Times New Roman"/>
          <w:sz w:val="28"/>
          <w:szCs w:val="28"/>
        </w:rPr>
        <w:t xml:space="preserve"> в Волчихинском районе</w:t>
      </w:r>
    </w:p>
    <w:p w:rsidR="00BA775E" w:rsidRDefault="00BA775E" w:rsidP="00BA77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420F" w:rsidRPr="00BA775E" w:rsidRDefault="0092420F" w:rsidP="00BA77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775E" w:rsidRPr="00BA775E" w:rsidRDefault="00BA775E" w:rsidP="00284B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75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284B9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 xml:space="preserve"> целях правового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просвещения жителей 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>Волчихинского района Алтайского края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 xml:space="preserve"> и оказания им консультативно 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 xml:space="preserve"> правовой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B5B09" w:rsidRPr="004B5B0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Законом Алтайского края от 15 октября 2020 г. № 67-ЗС</w:t>
      </w:r>
      <w:r w:rsidR="004B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B09" w:rsidRPr="004B5B09">
        <w:rPr>
          <w:rFonts w:ascii="Times New Roman" w:hAnsi="Times New Roman" w:cs="Times New Roman"/>
          <w:color w:val="000000"/>
          <w:sz w:val="28"/>
          <w:szCs w:val="28"/>
        </w:rPr>
        <w:t>«Об Уполномоченном по правам человека в Алтайском крае»</w:t>
      </w:r>
      <w:r w:rsidR="004B5B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25C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E190F">
        <w:rPr>
          <w:rFonts w:ascii="Times New Roman" w:hAnsi="Times New Roman" w:cs="Times New Roman"/>
          <w:color w:val="000000"/>
          <w:sz w:val="28"/>
          <w:szCs w:val="28"/>
        </w:rPr>
        <w:t>оложени</w:t>
      </w:r>
      <w:r w:rsidR="004B5B09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6E190F">
        <w:rPr>
          <w:rFonts w:ascii="Times New Roman" w:hAnsi="Times New Roman" w:cs="Times New Roman"/>
          <w:color w:val="000000"/>
          <w:sz w:val="28"/>
          <w:szCs w:val="28"/>
        </w:rPr>
        <w:t xml:space="preserve"> о помощниках Уполномоченного по правам человека в Алтайском крае</w:t>
      </w:r>
      <w:r w:rsidR="004B5B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775E">
        <w:rPr>
          <w:rFonts w:ascii="Times New Roman" w:hAnsi="Times New Roman" w:cs="Times New Roman"/>
          <w:color w:val="000000"/>
          <w:sz w:val="28"/>
          <w:szCs w:val="28"/>
        </w:rPr>
        <w:t xml:space="preserve">Волчихинский районный Совет народных депутатов Алтайского края </w:t>
      </w:r>
      <w:r w:rsidRPr="00BA775E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решил:</w:t>
      </w:r>
      <w:proofErr w:type="gramEnd"/>
    </w:p>
    <w:p w:rsidR="00BA775E" w:rsidRPr="00BA775E" w:rsidRDefault="00BA775E" w:rsidP="002E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75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6E190F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для назначения на должность </w:t>
      </w:r>
      <w:r w:rsidR="004B5B09" w:rsidRPr="004B5B09">
        <w:rPr>
          <w:rFonts w:ascii="Times New Roman" w:hAnsi="Times New Roman" w:cs="Times New Roman"/>
          <w:color w:val="000000"/>
          <w:sz w:val="28"/>
          <w:szCs w:val="28"/>
        </w:rPr>
        <w:t>помощника Уполномоченного по правам человека в Алтайском крае</w:t>
      </w:r>
      <w:r w:rsidR="004B5B09">
        <w:rPr>
          <w:rFonts w:ascii="Times New Roman" w:hAnsi="Times New Roman" w:cs="Times New Roman"/>
          <w:color w:val="000000"/>
          <w:sz w:val="28"/>
          <w:szCs w:val="28"/>
        </w:rPr>
        <w:t xml:space="preserve"> в Волчихинском районе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4B9E" w:rsidRPr="00284B9E">
        <w:t xml:space="preserve"> 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>работающ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 xml:space="preserve"> на общественных началах</w:t>
      </w:r>
      <w:r w:rsidR="00284B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4B9E" w:rsidRPr="00284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D3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BA775E" w:rsidRPr="00BA775E" w:rsidRDefault="00BA775E" w:rsidP="002E0A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75E">
        <w:rPr>
          <w:rFonts w:ascii="Times New Roman" w:hAnsi="Times New Roman" w:cs="Times New Roman"/>
          <w:color w:val="000000"/>
          <w:sz w:val="28"/>
          <w:szCs w:val="28"/>
        </w:rPr>
        <w:t xml:space="preserve">2. Направить </w:t>
      </w:r>
      <w:r w:rsidR="004B5B0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BA775E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4B5B09" w:rsidRPr="004B5B09">
        <w:rPr>
          <w:rFonts w:ascii="Times New Roman" w:hAnsi="Times New Roman" w:cs="Times New Roman"/>
          <w:color w:val="000000"/>
          <w:sz w:val="28"/>
          <w:szCs w:val="28"/>
        </w:rPr>
        <w:t>Уполномоченном</w:t>
      </w:r>
      <w:r w:rsidR="004B5B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B5B09" w:rsidRPr="004B5B09">
        <w:rPr>
          <w:rFonts w:ascii="Times New Roman" w:hAnsi="Times New Roman" w:cs="Times New Roman"/>
          <w:color w:val="000000"/>
          <w:sz w:val="28"/>
          <w:szCs w:val="28"/>
        </w:rPr>
        <w:t xml:space="preserve"> по правам человека в Алтайском крае</w:t>
      </w:r>
      <w:r w:rsidR="004B5B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75E" w:rsidRPr="00BA775E" w:rsidRDefault="00BA775E" w:rsidP="002E0A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775E" w:rsidRPr="00BA775E" w:rsidRDefault="00BA775E" w:rsidP="002E0A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775E" w:rsidRPr="00BA775E" w:rsidRDefault="00BA775E" w:rsidP="002E0A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775E" w:rsidRPr="00BA775E" w:rsidRDefault="00BA775E" w:rsidP="002E0A3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5E"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 w:rsidRPr="00BA775E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BA775E" w:rsidRPr="00BA775E" w:rsidRDefault="00BA775E" w:rsidP="002E0A3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5E"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 w:rsidRPr="00BA775E">
        <w:rPr>
          <w:rFonts w:ascii="Times New Roman" w:hAnsi="Times New Roman" w:cs="Times New Roman"/>
          <w:sz w:val="28"/>
          <w:szCs w:val="28"/>
        </w:rPr>
        <w:tab/>
      </w:r>
      <w:r w:rsidR="002E0A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775E">
        <w:rPr>
          <w:rFonts w:ascii="Times New Roman" w:hAnsi="Times New Roman" w:cs="Times New Roman"/>
          <w:sz w:val="28"/>
          <w:szCs w:val="28"/>
        </w:rPr>
        <w:t xml:space="preserve">                     Е.В. Бауэр</w:t>
      </w:r>
    </w:p>
    <w:p w:rsidR="00BA775E" w:rsidRPr="00BA775E" w:rsidRDefault="00BA775E" w:rsidP="002E0A3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5E" w:rsidRPr="00BA775E" w:rsidRDefault="00BA775E" w:rsidP="00BA77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775E" w:rsidRPr="00BA775E" w:rsidRDefault="00BA775E" w:rsidP="00BA7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75E" w:rsidRPr="00BA775E" w:rsidRDefault="00BA775E" w:rsidP="00BA7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75E" w:rsidRPr="00BA775E" w:rsidRDefault="00BA775E" w:rsidP="00BA7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75E" w:rsidRDefault="00BA775E" w:rsidP="00BA7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420F" w:rsidRDefault="0092420F" w:rsidP="00BA7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75E" w:rsidRPr="00BA775E" w:rsidRDefault="00BA775E" w:rsidP="009E7B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A775E" w:rsidRPr="00BA775E" w:rsidSect="002E0A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5AD5"/>
    <w:rsid w:val="000617F5"/>
    <w:rsid w:val="000752D3"/>
    <w:rsid w:val="00075F1A"/>
    <w:rsid w:val="00094137"/>
    <w:rsid w:val="000C335D"/>
    <w:rsid w:val="000E7BA9"/>
    <w:rsid w:val="000F6623"/>
    <w:rsid w:val="00125AD5"/>
    <w:rsid w:val="001403CD"/>
    <w:rsid w:val="00171BA0"/>
    <w:rsid w:val="001870A5"/>
    <w:rsid w:val="00192764"/>
    <w:rsid w:val="001C747E"/>
    <w:rsid w:val="00224E79"/>
    <w:rsid w:val="0026732F"/>
    <w:rsid w:val="00270BBA"/>
    <w:rsid w:val="002757D8"/>
    <w:rsid w:val="00284B9E"/>
    <w:rsid w:val="00297743"/>
    <w:rsid w:val="002D567E"/>
    <w:rsid w:val="002E0A38"/>
    <w:rsid w:val="002F2F9E"/>
    <w:rsid w:val="003142F0"/>
    <w:rsid w:val="00344C26"/>
    <w:rsid w:val="0039059F"/>
    <w:rsid w:val="003A370D"/>
    <w:rsid w:val="003B422A"/>
    <w:rsid w:val="003D23A4"/>
    <w:rsid w:val="003F24F2"/>
    <w:rsid w:val="00471E38"/>
    <w:rsid w:val="004B5B09"/>
    <w:rsid w:val="004F34AD"/>
    <w:rsid w:val="0050430D"/>
    <w:rsid w:val="0052782C"/>
    <w:rsid w:val="00533957"/>
    <w:rsid w:val="00557761"/>
    <w:rsid w:val="00563CCE"/>
    <w:rsid w:val="0062506E"/>
    <w:rsid w:val="0063141F"/>
    <w:rsid w:val="00646245"/>
    <w:rsid w:val="006510AB"/>
    <w:rsid w:val="0066330E"/>
    <w:rsid w:val="00693B21"/>
    <w:rsid w:val="006C563E"/>
    <w:rsid w:val="006D19FD"/>
    <w:rsid w:val="006E190F"/>
    <w:rsid w:val="006F63C3"/>
    <w:rsid w:val="007347E0"/>
    <w:rsid w:val="00760416"/>
    <w:rsid w:val="00780438"/>
    <w:rsid w:val="00780501"/>
    <w:rsid w:val="00790B25"/>
    <w:rsid w:val="007B4BF3"/>
    <w:rsid w:val="007F4954"/>
    <w:rsid w:val="00804657"/>
    <w:rsid w:val="0088618C"/>
    <w:rsid w:val="008A5C5E"/>
    <w:rsid w:val="008B35ED"/>
    <w:rsid w:val="008C5569"/>
    <w:rsid w:val="008D1914"/>
    <w:rsid w:val="0092420F"/>
    <w:rsid w:val="00963D3B"/>
    <w:rsid w:val="009753A1"/>
    <w:rsid w:val="00984BBF"/>
    <w:rsid w:val="009918C1"/>
    <w:rsid w:val="009D633B"/>
    <w:rsid w:val="009E7BC0"/>
    <w:rsid w:val="00A004F2"/>
    <w:rsid w:val="00A53D8C"/>
    <w:rsid w:val="00AC0D67"/>
    <w:rsid w:val="00B31FC3"/>
    <w:rsid w:val="00B3728D"/>
    <w:rsid w:val="00B830A0"/>
    <w:rsid w:val="00BA34D3"/>
    <w:rsid w:val="00BA775E"/>
    <w:rsid w:val="00BD1CC8"/>
    <w:rsid w:val="00BE4794"/>
    <w:rsid w:val="00C0520B"/>
    <w:rsid w:val="00C4656F"/>
    <w:rsid w:val="00C7673B"/>
    <w:rsid w:val="00CA3914"/>
    <w:rsid w:val="00CA5520"/>
    <w:rsid w:val="00CB670B"/>
    <w:rsid w:val="00D02C4D"/>
    <w:rsid w:val="00D16BA0"/>
    <w:rsid w:val="00D25C7A"/>
    <w:rsid w:val="00D5783F"/>
    <w:rsid w:val="00D60559"/>
    <w:rsid w:val="00D611D2"/>
    <w:rsid w:val="00E20673"/>
    <w:rsid w:val="00E321D9"/>
    <w:rsid w:val="00ED3CE9"/>
    <w:rsid w:val="00F51AC8"/>
    <w:rsid w:val="00F54B2F"/>
    <w:rsid w:val="00F73377"/>
    <w:rsid w:val="00F9444C"/>
    <w:rsid w:val="00FB5EA4"/>
    <w:rsid w:val="00FD2911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60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38</cp:revision>
  <cp:lastPrinted>2023-11-07T03:46:00Z</cp:lastPrinted>
  <dcterms:created xsi:type="dcterms:W3CDTF">2019-12-10T01:49:00Z</dcterms:created>
  <dcterms:modified xsi:type="dcterms:W3CDTF">2023-11-07T04:39:00Z</dcterms:modified>
</cp:coreProperties>
</file>