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E36CBF" w14:textId="30CED3A3" w:rsidR="002D7CD5" w:rsidRPr="009C7CCC" w:rsidRDefault="002D7CD5" w:rsidP="002D7CD5">
      <w:pPr>
        <w:jc w:val="center"/>
        <w:rPr>
          <w:sz w:val="32"/>
          <w:szCs w:val="32"/>
        </w:rPr>
      </w:pPr>
      <w:r w:rsidRPr="009C7CCC">
        <w:rPr>
          <w:sz w:val="32"/>
          <w:szCs w:val="32"/>
        </w:rPr>
        <w:t>ВОЛЧИХИНСКИЙ  РАЙОННЫЙ СОВЕТ  НАРОДНЫХ ДЕПУТАТОВ</w:t>
      </w:r>
      <w:r w:rsidR="009C7CCC">
        <w:rPr>
          <w:sz w:val="32"/>
          <w:szCs w:val="32"/>
        </w:rPr>
        <w:t xml:space="preserve"> </w:t>
      </w:r>
      <w:r w:rsidRPr="009C7CCC">
        <w:rPr>
          <w:sz w:val="32"/>
          <w:szCs w:val="32"/>
        </w:rPr>
        <w:t>АЛТАЙСКОГО КРАЯ</w:t>
      </w:r>
    </w:p>
    <w:p w14:paraId="3E0A992A" w14:textId="01ED3C01" w:rsidR="00EE789E" w:rsidRPr="00605F2C" w:rsidRDefault="00EE789E" w:rsidP="00EE789E">
      <w:pPr>
        <w:jc w:val="center"/>
        <w:rPr>
          <w:sz w:val="28"/>
          <w:szCs w:val="28"/>
        </w:rPr>
      </w:pPr>
    </w:p>
    <w:p w14:paraId="37A2B48E" w14:textId="77777777" w:rsidR="00EE789E" w:rsidRPr="00605F2C" w:rsidRDefault="00EE789E" w:rsidP="00EE789E">
      <w:pPr>
        <w:jc w:val="center"/>
        <w:rPr>
          <w:sz w:val="28"/>
          <w:szCs w:val="28"/>
        </w:rPr>
      </w:pPr>
    </w:p>
    <w:p w14:paraId="1D498399" w14:textId="2DDDC587" w:rsidR="00EE789E" w:rsidRPr="009C7CCC" w:rsidRDefault="000A3CF0" w:rsidP="00EE789E">
      <w:pPr>
        <w:jc w:val="center"/>
        <w:rPr>
          <w:sz w:val="32"/>
          <w:szCs w:val="32"/>
        </w:rPr>
      </w:pPr>
      <w:r w:rsidRPr="009C7CCC">
        <w:rPr>
          <w:sz w:val="32"/>
          <w:szCs w:val="32"/>
        </w:rPr>
        <w:t>РЕШЕНИЕ</w:t>
      </w:r>
    </w:p>
    <w:p w14:paraId="284A3729" w14:textId="6B2BB388" w:rsidR="00EE789E" w:rsidRPr="002D7CD5" w:rsidRDefault="001D4B48" w:rsidP="00EE789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r w:rsidR="002C7366" w:rsidRPr="002C7366">
        <w:rPr>
          <w:sz w:val="28"/>
          <w:szCs w:val="28"/>
        </w:rPr>
        <w:t>24.10.2023</w:t>
      </w:r>
      <w:r w:rsidR="00EE789E" w:rsidRPr="002C7366">
        <w:rPr>
          <w:sz w:val="28"/>
          <w:szCs w:val="28"/>
        </w:rPr>
        <w:t xml:space="preserve">            </w:t>
      </w:r>
      <w:r w:rsidR="00F411B7" w:rsidRPr="002C7366">
        <w:rPr>
          <w:sz w:val="28"/>
          <w:szCs w:val="28"/>
        </w:rPr>
        <w:t xml:space="preserve">                       </w:t>
      </w:r>
      <w:r w:rsidR="00EE789E" w:rsidRPr="002C7366">
        <w:rPr>
          <w:sz w:val="28"/>
          <w:szCs w:val="28"/>
        </w:rPr>
        <w:t xml:space="preserve">                                        </w:t>
      </w:r>
      <w:r w:rsidR="002D7CD5" w:rsidRPr="002C7366">
        <w:rPr>
          <w:sz w:val="28"/>
          <w:szCs w:val="28"/>
        </w:rPr>
        <w:t xml:space="preserve">            </w:t>
      </w:r>
      <w:r w:rsidR="002C7366" w:rsidRPr="002C7366">
        <w:rPr>
          <w:sz w:val="28"/>
          <w:szCs w:val="28"/>
        </w:rPr>
        <w:t xml:space="preserve">            </w:t>
      </w:r>
      <w:r w:rsidR="002D7CD5" w:rsidRPr="002C7366">
        <w:rPr>
          <w:sz w:val="28"/>
          <w:szCs w:val="28"/>
        </w:rPr>
        <w:t xml:space="preserve">    </w:t>
      </w:r>
      <w:r w:rsidR="00EE789E" w:rsidRPr="002C7366">
        <w:rPr>
          <w:sz w:val="28"/>
          <w:szCs w:val="28"/>
        </w:rPr>
        <w:t xml:space="preserve">  </w:t>
      </w:r>
      <w:bookmarkEnd w:id="0"/>
      <w:r w:rsidR="00EE789E" w:rsidRPr="002D7CD5">
        <w:rPr>
          <w:sz w:val="28"/>
          <w:szCs w:val="28"/>
        </w:rPr>
        <w:t>№</w:t>
      </w:r>
      <w:r w:rsidR="002C7366">
        <w:rPr>
          <w:sz w:val="28"/>
          <w:szCs w:val="28"/>
        </w:rPr>
        <w:t xml:space="preserve"> 53</w:t>
      </w:r>
    </w:p>
    <w:p w14:paraId="4232EAAC" w14:textId="11132D39" w:rsidR="00EE789E" w:rsidRPr="0033343B" w:rsidRDefault="001D4B48" w:rsidP="001D4B48">
      <w:pPr>
        <w:tabs>
          <w:tab w:val="center" w:pos="4677"/>
        </w:tabs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 w:rsidR="00EE789E" w:rsidRPr="0033343B">
        <w:rPr>
          <w:rFonts w:ascii="Arial" w:hAnsi="Arial" w:cs="Arial"/>
          <w:sz w:val="20"/>
          <w:szCs w:val="20"/>
        </w:rPr>
        <w:t>с</w:t>
      </w:r>
      <w:proofErr w:type="gramEnd"/>
      <w:r w:rsidR="00EE789E" w:rsidRPr="0033343B">
        <w:rPr>
          <w:rFonts w:ascii="Arial" w:hAnsi="Arial" w:cs="Arial"/>
          <w:sz w:val="20"/>
          <w:szCs w:val="20"/>
        </w:rPr>
        <w:t>.</w:t>
      </w:r>
      <w:r w:rsidR="00A24124">
        <w:rPr>
          <w:rFonts w:ascii="Arial" w:hAnsi="Arial" w:cs="Arial"/>
          <w:sz w:val="20"/>
          <w:szCs w:val="20"/>
        </w:rPr>
        <w:t xml:space="preserve"> </w:t>
      </w:r>
      <w:r w:rsidR="00EE789E" w:rsidRPr="0033343B">
        <w:rPr>
          <w:rFonts w:ascii="Arial" w:hAnsi="Arial" w:cs="Arial"/>
          <w:sz w:val="20"/>
          <w:szCs w:val="20"/>
        </w:rPr>
        <w:t>Волчиха</w:t>
      </w:r>
    </w:p>
    <w:p w14:paraId="03500385" w14:textId="77777777" w:rsidR="00EE789E" w:rsidRDefault="00EE789E" w:rsidP="00EE789E">
      <w:pPr>
        <w:jc w:val="center"/>
        <w:rPr>
          <w:sz w:val="28"/>
          <w:szCs w:val="28"/>
        </w:rPr>
      </w:pPr>
    </w:p>
    <w:p w14:paraId="76FA0CB3" w14:textId="77777777" w:rsidR="00A52900" w:rsidRDefault="00A52900" w:rsidP="00EE789E">
      <w:pPr>
        <w:jc w:val="center"/>
        <w:rPr>
          <w:sz w:val="28"/>
          <w:szCs w:val="28"/>
        </w:rPr>
      </w:pPr>
    </w:p>
    <w:p w14:paraId="71C61A9F" w14:textId="77777777" w:rsidR="00A52900" w:rsidRPr="00605F2C" w:rsidRDefault="00A52900" w:rsidP="00EE789E">
      <w:pPr>
        <w:jc w:val="center"/>
        <w:rPr>
          <w:sz w:val="28"/>
          <w:szCs w:val="28"/>
        </w:rPr>
      </w:pPr>
    </w:p>
    <w:p w14:paraId="3770AFDC" w14:textId="2693FF80" w:rsidR="00262984" w:rsidRDefault="00253034" w:rsidP="001D4B48">
      <w:pPr>
        <w:pStyle w:val="ConsPlusTitle"/>
        <w:tabs>
          <w:tab w:val="left" w:pos="3600"/>
          <w:tab w:val="left" w:pos="5245"/>
        </w:tabs>
        <w:ind w:right="538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принятии решения «</w:t>
      </w:r>
      <w:r w:rsidR="00F43EC1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решение </w:t>
      </w:r>
      <w:r w:rsidR="00A52900">
        <w:rPr>
          <w:rFonts w:ascii="Times New Roman" w:hAnsi="Times New Roman" w:cs="Times New Roman"/>
          <w:b w:val="0"/>
          <w:sz w:val="28"/>
          <w:szCs w:val="28"/>
        </w:rPr>
        <w:t xml:space="preserve">Волчихинского районного Совета народных депутатов </w:t>
      </w:r>
      <w:r w:rsidR="00F43EC1">
        <w:rPr>
          <w:rFonts w:ascii="Times New Roman" w:hAnsi="Times New Roman" w:cs="Times New Roman"/>
          <w:b w:val="0"/>
          <w:sz w:val="28"/>
          <w:szCs w:val="28"/>
        </w:rPr>
        <w:t>от 22.08.2023 № 13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F43EC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bookmarkStart w:id="1" w:name="_Hlk138758310"/>
    </w:p>
    <w:bookmarkEnd w:id="1"/>
    <w:p w14:paraId="3C412B38" w14:textId="77777777" w:rsidR="001D4B48" w:rsidRDefault="001D4B48" w:rsidP="001D4B48">
      <w:pPr>
        <w:pStyle w:val="ConsPlusTitle"/>
        <w:tabs>
          <w:tab w:val="left" w:pos="3600"/>
          <w:tab w:val="left" w:pos="5245"/>
        </w:tabs>
        <w:ind w:right="5385"/>
        <w:jc w:val="both"/>
      </w:pPr>
    </w:p>
    <w:p w14:paraId="7917638F" w14:textId="77777777" w:rsidR="00262984" w:rsidRDefault="00262984" w:rsidP="00262984">
      <w:pPr>
        <w:pStyle w:val="Default"/>
        <w:rPr>
          <w:color w:val="auto"/>
        </w:rPr>
      </w:pPr>
    </w:p>
    <w:p w14:paraId="69AF7157" w14:textId="77777777" w:rsidR="00A52900" w:rsidRDefault="00A52900" w:rsidP="00262984">
      <w:pPr>
        <w:pStyle w:val="Default"/>
        <w:rPr>
          <w:color w:val="auto"/>
        </w:rPr>
      </w:pPr>
    </w:p>
    <w:p w14:paraId="46AD02E1" w14:textId="5D6C7F67" w:rsidR="00BA3C89" w:rsidRPr="00AA51E8" w:rsidRDefault="00F43EC1" w:rsidP="00A529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изменением структуры Администрации Волчихинского района, с целью приведения муниципального правового акта в </w:t>
      </w:r>
      <w:proofErr w:type="gramStart"/>
      <w:r>
        <w:rPr>
          <w:sz w:val="28"/>
          <w:szCs w:val="28"/>
        </w:rPr>
        <w:t>соответствие</w:t>
      </w:r>
      <w:proofErr w:type="gramEnd"/>
      <w:r>
        <w:rPr>
          <w:sz w:val="28"/>
          <w:szCs w:val="28"/>
        </w:rPr>
        <w:t xml:space="preserve"> действующим правовым актам органа местного самоуправления, руководствуясь </w:t>
      </w:r>
      <w:r w:rsidR="001D4B48" w:rsidRPr="00AA51E8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="001D4B48" w:rsidRPr="00AA51E8">
        <w:rPr>
          <w:sz w:val="28"/>
          <w:szCs w:val="28"/>
        </w:rPr>
        <w:t xml:space="preserve"> муниципального </w:t>
      </w:r>
      <w:r w:rsidR="002E0CC6" w:rsidRPr="00AA51E8">
        <w:rPr>
          <w:sz w:val="28"/>
          <w:szCs w:val="28"/>
        </w:rPr>
        <w:t>образования Волчихинск</w:t>
      </w:r>
      <w:r w:rsidR="00A52900">
        <w:rPr>
          <w:sz w:val="28"/>
          <w:szCs w:val="28"/>
        </w:rPr>
        <w:t>ий</w:t>
      </w:r>
      <w:r w:rsidR="002E0CC6" w:rsidRPr="00AA51E8">
        <w:rPr>
          <w:sz w:val="28"/>
          <w:szCs w:val="28"/>
        </w:rPr>
        <w:t xml:space="preserve"> райо</w:t>
      </w:r>
      <w:r w:rsidR="00A926B4" w:rsidRPr="00AA51E8">
        <w:rPr>
          <w:sz w:val="28"/>
          <w:szCs w:val="28"/>
        </w:rPr>
        <w:t>н</w:t>
      </w:r>
      <w:r w:rsidR="002E0CC6" w:rsidRPr="00AA51E8">
        <w:rPr>
          <w:sz w:val="28"/>
          <w:szCs w:val="28"/>
        </w:rPr>
        <w:t xml:space="preserve"> Алтайского края</w:t>
      </w:r>
      <w:r w:rsidR="00A52900">
        <w:rPr>
          <w:sz w:val="28"/>
          <w:szCs w:val="28"/>
        </w:rPr>
        <w:t xml:space="preserve"> </w:t>
      </w:r>
      <w:r w:rsidR="002E0CC6" w:rsidRPr="00AA51E8">
        <w:rPr>
          <w:sz w:val="28"/>
          <w:szCs w:val="28"/>
        </w:rPr>
        <w:t xml:space="preserve">Волчихинский районный Совет народных депутатов Алтайского края </w:t>
      </w:r>
      <w:r w:rsidR="002E0CC6" w:rsidRPr="00F43EC1">
        <w:rPr>
          <w:sz w:val="28"/>
          <w:szCs w:val="28"/>
        </w:rPr>
        <w:t>решил:</w:t>
      </w:r>
      <w:r w:rsidR="002E0CC6" w:rsidRPr="00AA51E8">
        <w:rPr>
          <w:sz w:val="28"/>
          <w:szCs w:val="28"/>
        </w:rPr>
        <w:t xml:space="preserve"> </w:t>
      </w:r>
    </w:p>
    <w:p w14:paraId="19F003D9" w14:textId="1A26AA15" w:rsidR="002B19B6" w:rsidRDefault="00260B8C" w:rsidP="00F43EC1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AA51E8">
        <w:rPr>
          <w:color w:val="auto"/>
          <w:sz w:val="28"/>
          <w:szCs w:val="28"/>
        </w:rPr>
        <w:t>1.</w:t>
      </w:r>
      <w:r w:rsidR="002B19B6">
        <w:rPr>
          <w:color w:val="auto"/>
          <w:sz w:val="28"/>
          <w:szCs w:val="28"/>
        </w:rPr>
        <w:t xml:space="preserve"> Принять решение</w:t>
      </w:r>
      <w:r w:rsidRPr="00AA51E8">
        <w:rPr>
          <w:color w:val="auto"/>
          <w:sz w:val="28"/>
          <w:szCs w:val="28"/>
        </w:rPr>
        <w:t xml:space="preserve"> </w:t>
      </w:r>
      <w:r w:rsidR="002B19B6" w:rsidRPr="002B19B6">
        <w:rPr>
          <w:color w:val="auto"/>
          <w:sz w:val="28"/>
          <w:szCs w:val="28"/>
        </w:rPr>
        <w:t>«О внесении изменений в решение Волчихинского районного Совета народных депутатов от 22.08.2023 № 13»</w:t>
      </w:r>
      <w:r w:rsidR="002B19B6">
        <w:rPr>
          <w:color w:val="auto"/>
          <w:sz w:val="28"/>
          <w:szCs w:val="28"/>
        </w:rPr>
        <w:t xml:space="preserve"> (прилагается).</w:t>
      </w:r>
    </w:p>
    <w:p w14:paraId="7405B611" w14:textId="64375F9C" w:rsidR="002B19B6" w:rsidRDefault="002B19B6" w:rsidP="00F43EC1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Направить данное решение И.О. главы района  А.И. </w:t>
      </w:r>
      <w:proofErr w:type="spellStart"/>
      <w:r>
        <w:rPr>
          <w:color w:val="auto"/>
          <w:sz w:val="28"/>
          <w:szCs w:val="28"/>
        </w:rPr>
        <w:t>Авцинову</w:t>
      </w:r>
      <w:proofErr w:type="spellEnd"/>
      <w:r>
        <w:rPr>
          <w:color w:val="auto"/>
          <w:sz w:val="28"/>
          <w:szCs w:val="28"/>
        </w:rPr>
        <w:t xml:space="preserve"> для подписания и обнародования в установленном порядке.</w:t>
      </w:r>
    </w:p>
    <w:p w14:paraId="1EA943FC" w14:textId="77777777" w:rsidR="002B19B6" w:rsidRDefault="002B19B6" w:rsidP="002B19B6">
      <w:pPr>
        <w:pStyle w:val="Default"/>
        <w:jc w:val="both"/>
        <w:rPr>
          <w:color w:val="auto"/>
          <w:sz w:val="28"/>
          <w:szCs w:val="28"/>
        </w:rPr>
      </w:pPr>
    </w:p>
    <w:p w14:paraId="5EA1D36A" w14:textId="77777777" w:rsidR="002B19B6" w:rsidRDefault="002B19B6" w:rsidP="002B19B6">
      <w:pPr>
        <w:pStyle w:val="Default"/>
        <w:jc w:val="both"/>
        <w:rPr>
          <w:color w:val="auto"/>
          <w:sz w:val="28"/>
          <w:szCs w:val="28"/>
        </w:rPr>
      </w:pPr>
    </w:p>
    <w:p w14:paraId="36F7A266" w14:textId="77777777" w:rsidR="002B19B6" w:rsidRDefault="002B19B6" w:rsidP="002B19B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Председатель Волчихинского</w:t>
      </w:r>
    </w:p>
    <w:p w14:paraId="0138848B" w14:textId="688C88BC" w:rsidR="002B19B6" w:rsidRDefault="002B19B6" w:rsidP="002B19B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районного Совета народных депутатов                                           Е.В. Бауэр</w:t>
      </w:r>
    </w:p>
    <w:p w14:paraId="00E09473" w14:textId="77777777" w:rsidR="002B19B6" w:rsidRDefault="002B19B6" w:rsidP="00F43EC1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14:paraId="42ABA5FE" w14:textId="77777777" w:rsidR="002B19B6" w:rsidRDefault="002B19B6" w:rsidP="00F43EC1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14:paraId="4E0BCD2D" w14:textId="77777777" w:rsidR="002B19B6" w:rsidRDefault="002B19B6" w:rsidP="00F43EC1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14:paraId="35CB1CBA" w14:textId="77777777" w:rsidR="002B19B6" w:rsidRDefault="002B19B6" w:rsidP="00F43EC1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14:paraId="4C19DC31" w14:textId="77777777" w:rsidR="002B19B6" w:rsidRDefault="002B19B6" w:rsidP="00F43EC1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14:paraId="17212EBA" w14:textId="77777777" w:rsidR="002B19B6" w:rsidRDefault="002B19B6" w:rsidP="00F43EC1">
      <w:pPr>
        <w:pStyle w:val="Default"/>
        <w:ind w:firstLine="851"/>
        <w:jc w:val="both"/>
        <w:rPr>
          <w:color w:val="auto"/>
          <w:sz w:val="28"/>
          <w:szCs w:val="28"/>
        </w:rPr>
      </w:pPr>
    </w:p>
    <w:sectPr w:rsidR="002B19B6" w:rsidSect="00C14AC8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E7EED"/>
    <w:multiLevelType w:val="hybridMultilevel"/>
    <w:tmpl w:val="EEE20306"/>
    <w:lvl w:ilvl="0" w:tplc="42AC1C3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CA0010"/>
    <w:multiLevelType w:val="hybridMultilevel"/>
    <w:tmpl w:val="EEE20306"/>
    <w:lvl w:ilvl="0" w:tplc="FFFFFFF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89E"/>
    <w:rsid w:val="00031982"/>
    <w:rsid w:val="00032E6F"/>
    <w:rsid w:val="000434C5"/>
    <w:rsid w:val="00097DBC"/>
    <w:rsid w:val="000A3CF0"/>
    <w:rsid w:val="000D1D1F"/>
    <w:rsid w:val="000E0DFF"/>
    <w:rsid w:val="000F3963"/>
    <w:rsid w:val="00190DD0"/>
    <w:rsid w:val="001D09D4"/>
    <w:rsid w:val="001D4B48"/>
    <w:rsid w:val="001F4594"/>
    <w:rsid w:val="00202FE3"/>
    <w:rsid w:val="00203F1C"/>
    <w:rsid w:val="002042ED"/>
    <w:rsid w:val="002525F8"/>
    <w:rsid w:val="00253034"/>
    <w:rsid w:val="00260B8C"/>
    <w:rsid w:val="00262984"/>
    <w:rsid w:val="0026637F"/>
    <w:rsid w:val="00266FDD"/>
    <w:rsid w:val="002A026A"/>
    <w:rsid w:val="002B19B6"/>
    <w:rsid w:val="002C092F"/>
    <w:rsid w:val="002C7366"/>
    <w:rsid w:val="002D7CD5"/>
    <w:rsid w:val="002E0CC6"/>
    <w:rsid w:val="002F05CD"/>
    <w:rsid w:val="00337C39"/>
    <w:rsid w:val="003C2C22"/>
    <w:rsid w:val="004D6777"/>
    <w:rsid w:val="004E0CB9"/>
    <w:rsid w:val="004F5905"/>
    <w:rsid w:val="00583A78"/>
    <w:rsid w:val="005B0F98"/>
    <w:rsid w:val="005D34DC"/>
    <w:rsid w:val="005E0078"/>
    <w:rsid w:val="005E7685"/>
    <w:rsid w:val="006031D0"/>
    <w:rsid w:val="006031D5"/>
    <w:rsid w:val="00611611"/>
    <w:rsid w:val="00665044"/>
    <w:rsid w:val="006C2E0B"/>
    <w:rsid w:val="006C78C8"/>
    <w:rsid w:val="006E6998"/>
    <w:rsid w:val="007121FF"/>
    <w:rsid w:val="00715228"/>
    <w:rsid w:val="00790408"/>
    <w:rsid w:val="0079493F"/>
    <w:rsid w:val="007A6D91"/>
    <w:rsid w:val="007E1444"/>
    <w:rsid w:val="007E2027"/>
    <w:rsid w:val="007E5B1E"/>
    <w:rsid w:val="007F0D56"/>
    <w:rsid w:val="0085254C"/>
    <w:rsid w:val="00887CA8"/>
    <w:rsid w:val="008909F3"/>
    <w:rsid w:val="008A7FB9"/>
    <w:rsid w:val="008B3CF6"/>
    <w:rsid w:val="0091068F"/>
    <w:rsid w:val="009407ED"/>
    <w:rsid w:val="009C7909"/>
    <w:rsid w:val="009C7CCC"/>
    <w:rsid w:val="009D7644"/>
    <w:rsid w:val="00A24124"/>
    <w:rsid w:val="00A52900"/>
    <w:rsid w:val="00A926B4"/>
    <w:rsid w:val="00AA51E8"/>
    <w:rsid w:val="00AD5F92"/>
    <w:rsid w:val="00B238DF"/>
    <w:rsid w:val="00B5217A"/>
    <w:rsid w:val="00B60546"/>
    <w:rsid w:val="00B63888"/>
    <w:rsid w:val="00B8022A"/>
    <w:rsid w:val="00B841B9"/>
    <w:rsid w:val="00B86B32"/>
    <w:rsid w:val="00BA3C89"/>
    <w:rsid w:val="00BE44DF"/>
    <w:rsid w:val="00C01B59"/>
    <w:rsid w:val="00C2598A"/>
    <w:rsid w:val="00C41F13"/>
    <w:rsid w:val="00C41F93"/>
    <w:rsid w:val="00C61FE8"/>
    <w:rsid w:val="00C72A1C"/>
    <w:rsid w:val="00CB27BD"/>
    <w:rsid w:val="00CD6AA9"/>
    <w:rsid w:val="00D427E1"/>
    <w:rsid w:val="00D46353"/>
    <w:rsid w:val="00D61B73"/>
    <w:rsid w:val="00DE1ED7"/>
    <w:rsid w:val="00DF6B7A"/>
    <w:rsid w:val="00E804FA"/>
    <w:rsid w:val="00EA2DE5"/>
    <w:rsid w:val="00EC46C5"/>
    <w:rsid w:val="00ED6B72"/>
    <w:rsid w:val="00EE789E"/>
    <w:rsid w:val="00F411B7"/>
    <w:rsid w:val="00F43EC1"/>
    <w:rsid w:val="00F631CE"/>
    <w:rsid w:val="00F91641"/>
    <w:rsid w:val="00FE17FE"/>
    <w:rsid w:val="00FE2A48"/>
    <w:rsid w:val="00FF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06F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789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89E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rsid w:val="00EE789E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2629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26298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1B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B7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A3CF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3CF0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FE17FE"/>
    <w:pPr>
      <w:ind w:left="720"/>
      <w:contextualSpacing/>
    </w:pPr>
  </w:style>
  <w:style w:type="paragraph" w:customStyle="1" w:styleId="consplusnormal0">
    <w:name w:val="consplusnormal"/>
    <w:basedOn w:val="a"/>
    <w:rsid w:val="008A7FB9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8A7FB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789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89E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rsid w:val="00EE789E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2629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26298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1B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B7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A3CF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3CF0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FE17FE"/>
    <w:pPr>
      <w:ind w:left="720"/>
      <w:contextualSpacing/>
    </w:pPr>
  </w:style>
  <w:style w:type="paragraph" w:customStyle="1" w:styleId="consplusnormal0">
    <w:name w:val="consplusnormal"/>
    <w:basedOn w:val="a"/>
    <w:rsid w:val="008A7FB9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8A7FB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cp:lastPrinted>2023-10-24T09:21:00Z</cp:lastPrinted>
  <dcterms:created xsi:type="dcterms:W3CDTF">2023-10-06T04:19:00Z</dcterms:created>
  <dcterms:modified xsi:type="dcterms:W3CDTF">2023-10-31T09:55:00Z</dcterms:modified>
</cp:coreProperties>
</file>