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4E3A75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ПРОЕТ </w:t>
      </w:r>
      <w:r w:rsidR="00B01137" w:rsidRPr="00B01137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>Я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754CBC">
        <w:rPr>
          <w:sz w:val="28"/>
          <w:szCs w:val="28"/>
          <w:lang w:val="ru-RU"/>
        </w:rPr>
        <w:t>________</w:t>
      </w:r>
      <w:r w:rsidRPr="00B01137">
        <w:rPr>
          <w:sz w:val="28"/>
          <w:szCs w:val="28"/>
          <w:lang w:val="ru-RU"/>
        </w:rPr>
        <w:t>_____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="00754CBC">
        <w:rPr>
          <w:sz w:val="28"/>
          <w:szCs w:val="28"/>
          <w:lang w:val="ru-RU"/>
        </w:rPr>
        <w:t>___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="0073373C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73373C">
        <w:rPr>
          <w:rFonts w:cs="Times New Roman"/>
          <w:sz w:val="28"/>
          <w:lang w:val="ru-RU"/>
        </w:rPr>
        <w:t>4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proofErr w:type="gramStart"/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>о статьей 44Федерального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End"/>
      <w:r w:rsidR="005D27F7" w:rsidRPr="005D27F7">
        <w:rPr>
          <w:sz w:val="28"/>
          <w:szCs w:val="28"/>
          <w:lang w:val="ru-RU"/>
        </w:rPr>
        <w:t xml:space="preserve">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73373C">
        <w:rPr>
          <w:sz w:val="28"/>
          <w:szCs w:val="28"/>
          <w:lang w:val="ru-RU"/>
        </w:rPr>
        <w:t>4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</w:t>
      </w:r>
      <w:r w:rsidR="0073373C">
        <w:rPr>
          <w:sz w:val="28"/>
          <w:szCs w:val="28"/>
          <w:lang w:val="ru-RU"/>
        </w:rPr>
        <w:t>оставляю за собой</w:t>
      </w:r>
      <w:r>
        <w:rPr>
          <w:sz w:val="28"/>
          <w:szCs w:val="28"/>
          <w:lang w:val="ru-RU"/>
        </w:rPr>
        <w:t>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73373C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главы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А.И. </w:t>
      </w:r>
      <w:proofErr w:type="spellStart"/>
      <w:r>
        <w:rPr>
          <w:sz w:val="28"/>
          <w:szCs w:val="28"/>
          <w:lang w:val="ru-RU"/>
        </w:rPr>
        <w:t>Авцинов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</w:t>
      </w:r>
      <w:r w:rsidR="00C05C01">
        <w:rPr>
          <w:rFonts w:cs="Times New Roman"/>
          <w:color w:val="auto"/>
          <w:kern w:val="0"/>
          <w:lang w:val="ru-RU" w:eastAsia="ru-RU"/>
        </w:rPr>
        <w:t>__________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C05C01">
        <w:rPr>
          <w:rFonts w:cs="Times New Roman"/>
          <w:color w:val="auto"/>
          <w:kern w:val="0"/>
          <w:lang w:val="ru-RU" w:eastAsia="ru-RU"/>
        </w:rPr>
        <w:t>___</w:t>
      </w:r>
      <w:bookmarkStart w:id="0" w:name="_GoBack"/>
      <w:bookmarkEnd w:id="0"/>
      <w:r>
        <w:rPr>
          <w:rFonts w:cs="Times New Roman"/>
          <w:color w:val="auto"/>
          <w:kern w:val="0"/>
          <w:lang w:val="ru-RU" w:eastAsia="ru-RU"/>
        </w:rPr>
        <w:t>____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BD27BE">
        <w:rPr>
          <w:sz w:val="28"/>
          <w:szCs w:val="28"/>
          <w:lang w:val="ru-RU"/>
        </w:rPr>
        <w:t>4</w:t>
      </w:r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</w:t>
      </w:r>
      <w:r w:rsidR="00BD27BE">
        <w:rPr>
          <w:sz w:val="28"/>
          <w:szCs w:val="28"/>
          <w:lang w:val="ru-RU"/>
        </w:rPr>
        <w:t xml:space="preserve"> </w:t>
      </w:r>
      <w:r w:rsidRPr="00D43258">
        <w:rPr>
          <w:sz w:val="28"/>
          <w:szCs w:val="28"/>
          <w:lang w:val="ru-RU"/>
        </w:rPr>
        <w:t>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157"/>
        <w:gridCol w:w="2491"/>
        <w:gridCol w:w="2470"/>
        <w:gridCol w:w="1985"/>
      </w:tblGrid>
      <w:tr w:rsidR="00227BEA" w:rsidRPr="0038236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491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470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4E3A75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C25FE3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C25FE3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227BEA" w:rsidRPr="00D43258">
              <w:rPr>
                <w:sz w:val="20"/>
                <w:szCs w:val="20"/>
                <w:lang w:val="ru-RU"/>
              </w:rPr>
              <w:t xml:space="preserve">2) сведения об изменениях, внесенных в нормативные правовые </w:t>
            </w:r>
            <w:r w:rsidR="00227BEA" w:rsidRPr="00D43258">
              <w:rPr>
                <w:sz w:val="20"/>
                <w:szCs w:val="20"/>
                <w:lang w:val="ru-RU"/>
              </w:rPr>
              <w:lastRenderedPageBreak/>
              <w:t>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3) </w:t>
            </w:r>
            <w:hyperlink r:id="rId5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4E3A75" w:rsidTr="00F36B87">
        <w:trPr>
          <w:trHeight w:val="6922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157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3BCF"/>
    <w:rsid w:val="00001169"/>
    <w:rsid w:val="0000151F"/>
    <w:rsid w:val="00011654"/>
    <w:rsid w:val="000916AB"/>
    <w:rsid w:val="0009462B"/>
    <w:rsid w:val="000B1871"/>
    <w:rsid w:val="000C6390"/>
    <w:rsid w:val="000C792A"/>
    <w:rsid w:val="00101861"/>
    <w:rsid w:val="00104DE9"/>
    <w:rsid w:val="00133537"/>
    <w:rsid w:val="00150D61"/>
    <w:rsid w:val="001770F2"/>
    <w:rsid w:val="00191623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636E"/>
    <w:rsid w:val="003C2C22"/>
    <w:rsid w:val="003D7735"/>
    <w:rsid w:val="004478AC"/>
    <w:rsid w:val="004538C0"/>
    <w:rsid w:val="004A70E9"/>
    <w:rsid w:val="004E3A75"/>
    <w:rsid w:val="0059719F"/>
    <w:rsid w:val="005D27F7"/>
    <w:rsid w:val="005D675A"/>
    <w:rsid w:val="005E0078"/>
    <w:rsid w:val="005F2855"/>
    <w:rsid w:val="00616FEC"/>
    <w:rsid w:val="006456A0"/>
    <w:rsid w:val="006B2032"/>
    <w:rsid w:val="0073373C"/>
    <w:rsid w:val="00744233"/>
    <w:rsid w:val="007519CF"/>
    <w:rsid w:val="00754CBC"/>
    <w:rsid w:val="00764E17"/>
    <w:rsid w:val="00777F33"/>
    <w:rsid w:val="007E4FEC"/>
    <w:rsid w:val="00880B4A"/>
    <w:rsid w:val="008817E9"/>
    <w:rsid w:val="00922374"/>
    <w:rsid w:val="00941A08"/>
    <w:rsid w:val="009761FB"/>
    <w:rsid w:val="009C19EE"/>
    <w:rsid w:val="009D2E34"/>
    <w:rsid w:val="009F144B"/>
    <w:rsid w:val="00A40EFC"/>
    <w:rsid w:val="00A529B1"/>
    <w:rsid w:val="00A54EDB"/>
    <w:rsid w:val="00AB1A6D"/>
    <w:rsid w:val="00B01137"/>
    <w:rsid w:val="00B24FDD"/>
    <w:rsid w:val="00B40317"/>
    <w:rsid w:val="00B5428A"/>
    <w:rsid w:val="00B96855"/>
    <w:rsid w:val="00BB0E82"/>
    <w:rsid w:val="00BD27BE"/>
    <w:rsid w:val="00BE2123"/>
    <w:rsid w:val="00C0080C"/>
    <w:rsid w:val="00C05C01"/>
    <w:rsid w:val="00C15208"/>
    <w:rsid w:val="00C25FE3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EF5EBF"/>
    <w:rsid w:val="00F36B87"/>
    <w:rsid w:val="00F5318C"/>
    <w:rsid w:val="00F741D7"/>
    <w:rsid w:val="00FA56E1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758577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99</cp:revision>
  <cp:lastPrinted>2021-11-19T04:22:00Z</cp:lastPrinted>
  <dcterms:created xsi:type="dcterms:W3CDTF">2021-10-19T08:38:00Z</dcterms:created>
  <dcterms:modified xsi:type="dcterms:W3CDTF">2023-10-31T08:03:00Z</dcterms:modified>
</cp:coreProperties>
</file>