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18" w:rsidRDefault="00723918" w:rsidP="007239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723918" w:rsidRDefault="00723918" w:rsidP="00723918">
      <w:pPr>
        <w:pStyle w:val="a3"/>
      </w:pPr>
      <w:r>
        <w:t xml:space="preserve">                                                              РЕШЕНИЕ</w:t>
      </w:r>
    </w:p>
    <w:p w:rsidR="00723918" w:rsidRDefault="00A36833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F248CB">
        <w:rPr>
          <w:sz w:val="28"/>
          <w:szCs w:val="28"/>
        </w:rPr>
        <w:t>5</w:t>
      </w:r>
      <w:r w:rsidR="00723918">
        <w:rPr>
          <w:sz w:val="28"/>
          <w:szCs w:val="28"/>
        </w:rPr>
        <w:t xml:space="preserve"> </w:t>
      </w:r>
      <w:r w:rsidR="00DD0BA5">
        <w:rPr>
          <w:sz w:val="28"/>
          <w:szCs w:val="28"/>
        </w:rPr>
        <w:t>августа</w:t>
      </w:r>
      <w:r w:rsidR="00723918">
        <w:rPr>
          <w:sz w:val="28"/>
          <w:szCs w:val="28"/>
        </w:rPr>
        <w:t xml:space="preserve"> 2023 года                       № </w:t>
      </w:r>
      <w:r w:rsidR="00DD0BA5">
        <w:rPr>
          <w:sz w:val="28"/>
          <w:szCs w:val="28"/>
        </w:rPr>
        <w:t>9</w:t>
      </w:r>
      <w:r w:rsidR="00723918">
        <w:rPr>
          <w:sz w:val="28"/>
          <w:szCs w:val="28"/>
        </w:rPr>
        <w:t xml:space="preserve">       </w:t>
      </w:r>
      <w:r w:rsidR="00DD0BA5">
        <w:rPr>
          <w:sz w:val="28"/>
          <w:szCs w:val="28"/>
        </w:rPr>
        <w:t xml:space="preserve">                              </w:t>
      </w:r>
      <w:r w:rsidR="00723918">
        <w:rPr>
          <w:sz w:val="28"/>
          <w:szCs w:val="28"/>
        </w:rPr>
        <w:t xml:space="preserve">с. </w:t>
      </w:r>
      <w:proofErr w:type="spellStart"/>
      <w:r w:rsidR="00723918">
        <w:rPr>
          <w:sz w:val="28"/>
          <w:szCs w:val="28"/>
        </w:rPr>
        <w:t>Новокормиха</w:t>
      </w:r>
      <w:proofErr w:type="spellEnd"/>
    </w:p>
    <w:p w:rsidR="00723918" w:rsidRDefault="00723918" w:rsidP="00723918">
      <w:pPr>
        <w:pStyle w:val="a3"/>
      </w:pP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26  декабря 2022 г.                                                               № 14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2023 год»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26 декабря 2022 года   № 14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2023 год».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4E6233">
        <w:rPr>
          <w:sz w:val="28"/>
          <w:szCs w:val="28"/>
        </w:rPr>
        <w:t>2</w:t>
      </w:r>
      <w:r w:rsidR="001A2ADE">
        <w:rPr>
          <w:sz w:val="28"/>
          <w:szCs w:val="28"/>
        </w:rPr>
        <w:t> </w:t>
      </w:r>
      <w:r w:rsidR="00A36833">
        <w:rPr>
          <w:sz w:val="28"/>
          <w:szCs w:val="28"/>
        </w:rPr>
        <w:t>7</w:t>
      </w:r>
      <w:r w:rsidR="004E6233">
        <w:rPr>
          <w:sz w:val="28"/>
          <w:szCs w:val="28"/>
        </w:rPr>
        <w:t>24</w:t>
      </w:r>
      <w:r w:rsidR="001A2ADE">
        <w:rPr>
          <w:sz w:val="28"/>
          <w:szCs w:val="28"/>
        </w:rPr>
        <w:t>,</w:t>
      </w:r>
      <w:r>
        <w:rPr>
          <w:sz w:val="28"/>
          <w:szCs w:val="28"/>
        </w:rPr>
        <w:t xml:space="preserve"> 2</w:t>
      </w:r>
      <w:r w:rsidR="001A2ADE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 на  сумму   </w:t>
      </w:r>
      <w:r w:rsidR="004E6233">
        <w:rPr>
          <w:sz w:val="28"/>
          <w:szCs w:val="28"/>
        </w:rPr>
        <w:t>3</w:t>
      </w:r>
      <w:r w:rsidR="001A2ADE">
        <w:rPr>
          <w:sz w:val="28"/>
          <w:szCs w:val="28"/>
        </w:rPr>
        <w:t> </w:t>
      </w:r>
      <w:r w:rsidR="004E6233">
        <w:rPr>
          <w:sz w:val="28"/>
          <w:szCs w:val="28"/>
        </w:rPr>
        <w:t>251</w:t>
      </w:r>
      <w:r w:rsidR="001A2AD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1A2ADE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4E6233">
        <w:rPr>
          <w:sz w:val="28"/>
          <w:szCs w:val="28"/>
        </w:rPr>
        <w:t>2</w:t>
      </w:r>
      <w:r w:rsidR="001A2ADE">
        <w:rPr>
          <w:sz w:val="28"/>
          <w:szCs w:val="28"/>
        </w:rPr>
        <w:t> </w:t>
      </w:r>
      <w:r w:rsidR="00A36833">
        <w:rPr>
          <w:sz w:val="28"/>
          <w:szCs w:val="28"/>
        </w:rPr>
        <w:t>2</w:t>
      </w:r>
      <w:r w:rsidR="004E6233">
        <w:rPr>
          <w:sz w:val="28"/>
          <w:szCs w:val="28"/>
        </w:rPr>
        <w:t>20</w:t>
      </w:r>
      <w:r w:rsidR="001A2AD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1A2ADE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 рублей, изменить на </w:t>
      </w:r>
      <w:r w:rsidR="004E6233">
        <w:rPr>
          <w:sz w:val="28"/>
          <w:szCs w:val="28"/>
        </w:rPr>
        <w:t>2</w:t>
      </w:r>
      <w:r w:rsidR="001A2ADE">
        <w:rPr>
          <w:sz w:val="28"/>
          <w:szCs w:val="28"/>
        </w:rPr>
        <w:t> </w:t>
      </w:r>
      <w:r w:rsidR="004E6233">
        <w:rPr>
          <w:sz w:val="28"/>
          <w:szCs w:val="28"/>
        </w:rPr>
        <w:t>747</w:t>
      </w:r>
      <w:r w:rsidR="001A2AD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1A2ADE">
        <w:rPr>
          <w:sz w:val="28"/>
          <w:szCs w:val="28"/>
        </w:rPr>
        <w:t xml:space="preserve"> тыс. рублей на </w:t>
      </w:r>
      <w:r>
        <w:rPr>
          <w:sz w:val="28"/>
          <w:szCs w:val="28"/>
        </w:rPr>
        <w:t xml:space="preserve">01 </w:t>
      </w:r>
      <w:r w:rsidR="004E6233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года</w:t>
      </w:r>
      <w:r w:rsidR="001A2ADE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</w:t>
      </w:r>
      <w:r w:rsidR="004E6233">
        <w:rPr>
          <w:sz w:val="28"/>
          <w:szCs w:val="28"/>
        </w:rPr>
        <w:t>2</w:t>
      </w:r>
      <w:r w:rsidR="001A2ADE">
        <w:rPr>
          <w:sz w:val="28"/>
          <w:szCs w:val="28"/>
        </w:rPr>
        <w:t> </w:t>
      </w:r>
      <w:r w:rsidR="00A36833">
        <w:rPr>
          <w:sz w:val="28"/>
          <w:szCs w:val="28"/>
        </w:rPr>
        <w:t>7</w:t>
      </w:r>
      <w:r w:rsidR="004E6233">
        <w:rPr>
          <w:sz w:val="28"/>
          <w:szCs w:val="28"/>
        </w:rPr>
        <w:t>24</w:t>
      </w:r>
      <w:r w:rsidR="001A2AD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1A2ADE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на </w:t>
      </w:r>
      <w:r w:rsidR="004E6233">
        <w:rPr>
          <w:sz w:val="28"/>
          <w:szCs w:val="28"/>
        </w:rPr>
        <w:t>3</w:t>
      </w:r>
      <w:r w:rsidR="001A2ADE">
        <w:rPr>
          <w:sz w:val="28"/>
          <w:szCs w:val="28"/>
        </w:rPr>
        <w:t> 251,</w:t>
      </w:r>
      <w:r>
        <w:rPr>
          <w:sz w:val="28"/>
          <w:szCs w:val="28"/>
        </w:rPr>
        <w:t>2</w:t>
      </w:r>
      <w:r w:rsidR="001A2ADE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4E6233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года.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723918" w:rsidRDefault="00723918" w:rsidP="00723918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0D36B1" w:rsidRDefault="000D36B1"/>
    <w:p w:rsidR="00723918" w:rsidRDefault="00723918"/>
    <w:p w:rsidR="00723918" w:rsidRDefault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23918" w:rsidRPr="00517D26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/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6756B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806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6756B5" w:rsidP="005C62B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5C62B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5C62B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5C62B5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55,0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086B9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086B9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61063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61063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086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6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61063" w:rsidP="007C57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61063" w:rsidP="007C57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97315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C57DD" w:rsidP="007C57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723918" w:rsidRDefault="00723918" w:rsidP="00723918">
      <w:pPr>
        <w:sectPr w:rsidR="0072391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23918" w:rsidRDefault="00723918" w:rsidP="00973151"/>
        </w:tc>
      </w:tr>
      <w:tr w:rsidR="00723918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23918" w:rsidRDefault="00723918" w:rsidP="00973151"/>
        </w:tc>
      </w:tr>
      <w:tr w:rsidR="00723918" w:rsidRPr="00517D26" w:rsidTr="00973151">
        <w:tc>
          <w:tcPr>
            <w:tcW w:w="2500" w:type="pct"/>
          </w:tcPr>
          <w:p w:rsidR="00723918" w:rsidRDefault="00723918" w:rsidP="00973151"/>
        </w:tc>
        <w:tc>
          <w:tcPr>
            <w:tcW w:w="2500" w:type="pct"/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  <w:tr w:rsidR="00723918" w:rsidRPr="00517D26" w:rsidTr="00973151">
        <w:trPr>
          <w:gridAfter w:val="1"/>
          <w:wAfter w:w="2500" w:type="dxa"/>
        </w:trPr>
        <w:tc>
          <w:tcPr>
            <w:tcW w:w="2500" w:type="pct"/>
          </w:tcPr>
          <w:p w:rsidR="00723918" w:rsidRPr="004108FC" w:rsidRDefault="00723918" w:rsidP="00973151"/>
        </w:tc>
        <w:tc>
          <w:tcPr>
            <w:tcW w:w="2500" w:type="pct"/>
          </w:tcPr>
          <w:p w:rsidR="00723918" w:rsidRPr="004108FC" w:rsidRDefault="00723918" w:rsidP="00973151"/>
        </w:tc>
      </w:tr>
    </w:tbl>
    <w:p w:rsidR="00723918" w:rsidRPr="004108FC" w:rsidRDefault="00723918" w:rsidP="00723918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723918" w:rsidRPr="004108FC" w:rsidRDefault="00723918" w:rsidP="00723918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7"/>
        <w:gridCol w:w="1964"/>
        <w:gridCol w:w="666"/>
        <w:gridCol w:w="1110"/>
      </w:tblGrid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DB114C" w:rsidP="00DB11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806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975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975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E664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E4C95" w:rsidP="00E664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6640E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5601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RPr="008A0481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8A0481" w:rsidRDefault="0072391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156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560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E1504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D6306D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D6306D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750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Pr="004108FC" w:rsidRDefault="00EC5750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Default="00EC5750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Default="00EC5750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Default="00EC5750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="00A20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0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A20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Default="00EC5750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750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735,0</w:t>
            </w:r>
          </w:p>
        </w:tc>
      </w:tr>
      <w:tr w:rsidR="00A20BAD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A20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BA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  <w:r w:rsidRPr="00A20B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912 00 67280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0BAD" w:rsidRDefault="00A20BAD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9B67D1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E150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15041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Pr="004108FC" w:rsidRDefault="00E15041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E15041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041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4637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Pr="00E15041" w:rsidRDefault="00346378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78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6378" w:rsidRDefault="0034637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3918" w:rsidTr="00A20BA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Pr="004108FC" w:rsidRDefault="00723918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72391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918" w:rsidRDefault="001A6199" w:rsidP="003463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7239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723918" w:rsidRDefault="00723918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p w:rsidR="00C37C8A" w:rsidRDefault="00C37C8A" w:rsidP="00723918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37C8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CCF" w:rsidRDefault="00763CCF" w:rsidP="009731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7C8A" w:rsidRDefault="00C37C8A" w:rsidP="00973151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4</w:t>
            </w:r>
          </w:p>
        </w:tc>
      </w:tr>
      <w:tr w:rsidR="00C37C8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37C8A" w:rsidRPr="006712DA" w:rsidTr="00973151">
        <w:tc>
          <w:tcPr>
            <w:tcW w:w="2500" w:type="pct"/>
          </w:tcPr>
          <w:p w:rsidR="00C37C8A" w:rsidRDefault="00C37C8A" w:rsidP="00973151"/>
        </w:tc>
        <w:tc>
          <w:tcPr>
            <w:tcW w:w="2500" w:type="pct"/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  <w:tr w:rsidR="00C37C8A" w:rsidRPr="006712DA" w:rsidTr="00973151">
        <w:tc>
          <w:tcPr>
            <w:tcW w:w="2500" w:type="pct"/>
          </w:tcPr>
          <w:p w:rsidR="00C37C8A" w:rsidRPr="004108FC" w:rsidRDefault="00C37C8A" w:rsidP="00973151"/>
        </w:tc>
        <w:tc>
          <w:tcPr>
            <w:tcW w:w="2500" w:type="pct"/>
          </w:tcPr>
          <w:p w:rsidR="00C37C8A" w:rsidRPr="004108FC" w:rsidRDefault="00C37C8A" w:rsidP="00973151"/>
        </w:tc>
      </w:tr>
    </w:tbl>
    <w:p w:rsidR="00C37C8A" w:rsidRPr="004108FC" w:rsidRDefault="00C37C8A" w:rsidP="00C37C8A">
      <w:pPr>
        <w:jc w:val="center"/>
      </w:pPr>
      <w:r w:rsidRPr="004108FC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37C8A" w:rsidRPr="004108FC" w:rsidRDefault="00C37C8A" w:rsidP="00C37C8A"/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DF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806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DF6D9F" w:rsidP="00E36D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E36D9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E36D9F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37C8A" w:rsidRPr="00100E7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100E7C" w:rsidRDefault="00C37C8A" w:rsidP="00E36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6D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последствий чрезвычайных ситуаций и финансирование </w:t>
            </w: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BC318C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44663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446638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46638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6638" w:rsidRPr="004108FC" w:rsidRDefault="00F46219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6638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6638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6638" w:rsidRDefault="00446638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6638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735,0</w:t>
            </w:r>
          </w:p>
        </w:tc>
      </w:tr>
      <w:tr w:rsidR="00F46219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6219" w:rsidRDefault="00F46219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219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6219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6219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6219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6219" w:rsidRDefault="00F46219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2F299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F2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2F299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F2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2F299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F2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BC31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1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C318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Pr="004108FC" w:rsidRDefault="00BC318C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C318C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Pr="00E15041" w:rsidRDefault="00BC318C" w:rsidP="00973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318C" w:rsidRDefault="00BC318C" w:rsidP="00973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2F29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7C8A" w:rsidTr="0097315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Pr="004108FC" w:rsidRDefault="00C37C8A" w:rsidP="00973151">
            <w:r w:rsidRPr="004108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C37C8A" w:rsidP="0097315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C8A" w:rsidRDefault="002F2995" w:rsidP="00E93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1 172</w:t>
            </w:r>
            <w:r w:rsidR="00C37C8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C37C8A" w:rsidRDefault="00C37C8A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/>
    <w:p w:rsidR="00AD7181" w:rsidRDefault="00AD7181" w:rsidP="00723918">
      <w:pPr>
        <w:sectPr w:rsidR="00AD7181" w:rsidSect="00973151">
          <w:pgSz w:w="11905" w:h="16837"/>
          <w:pgMar w:top="1440" w:right="1440" w:bottom="1440" w:left="1440" w:header="720" w:footer="720" w:gutter="0"/>
          <w:cols w:space="720"/>
        </w:sectPr>
      </w:pPr>
    </w:p>
    <w:p w:rsidR="00723918" w:rsidRDefault="00723918"/>
    <w:sectPr w:rsidR="0072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3F"/>
    <w:rsid w:val="00086B9C"/>
    <w:rsid w:val="000D36B1"/>
    <w:rsid w:val="00156011"/>
    <w:rsid w:val="001A2ADE"/>
    <w:rsid w:val="001A6199"/>
    <w:rsid w:val="002F2995"/>
    <w:rsid w:val="00346378"/>
    <w:rsid w:val="00446638"/>
    <w:rsid w:val="004E6233"/>
    <w:rsid w:val="005C62B5"/>
    <w:rsid w:val="006756B5"/>
    <w:rsid w:val="00723918"/>
    <w:rsid w:val="00763CCF"/>
    <w:rsid w:val="007B48AE"/>
    <w:rsid w:val="007C57DD"/>
    <w:rsid w:val="007E4C95"/>
    <w:rsid w:val="0089023F"/>
    <w:rsid w:val="00961063"/>
    <w:rsid w:val="00973151"/>
    <w:rsid w:val="0097510D"/>
    <w:rsid w:val="009B67D1"/>
    <w:rsid w:val="00A20BAD"/>
    <w:rsid w:val="00A36833"/>
    <w:rsid w:val="00A83DD9"/>
    <w:rsid w:val="00AD7181"/>
    <w:rsid w:val="00BC318C"/>
    <w:rsid w:val="00BF3BE3"/>
    <w:rsid w:val="00C37C8A"/>
    <w:rsid w:val="00D168A2"/>
    <w:rsid w:val="00D6306D"/>
    <w:rsid w:val="00DB114C"/>
    <w:rsid w:val="00DD0BA5"/>
    <w:rsid w:val="00DF6D9F"/>
    <w:rsid w:val="00E15041"/>
    <w:rsid w:val="00E36D9F"/>
    <w:rsid w:val="00E6640E"/>
    <w:rsid w:val="00E93141"/>
    <w:rsid w:val="00EC5750"/>
    <w:rsid w:val="00F248CB"/>
    <w:rsid w:val="00F46219"/>
    <w:rsid w:val="00F6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23918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10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23918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1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39</cp:revision>
  <cp:lastPrinted>2023-09-04T10:06:00Z</cp:lastPrinted>
  <dcterms:created xsi:type="dcterms:W3CDTF">2023-05-15T09:24:00Z</dcterms:created>
  <dcterms:modified xsi:type="dcterms:W3CDTF">2023-09-04T10:07:00Z</dcterms:modified>
</cp:coreProperties>
</file>