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918" w:rsidRDefault="00723918" w:rsidP="0072391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723918" w:rsidRDefault="00723918" w:rsidP="00723918">
      <w:pPr>
        <w:pStyle w:val="a3"/>
      </w:pPr>
      <w:r>
        <w:t xml:space="preserve">                                                              РЕШЕНИЕ</w:t>
      </w:r>
    </w:p>
    <w:p w:rsidR="00723918" w:rsidRDefault="00A36833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142204">
        <w:rPr>
          <w:sz w:val="28"/>
          <w:szCs w:val="28"/>
        </w:rPr>
        <w:t>9</w:t>
      </w:r>
      <w:r w:rsidR="00723918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="00723918">
        <w:rPr>
          <w:sz w:val="28"/>
          <w:szCs w:val="28"/>
        </w:rPr>
        <w:t xml:space="preserve"> 2023 года                      </w:t>
      </w:r>
      <w:r w:rsidR="00142204">
        <w:rPr>
          <w:sz w:val="28"/>
          <w:szCs w:val="28"/>
        </w:rPr>
        <w:t xml:space="preserve">    </w:t>
      </w:r>
      <w:r w:rsidR="00723918">
        <w:rPr>
          <w:sz w:val="28"/>
          <w:szCs w:val="28"/>
        </w:rPr>
        <w:t xml:space="preserve"> № </w:t>
      </w:r>
      <w:r w:rsidR="007B48AE">
        <w:rPr>
          <w:sz w:val="28"/>
          <w:szCs w:val="28"/>
        </w:rPr>
        <w:t>6</w:t>
      </w:r>
      <w:r w:rsidR="00723918">
        <w:rPr>
          <w:sz w:val="28"/>
          <w:szCs w:val="28"/>
        </w:rPr>
        <w:t xml:space="preserve">      </w:t>
      </w:r>
      <w:r w:rsidR="00142204">
        <w:rPr>
          <w:sz w:val="28"/>
          <w:szCs w:val="28"/>
        </w:rPr>
        <w:t xml:space="preserve">                             </w:t>
      </w:r>
      <w:bookmarkStart w:id="0" w:name="_GoBack"/>
      <w:bookmarkEnd w:id="0"/>
      <w:r w:rsidR="00723918">
        <w:rPr>
          <w:sz w:val="28"/>
          <w:szCs w:val="28"/>
        </w:rPr>
        <w:t xml:space="preserve"> с. </w:t>
      </w:r>
      <w:proofErr w:type="spellStart"/>
      <w:r w:rsidR="00723918">
        <w:rPr>
          <w:sz w:val="28"/>
          <w:szCs w:val="28"/>
        </w:rPr>
        <w:t>Новокормиха</w:t>
      </w:r>
      <w:proofErr w:type="spellEnd"/>
    </w:p>
    <w:p w:rsidR="00723918" w:rsidRDefault="00723918" w:rsidP="00723918">
      <w:pPr>
        <w:pStyle w:val="a3"/>
      </w:pP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26  декабря 2022 г.                                                               № 14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2023 год»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26 декабря 2022 года   № 14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2023 год».                                              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 </w:t>
      </w:r>
      <w:r w:rsidR="00A36833">
        <w:rPr>
          <w:sz w:val="28"/>
          <w:szCs w:val="28"/>
        </w:rPr>
        <w:t>7</w:t>
      </w:r>
      <w:r>
        <w:rPr>
          <w:sz w:val="28"/>
          <w:szCs w:val="28"/>
        </w:rPr>
        <w:t xml:space="preserve">39 200 рублей изменить  на  сумму   </w:t>
      </w:r>
      <w:r w:rsidR="00A36833">
        <w:rPr>
          <w:sz w:val="28"/>
          <w:szCs w:val="28"/>
        </w:rPr>
        <w:t xml:space="preserve">2 </w:t>
      </w:r>
      <w:r>
        <w:rPr>
          <w:sz w:val="28"/>
          <w:szCs w:val="28"/>
        </w:rPr>
        <w:t>7</w:t>
      </w:r>
      <w:r w:rsidR="00A36833">
        <w:rPr>
          <w:sz w:val="28"/>
          <w:szCs w:val="28"/>
        </w:rPr>
        <w:t>24</w:t>
      </w:r>
      <w:r>
        <w:rPr>
          <w:sz w:val="28"/>
          <w:szCs w:val="28"/>
        </w:rPr>
        <w:t xml:space="preserve"> 200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1 </w:t>
      </w:r>
      <w:r w:rsidR="00A36833">
        <w:rPr>
          <w:sz w:val="28"/>
          <w:szCs w:val="28"/>
        </w:rPr>
        <w:t>2</w:t>
      </w:r>
      <w:r>
        <w:rPr>
          <w:sz w:val="28"/>
          <w:szCs w:val="28"/>
        </w:rPr>
        <w:t xml:space="preserve">35 200  рублей, изменить на </w:t>
      </w:r>
      <w:r w:rsidR="00A36833">
        <w:rPr>
          <w:sz w:val="28"/>
          <w:szCs w:val="28"/>
        </w:rPr>
        <w:t>2</w:t>
      </w:r>
      <w:r>
        <w:rPr>
          <w:sz w:val="28"/>
          <w:szCs w:val="28"/>
        </w:rPr>
        <w:t xml:space="preserve"> 2</w:t>
      </w:r>
      <w:r w:rsidR="00A36833">
        <w:rPr>
          <w:sz w:val="28"/>
          <w:szCs w:val="28"/>
        </w:rPr>
        <w:t>20</w:t>
      </w:r>
      <w:r>
        <w:rPr>
          <w:sz w:val="28"/>
          <w:szCs w:val="28"/>
        </w:rPr>
        <w:t xml:space="preserve"> 200 рублей     на  01 </w:t>
      </w:r>
      <w:r w:rsidR="00A36833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2023 года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</w:t>
      </w:r>
      <w:proofErr w:type="gramStart"/>
      <w:r>
        <w:rPr>
          <w:sz w:val="28"/>
          <w:szCs w:val="28"/>
        </w:rPr>
        <w:t>поселения  в</w:t>
      </w:r>
      <w:proofErr w:type="gramEnd"/>
      <w:r>
        <w:rPr>
          <w:sz w:val="28"/>
          <w:szCs w:val="28"/>
        </w:rPr>
        <w:t xml:space="preserve"> сумме 1 </w:t>
      </w:r>
      <w:r w:rsidR="00A36833">
        <w:rPr>
          <w:sz w:val="28"/>
          <w:szCs w:val="28"/>
        </w:rPr>
        <w:t>7</w:t>
      </w:r>
      <w:r>
        <w:rPr>
          <w:sz w:val="28"/>
          <w:szCs w:val="28"/>
        </w:rPr>
        <w:t xml:space="preserve">39 200 рублей изменить на </w:t>
      </w:r>
      <w:r w:rsidR="00A36833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="00A36833">
        <w:rPr>
          <w:sz w:val="28"/>
          <w:szCs w:val="28"/>
        </w:rPr>
        <w:t>724</w:t>
      </w:r>
      <w:r>
        <w:rPr>
          <w:sz w:val="28"/>
          <w:szCs w:val="28"/>
        </w:rPr>
        <w:t> 200 рублей на 01</w:t>
      </w:r>
      <w:r w:rsidR="00A36833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2023 года.                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p w:rsidR="000D36B1" w:rsidRDefault="000D36B1"/>
    <w:p w:rsidR="00723918" w:rsidRDefault="00723918"/>
    <w:p w:rsidR="00723918" w:rsidRDefault="00723918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23918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23918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23918" w:rsidRPr="00517D26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</w:tbl>
    <w:p w:rsidR="00723918" w:rsidRPr="004108FC" w:rsidRDefault="00723918" w:rsidP="00723918"/>
    <w:p w:rsidR="00723918" w:rsidRPr="004108FC" w:rsidRDefault="00723918" w:rsidP="00723918"/>
    <w:p w:rsidR="00723918" w:rsidRPr="004108FC" w:rsidRDefault="00723918" w:rsidP="00723918"/>
    <w:p w:rsidR="00723918" w:rsidRPr="004108FC" w:rsidRDefault="00723918" w:rsidP="00723918">
      <w:pPr>
        <w:jc w:val="center"/>
      </w:pPr>
      <w:r w:rsidRPr="004108FC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723918" w:rsidRPr="004108FC" w:rsidRDefault="00723918" w:rsidP="00723918"/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086B9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786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5C62B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C62B5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5C62B5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5C62B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5C62B5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55,0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55,0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086B9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086B9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086B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86B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086B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86B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086B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86B9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086B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86B9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7315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</w:tbl>
    <w:p w:rsidR="00723918" w:rsidRDefault="00723918" w:rsidP="00723918">
      <w:pPr>
        <w:sectPr w:rsidR="0072391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723918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23918" w:rsidRDefault="00723918" w:rsidP="00973151"/>
        </w:tc>
      </w:tr>
      <w:tr w:rsidR="00723918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723918" w:rsidRDefault="00723918" w:rsidP="00973151"/>
        </w:tc>
      </w:tr>
      <w:tr w:rsidR="00723918" w:rsidRPr="00517D26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723918" w:rsidRPr="004108FC" w:rsidRDefault="00723918" w:rsidP="00973151"/>
        </w:tc>
      </w:tr>
      <w:tr w:rsidR="00723918" w:rsidRPr="00517D26" w:rsidTr="00973151">
        <w:trPr>
          <w:gridAfter w:val="1"/>
          <w:wAfter w:w="2500" w:type="dxa"/>
        </w:trPr>
        <w:tc>
          <w:tcPr>
            <w:tcW w:w="2500" w:type="pct"/>
          </w:tcPr>
          <w:p w:rsidR="00723918" w:rsidRPr="004108FC" w:rsidRDefault="00723918" w:rsidP="00973151"/>
        </w:tc>
        <w:tc>
          <w:tcPr>
            <w:tcW w:w="2500" w:type="pct"/>
          </w:tcPr>
          <w:p w:rsidR="00723918" w:rsidRPr="004108FC" w:rsidRDefault="00723918" w:rsidP="00973151"/>
        </w:tc>
      </w:tr>
      <w:tr w:rsidR="00723918" w:rsidRPr="00517D26" w:rsidTr="00973151">
        <w:trPr>
          <w:gridAfter w:val="1"/>
          <w:wAfter w:w="2500" w:type="dxa"/>
        </w:trPr>
        <w:tc>
          <w:tcPr>
            <w:tcW w:w="2500" w:type="pct"/>
          </w:tcPr>
          <w:p w:rsidR="00723918" w:rsidRPr="004108FC" w:rsidRDefault="00723918" w:rsidP="00973151"/>
        </w:tc>
        <w:tc>
          <w:tcPr>
            <w:tcW w:w="2500" w:type="pct"/>
          </w:tcPr>
          <w:p w:rsidR="00723918" w:rsidRPr="004108FC" w:rsidRDefault="00723918" w:rsidP="00973151"/>
        </w:tc>
      </w:tr>
      <w:tr w:rsidR="00723918" w:rsidRPr="00517D26" w:rsidTr="00973151">
        <w:trPr>
          <w:gridAfter w:val="1"/>
          <w:wAfter w:w="2500" w:type="dxa"/>
        </w:trPr>
        <w:tc>
          <w:tcPr>
            <w:tcW w:w="2500" w:type="pct"/>
          </w:tcPr>
          <w:p w:rsidR="00723918" w:rsidRPr="004108FC" w:rsidRDefault="00723918" w:rsidP="00973151"/>
        </w:tc>
        <w:tc>
          <w:tcPr>
            <w:tcW w:w="2500" w:type="pct"/>
          </w:tcPr>
          <w:p w:rsidR="00723918" w:rsidRPr="004108FC" w:rsidRDefault="00723918" w:rsidP="00973151"/>
        </w:tc>
      </w:tr>
    </w:tbl>
    <w:p w:rsidR="00723918" w:rsidRPr="004108FC" w:rsidRDefault="00723918" w:rsidP="00723918">
      <w:pPr>
        <w:jc w:val="center"/>
      </w:pPr>
      <w:r w:rsidRPr="004108FC"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2023 год</w:t>
      </w:r>
    </w:p>
    <w:p w:rsidR="00723918" w:rsidRPr="004108FC" w:rsidRDefault="00723918" w:rsidP="00723918"/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7"/>
        <w:gridCol w:w="683"/>
        <w:gridCol w:w="957"/>
        <w:gridCol w:w="1964"/>
        <w:gridCol w:w="666"/>
        <w:gridCol w:w="1110"/>
      </w:tblGrid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7510D" w:rsidP="00975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7510D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786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7510D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5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7510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деятельности органов местного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5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7510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E6640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6640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E6640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6640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1560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1560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1560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1560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1560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15601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RPr="008A0481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156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поселений,муниципальных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1504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1504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1504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1504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Содержание,ремонт,реконструкция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1504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1504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E150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E150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E150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E150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15041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Pr="004108FC" w:rsidRDefault="00E15041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Default="00E15041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4637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Pr="00E15041" w:rsidRDefault="00346378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3463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46378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46378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46378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46378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46378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E15041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46378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723918" w:rsidRDefault="00723918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C37C8A" w:rsidTr="00973151">
        <w:tc>
          <w:tcPr>
            <w:tcW w:w="2500" w:type="pct"/>
          </w:tcPr>
          <w:p w:rsidR="00C37C8A" w:rsidRDefault="00C37C8A" w:rsidP="00973151"/>
        </w:tc>
        <w:tc>
          <w:tcPr>
            <w:tcW w:w="2500" w:type="pct"/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37C8A" w:rsidTr="00973151">
        <w:tc>
          <w:tcPr>
            <w:tcW w:w="2500" w:type="pct"/>
          </w:tcPr>
          <w:p w:rsidR="00C37C8A" w:rsidRDefault="00C37C8A" w:rsidP="00973151"/>
        </w:tc>
        <w:tc>
          <w:tcPr>
            <w:tcW w:w="2500" w:type="pct"/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37C8A" w:rsidRPr="006712DA" w:rsidTr="00973151">
        <w:tc>
          <w:tcPr>
            <w:tcW w:w="2500" w:type="pct"/>
          </w:tcPr>
          <w:p w:rsidR="00C37C8A" w:rsidRDefault="00C37C8A" w:rsidP="00973151"/>
        </w:tc>
        <w:tc>
          <w:tcPr>
            <w:tcW w:w="2500" w:type="pct"/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  <w:tr w:rsidR="00C37C8A" w:rsidRPr="006712DA" w:rsidTr="00973151">
        <w:tc>
          <w:tcPr>
            <w:tcW w:w="2500" w:type="pct"/>
          </w:tcPr>
          <w:p w:rsidR="00C37C8A" w:rsidRPr="004108FC" w:rsidRDefault="00C37C8A" w:rsidP="00973151"/>
        </w:tc>
        <w:tc>
          <w:tcPr>
            <w:tcW w:w="2500" w:type="pct"/>
          </w:tcPr>
          <w:p w:rsidR="00C37C8A" w:rsidRPr="004108FC" w:rsidRDefault="00C37C8A" w:rsidP="00973151"/>
        </w:tc>
      </w:tr>
      <w:tr w:rsidR="00C37C8A" w:rsidRPr="006712DA" w:rsidTr="00973151">
        <w:tc>
          <w:tcPr>
            <w:tcW w:w="2500" w:type="pct"/>
          </w:tcPr>
          <w:p w:rsidR="00C37C8A" w:rsidRPr="004108FC" w:rsidRDefault="00C37C8A" w:rsidP="00973151"/>
        </w:tc>
        <w:tc>
          <w:tcPr>
            <w:tcW w:w="2500" w:type="pct"/>
          </w:tcPr>
          <w:p w:rsidR="00C37C8A" w:rsidRPr="004108FC" w:rsidRDefault="00C37C8A" w:rsidP="00973151"/>
        </w:tc>
      </w:tr>
      <w:tr w:rsidR="00C37C8A" w:rsidRPr="006712DA" w:rsidTr="00973151">
        <w:tc>
          <w:tcPr>
            <w:tcW w:w="2500" w:type="pct"/>
          </w:tcPr>
          <w:p w:rsidR="00C37C8A" w:rsidRPr="004108FC" w:rsidRDefault="00C37C8A" w:rsidP="00973151"/>
        </w:tc>
        <w:tc>
          <w:tcPr>
            <w:tcW w:w="2500" w:type="pct"/>
          </w:tcPr>
          <w:p w:rsidR="00C37C8A" w:rsidRPr="004108FC" w:rsidRDefault="00C37C8A" w:rsidP="00973151"/>
        </w:tc>
      </w:tr>
    </w:tbl>
    <w:p w:rsidR="00C37C8A" w:rsidRPr="004108FC" w:rsidRDefault="00C37C8A" w:rsidP="00C37C8A">
      <w:pPr>
        <w:jc w:val="center"/>
      </w:pPr>
      <w:r w:rsidRPr="004108FC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C37C8A" w:rsidRPr="004108FC" w:rsidRDefault="00C37C8A" w:rsidP="00C37C8A"/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786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37C8A" w:rsidRPr="00100E7C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E36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поселений,муниципальных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расходы органов государственной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BC318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BC318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BC318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BC318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Содержание,ремонт,реконструкция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BC318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BC318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BC318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12</w:t>
            </w:r>
            <w:r w:rsidR="00BC31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BC318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31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BC318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31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BC318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31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C318C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Pr="004108FC" w:rsidRDefault="00BC318C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C318C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Pr="00E15041" w:rsidRDefault="00BC318C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9314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9314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9314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9314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9314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9314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C37C8A" w:rsidRDefault="00C37C8A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>
      <w:pPr>
        <w:sectPr w:rsidR="00AD7181" w:rsidSect="00973151">
          <w:pgSz w:w="11905" w:h="16837"/>
          <w:pgMar w:top="1440" w:right="1440" w:bottom="1440" w:left="1440" w:header="720" w:footer="720" w:gutter="0"/>
          <w:cols w:space="720"/>
        </w:sectPr>
      </w:pPr>
    </w:p>
    <w:p w:rsidR="00723918" w:rsidRDefault="00723918"/>
    <w:sectPr w:rsidR="0072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3F"/>
    <w:rsid w:val="00086B9C"/>
    <w:rsid w:val="000D36B1"/>
    <w:rsid w:val="00142204"/>
    <w:rsid w:val="00156011"/>
    <w:rsid w:val="00346378"/>
    <w:rsid w:val="005C62B5"/>
    <w:rsid w:val="00723918"/>
    <w:rsid w:val="007B48AE"/>
    <w:rsid w:val="0089023F"/>
    <w:rsid w:val="00973151"/>
    <w:rsid w:val="0097510D"/>
    <w:rsid w:val="00A36833"/>
    <w:rsid w:val="00A83DD9"/>
    <w:rsid w:val="00AD7181"/>
    <w:rsid w:val="00BC318C"/>
    <w:rsid w:val="00BF3BE3"/>
    <w:rsid w:val="00C37C8A"/>
    <w:rsid w:val="00E15041"/>
    <w:rsid w:val="00E36D9F"/>
    <w:rsid w:val="00E6640E"/>
    <w:rsid w:val="00E93141"/>
    <w:rsid w:val="00F2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69E8"/>
  <w15:docId w15:val="{53E5CBA5-CAF0-41C0-9CA1-C053F90E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723918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5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10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18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Админ</cp:lastModifiedBy>
  <cp:revision>22</cp:revision>
  <cp:lastPrinted>2023-07-27T07:50:00Z</cp:lastPrinted>
  <dcterms:created xsi:type="dcterms:W3CDTF">2023-05-15T09:24:00Z</dcterms:created>
  <dcterms:modified xsi:type="dcterms:W3CDTF">2023-09-01T04:34:00Z</dcterms:modified>
</cp:coreProperties>
</file>