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7E4C0" w14:textId="77777777" w:rsidR="00576254" w:rsidRDefault="00576254" w:rsidP="00576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14:paraId="2BBF6009" w14:textId="77777777" w:rsidR="00576254" w:rsidRDefault="00576254" w:rsidP="00576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14:paraId="67D3FB47" w14:textId="77777777" w:rsidR="00576254" w:rsidRDefault="00576254" w:rsidP="00576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5BD3F8" w14:textId="77777777" w:rsidR="00576254" w:rsidRDefault="00576254" w:rsidP="00576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DFB0A1" w14:textId="77777777" w:rsidR="00576254" w:rsidRDefault="00576254" w:rsidP="00576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14:paraId="0387DAAC" w14:textId="77777777" w:rsidR="00576254" w:rsidRDefault="00576254" w:rsidP="00576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DCA538" w14:textId="77777777" w:rsidR="00576254" w:rsidRDefault="00576254" w:rsidP="00576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24.07.2023                                           № 17а                                      с. Солоновка</w:t>
      </w:r>
    </w:p>
    <w:p w14:paraId="64BB19AD" w14:textId="77777777" w:rsidR="00576254" w:rsidRDefault="00576254" w:rsidP="00576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D4F4DC" w14:textId="77777777" w:rsidR="00576254" w:rsidRDefault="00576254" w:rsidP="00576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C29529" w14:textId="77777777" w:rsidR="00576254" w:rsidRDefault="00576254" w:rsidP="00576254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исполнении бюджета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 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полугодие 2023 года</w:t>
      </w:r>
    </w:p>
    <w:p w14:paraId="6FE0F579" w14:textId="77777777" w:rsidR="00576254" w:rsidRDefault="00576254" w:rsidP="00576254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14:paraId="243609E9" w14:textId="77777777" w:rsidR="00576254" w:rsidRDefault="00576254" w:rsidP="00576254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14:paraId="4826F94D" w14:textId="77777777" w:rsidR="00576254" w:rsidRDefault="00576254" w:rsidP="00576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основании статьи 22 Устава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 РЕШИЛ:</w:t>
      </w:r>
    </w:p>
    <w:p w14:paraId="1A36C7A8" w14:textId="77777777" w:rsidR="00576254" w:rsidRDefault="00576254" w:rsidP="00576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9632DA" w14:textId="77777777" w:rsidR="00576254" w:rsidRDefault="00576254" w:rsidP="00576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Утвердить исполнение бюджета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за 1 полугодие 2023 год.</w:t>
      </w:r>
    </w:p>
    <w:p w14:paraId="17299F3A" w14:textId="77777777" w:rsidR="00576254" w:rsidRDefault="00576254" w:rsidP="0057625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Обнародовать данное решение в установленном порядке.</w:t>
      </w:r>
    </w:p>
    <w:p w14:paraId="32CE393B" w14:textId="77777777" w:rsidR="00576254" w:rsidRDefault="00576254" w:rsidP="00576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765903" w14:textId="77777777" w:rsidR="00576254" w:rsidRDefault="00576254" w:rsidP="00576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4193FE" w14:textId="77777777" w:rsidR="00576254" w:rsidRDefault="00576254" w:rsidP="00576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D75131" w14:textId="77777777" w:rsidR="00576254" w:rsidRDefault="00576254" w:rsidP="00576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А.В.Рзянин</w:t>
      </w:r>
      <w:proofErr w:type="spellEnd"/>
    </w:p>
    <w:p w14:paraId="00527715" w14:textId="77777777" w:rsidR="00576254" w:rsidRDefault="00576254" w:rsidP="00576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AF0F88" w14:textId="77777777" w:rsidR="00576254" w:rsidRDefault="00576254" w:rsidP="00576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F3C95F" w14:textId="77777777" w:rsidR="00576254" w:rsidRDefault="00576254" w:rsidP="00576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811835" w14:textId="77777777" w:rsidR="00576254" w:rsidRDefault="00576254" w:rsidP="00576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8A62CC" w14:textId="77777777" w:rsidR="00576254" w:rsidRDefault="00576254" w:rsidP="00576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FD1922" w14:textId="77777777" w:rsidR="00576254" w:rsidRDefault="00576254" w:rsidP="00576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B9EBEB" w14:textId="77777777" w:rsidR="00576254" w:rsidRDefault="00576254" w:rsidP="00576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9C638D" w14:textId="77777777" w:rsidR="00576254" w:rsidRDefault="00576254" w:rsidP="00576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A3CF26" w14:textId="77777777" w:rsidR="00576254" w:rsidRDefault="00576254" w:rsidP="00576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4E9DC1" w14:textId="77777777" w:rsidR="00576254" w:rsidRDefault="00576254" w:rsidP="00576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06AA64" w14:textId="77777777" w:rsidR="00576254" w:rsidRDefault="00576254" w:rsidP="00576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C3776C" w14:textId="77777777" w:rsidR="00576254" w:rsidRDefault="00576254" w:rsidP="00576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C953CF" w14:textId="77777777" w:rsidR="00576254" w:rsidRDefault="00576254" w:rsidP="00576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A1036A" w14:textId="77777777" w:rsidR="00576254" w:rsidRDefault="00576254" w:rsidP="00576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0CE3D5" w14:textId="77777777" w:rsidR="00576254" w:rsidRDefault="00576254" w:rsidP="00576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8D32A0" w14:textId="77777777" w:rsidR="00576254" w:rsidRDefault="00576254" w:rsidP="00576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DC1292" w14:textId="77777777" w:rsidR="00576254" w:rsidRDefault="00576254" w:rsidP="00576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715130" w14:textId="77777777" w:rsidR="00576254" w:rsidRDefault="00576254" w:rsidP="00576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4460D3" w14:textId="77777777" w:rsidR="00576254" w:rsidRDefault="00576254" w:rsidP="00576254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lastRenderedPageBreak/>
        <w:t>Приложение №1</w:t>
      </w:r>
    </w:p>
    <w:p w14:paraId="334355F2" w14:textId="4CCCE988" w:rsidR="00576254" w:rsidRDefault="00576254" w:rsidP="00576254">
      <w:pPr>
        <w:pStyle w:val="2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Утверждено: __________________</w:t>
      </w:r>
    </w:p>
    <w:p w14:paraId="3944EFD8" w14:textId="77777777" w:rsidR="00576254" w:rsidRDefault="00576254" w:rsidP="00576254">
      <w:pPr>
        <w:pStyle w:val="2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Глава </w:t>
      </w:r>
      <w:proofErr w:type="spellStart"/>
      <w:r>
        <w:rPr>
          <w:szCs w:val="24"/>
        </w:rPr>
        <w:t>Солоновского</w:t>
      </w:r>
      <w:proofErr w:type="spellEnd"/>
      <w:r>
        <w:rPr>
          <w:szCs w:val="24"/>
        </w:rPr>
        <w:t xml:space="preserve"> сельсовета                                                     </w:t>
      </w:r>
    </w:p>
    <w:p w14:paraId="24B1FD86" w14:textId="77777777" w:rsidR="00576254" w:rsidRDefault="00576254" w:rsidP="00576254">
      <w:pPr>
        <w:pStyle w:val="2"/>
        <w:spacing w:line="288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</w:t>
      </w:r>
      <w:proofErr w:type="spellStart"/>
      <w:r>
        <w:rPr>
          <w:szCs w:val="24"/>
        </w:rPr>
        <w:t>Волчихинского</w:t>
      </w:r>
      <w:proofErr w:type="spellEnd"/>
      <w:r>
        <w:rPr>
          <w:szCs w:val="24"/>
        </w:rPr>
        <w:t xml:space="preserve"> района Алтайского      </w:t>
      </w:r>
    </w:p>
    <w:p w14:paraId="5B57BF2A" w14:textId="6A9B8348" w:rsidR="00576254" w:rsidRDefault="00576254" w:rsidP="00576254">
      <w:pPr>
        <w:pStyle w:val="2"/>
        <w:spacing w:line="288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края от </w:t>
      </w:r>
      <w:r>
        <w:rPr>
          <w:szCs w:val="24"/>
        </w:rPr>
        <w:t>24</w:t>
      </w:r>
      <w:r>
        <w:rPr>
          <w:szCs w:val="24"/>
        </w:rPr>
        <w:t xml:space="preserve">.07.2023г                                            </w:t>
      </w:r>
    </w:p>
    <w:p w14:paraId="504DA505" w14:textId="77777777" w:rsidR="00576254" w:rsidRDefault="00576254" w:rsidP="00576254">
      <w:pPr>
        <w:pStyle w:val="2"/>
        <w:spacing w:line="288" w:lineRule="auto"/>
        <w:jc w:val="both"/>
        <w:rPr>
          <w:szCs w:val="24"/>
        </w:rPr>
      </w:pPr>
    </w:p>
    <w:p w14:paraId="4DC086D5" w14:textId="77777777" w:rsidR="00576254" w:rsidRDefault="00576254" w:rsidP="00576254">
      <w:pPr>
        <w:pStyle w:val="2"/>
        <w:jc w:val="both"/>
        <w:rPr>
          <w:szCs w:val="24"/>
          <w:u w:val="single"/>
        </w:rPr>
      </w:pPr>
      <w:r>
        <w:rPr>
          <w:szCs w:val="24"/>
        </w:rPr>
        <w:t xml:space="preserve">Функциональная структура расходов бюджета муниципального образования </w:t>
      </w:r>
      <w:proofErr w:type="spellStart"/>
      <w:r>
        <w:rPr>
          <w:szCs w:val="24"/>
        </w:rPr>
        <w:t>Солоновский</w:t>
      </w:r>
      <w:proofErr w:type="spellEnd"/>
      <w:r>
        <w:rPr>
          <w:szCs w:val="24"/>
        </w:rPr>
        <w:t xml:space="preserve"> сельсовет </w:t>
      </w:r>
      <w:proofErr w:type="spellStart"/>
      <w:r>
        <w:rPr>
          <w:szCs w:val="24"/>
        </w:rPr>
        <w:t>Волчихинского</w:t>
      </w:r>
      <w:proofErr w:type="spellEnd"/>
      <w:r>
        <w:rPr>
          <w:szCs w:val="24"/>
        </w:rPr>
        <w:t xml:space="preserve"> района Алтайского края за 1 полугодие 2023 год </w:t>
      </w:r>
    </w:p>
    <w:p w14:paraId="6E01874C" w14:textId="77777777" w:rsidR="00576254" w:rsidRDefault="00576254" w:rsidP="00576254">
      <w:pPr>
        <w:pStyle w:val="2"/>
        <w:spacing w:line="288" w:lineRule="auto"/>
        <w:jc w:val="right"/>
        <w:rPr>
          <w:szCs w:val="24"/>
        </w:rPr>
      </w:pPr>
      <w:proofErr w:type="spellStart"/>
      <w:proofErr w:type="gramStart"/>
      <w:r>
        <w:rPr>
          <w:szCs w:val="24"/>
        </w:rPr>
        <w:t>тыс.рублей</w:t>
      </w:r>
      <w:proofErr w:type="spellEnd"/>
      <w:proofErr w:type="gramEnd"/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4694"/>
        <w:gridCol w:w="2262"/>
        <w:gridCol w:w="2262"/>
      </w:tblGrid>
      <w:tr w:rsidR="00576254" w14:paraId="1F076B2F" w14:textId="77777777" w:rsidTr="0057625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5A5B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Код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36B1" w14:textId="77777777" w:rsidR="00576254" w:rsidRDefault="00576254">
            <w:pPr>
              <w:pStyle w:val="2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показателей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9F1C7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Сумма на 2023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D3217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исполнено</w:t>
            </w:r>
          </w:p>
        </w:tc>
      </w:tr>
      <w:tr w:rsidR="00576254" w14:paraId="63E181D4" w14:textId="77777777" w:rsidTr="00576254">
        <w:trPr>
          <w:trHeight w:val="41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A0D8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0100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7635" w14:textId="77777777" w:rsidR="00576254" w:rsidRDefault="00576254">
            <w:pPr>
              <w:pStyle w:val="6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D8CEC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1223,2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0005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509,8</w:t>
            </w:r>
          </w:p>
        </w:tc>
      </w:tr>
      <w:tr w:rsidR="00576254" w14:paraId="2B37795D" w14:textId="77777777" w:rsidTr="0057625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7CD4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0102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7B08D" w14:textId="77777777" w:rsidR="00576254" w:rsidRDefault="0057625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DB66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504,6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D183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185,3</w:t>
            </w:r>
          </w:p>
        </w:tc>
      </w:tr>
      <w:tr w:rsidR="00576254" w14:paraId="6A045310" w14:textId="77777777" w:rsidTr="0057625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B87C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1C68" w14:textId="77777777" w:rsidR="00576254" w:rsidRDefault="0057625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76D78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404,1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441A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155,2</w:t>
            </w:r>
          </w:p>
        </w:tc>
      </w:tr>
      <w:tr w:rsidR="00576254" w14:paraId="10FDE9D2" w14:textId="77777777" w:rsidTr="0057625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80CD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1935" w14:textId="77777777" w:rsidR="00576254" w:rsidRDefault="0057625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Резервный фонд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0CCD6" w14:textId="77777777" w:rsidR="00576254" w:rsidRDefault="00576254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0BA1" w14:textId="77777777" w:rsidR="00576254" w:rsidRDefault="00576254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576254" w14:paraId="388A31EB" w14:textId="77777777" w:rsidTr="0057625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FD7F4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B476" w14:textId="77777777" w:rsidR="00576254" w:rsidRDefault="0057625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E06B" w14:textId="77777777" w:rsidR="00576254" w:rsidRDefault="00576254">
            <w:pPr>
              <w:pStyle w:val="2"/>
              <w:tabs>
                <w:tab w:val="center" w:pos="521"/>
              </w:tabs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            313,5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42A4" w14:textId="77777777" w:rsidR="00576254" w:rsidRDefault="00576254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169,3</w:t>
            </w:r>
          </w:p>
        </w:tc>
      </w:tr>
      <w:tr w:rsidR="00576254" w14:paraId="61F3ABDD" w14:textId="77777777" w:rsidTr="0057625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9E1E2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68F4" w14:textId="77777777" w:rsidR="00576254" w:rsidRDefault="0057625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27EB" w14:textId="77777777" w:rsidR="00576254" w:rsidRDefault="00576254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109,3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61C98" w14:textId="77777777" w:rsidR="00576254" w:rsidRDefault="00576254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54,6</w:t>
            </w:r>
          </w:p>
        </w:tc>
      </w:tr>
      <w:tr w:rsidR="00576254" w14:paraId="7CE40856" w14:textId="77777777" w:rsidTr="0057625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2369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C6317" w14:textId="77777777" w:rsidR="00576254" w:rsidRDefault="0057625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22B11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109,3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107B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54,6</w:t>
            </w:r>
          </w:p>
        </w:tc>
      </w:tr>
      <w:tr w:rsidR="00576254" w14:paraId="1FED3DAD" w14:textId="77777777" w:rsidTr="0057625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BA49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63DA" w14:textId="77777777" w:rsidR="00576254" w:rsidRDefault="0057625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7A2A" w14:textId="77777777" w:rsidR="00576254" w:rsidRDefault="00576254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98,9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15A2E" w14:textId="77777777" w:rsidR="00576254" w:rsidRDefault="00576254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15</w:t>
            </w:r>
          </w:p>
        </w:tc>
      </w:tr>
      <w:tr w:rsidR="00576254" w14:paraId="6CFEF1B7" w14:textId="77777777" w:rsidTr="0057625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3DAB4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A28D1" w14:textId="77777777" w:rsidR="00576254" w:rsidRDefault="0057625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CDCD4" w14:textId="77777777" w:rsidR="00576254" w:rsidRDefault="00576254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98,9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7115" w14:textId="77777777" w:rsidR="00576254" w:rsidRDefault="00576254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15</w:t>
            </w:r>
          </w:p>
        </w:tc>
      </w:tr>
      <w:tr w:rsidR="00576254" w14:paraId="10E3A2B4" w14:textId="77777777" w:rsidTr="0057625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F770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4434" w14:textId="77777777" w:rsidR="00576254" w:rsidRDefault="0057625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5416E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BD7D3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4,8</w:t>
            </w:r>
          </w:p>
        </w:tc>
      </w:tr>
      <w:tr w:rsidR="00576254" w14:paraId="5458C566" w14:textId="77777777" w:rsidTr="00576254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5A059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185A" w14:textId="77777777" w:rsidR="00576254" w:rsidRDefault="0057625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Дорожное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FA00" w14:textId="77777777" w:rsidR="00576254" w:rsidRDefault="00576254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AD2E0" w14:textId="77777777" w:rsidR="00576254" w:rsidRDefault="00576254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4,8</w:t>
            </w:r>
          </w:p>
        </w:tc>
      </w:tr>
      <w:tr w:rsidR="00576254" w14:paraId="3F80FA9B" w14:textId="77777777" w:rsidTr="0057625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9B4B7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6C870" w14:textId="77777777" w:rsidR="00576254" w:rsidRDefault="0057625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698D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359,4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1F92D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254,4</w:t>
            </w:r>
          </w:p>
        </w:tc>
      </w:tr>
      <w:tr w:rsidR="00576254" w14:paraId="63F8BFCC" w14:textId="77777777" w:rsidTr="0057625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F32F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bookmarkStart w:id="0" w:name="_GoBack"/>
            <w:r>
              <w:rPr>
                <w:szCs w:val="24"/>
                <w:lang w:eastAsia="en-US"/>
              </w:rPr>
              <w:t>0502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03AF9" w14:textId="77777777" w:rsidR="00576254" w:rsidRDefault="0057625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Благоустройство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347B0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329,4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EDB3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244,4</w:t>
            </w:r>
          </w:p>
        </w:tc>
      </w:tr>
      <w:bookmarkEnd w:id="0"/>
      <w:tr w:rsidR="00576254" w14:paraId="0E83001C" w14:textId="77777777" w:rsidTr="0057625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2D1CB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74D0A" w14:textId="77777777" w:rsidR="00576254" w:rsidRDefault="0057625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Уличное освещение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2884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060D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576254" w14:paraId="480F0365" w14:textId="77777777" w:rsidTr="0057625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EE6A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233D9" w14:textId="77777777" w:rsidR="00576254" w:rsidRDefault="0057625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BCF6B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0F91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576254" w14:paraId="31FCB925" w14:textId="77777777" w:rsidTr="0057625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20BBE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2788" w14:textId="77777777" w:rsidR="00576254" w:rsidRDefault="0057625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Сбор и удаление твердых отходов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E4608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15F2B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</w:tr>
      <w:tr w:rsidR="00576254" w14:paraId="57B79A4F" w14:textId="77777777" w:rsidTr="00576254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8B55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17A2" w14:textId="77777777" w:rsidR="00576254" w:rsidRDefault="0057625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C5242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652,4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C6E7D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591,6</w:t>
            </w:r>
          </w:p>
        </w:tc>
      </w:tr>
      <w:tr w:rsidR="00576254" w14:paraId="1A584753" w14:textId="77777777" w:rsidTr="0057625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7ADEE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4625" w14:textId="77777777" w:rsidR="00576254" w:rsidRDefault="0057625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7EC9B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652,4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D731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591,6</w:t>
            </w:r>
          </w:p>
        </w:tc>
      </w:tr>
      <w:tr w:rsidR="00576254" w14:paraId="407EE17B" w14:textId="77777777" w:rsidTr="0057625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EA6F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26F68" w14:textId="77777777" w:rsidR="00576254" w:rsidRDefault="0057625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89C68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2165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3,2</w:t>
            </w:r>
          </w:p>
        </w:tc>
      </w:tr>
      <w:tr w:rsidR="00576254" w14:paraId="2C5EF2F2" w14:textId="77777777" w:rsidTr="0057625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197" w14:textId="77777777" w:rsidR="00576254" w:rsidRDefault="00576254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D19C1" w14:textId="77777777" w:rsidR="00576254" w:rsidRDefault="00576254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РАС</w:t>
            </w:r>
            <w:r>
              <w:rPr>
                <w:b/>
                <w:szCs w:val="24"/>
                <w:lang w:eastAsia="en-US"/>
              </w:rPr>
              <w:t>Х</w:t>
            </w:r>
            <w:r>
              <w:rPr>
                <w:b/>
                <w:i/>
                <w:szCs w:val="24"/>
                <w:lang w:eastAsia="en-US"/>
              </w:rPr>
              <w:t xml:space="preserve">ОДОВ 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CA2B" w14:textId="77777777" w:rsidR="00576254" w:rsidRDefault="00576254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2650,8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B148" w14:textId="77777777" w:rsidR="00576254" w:rsidRDefault="00576254">
            <w:pPr>
              <w:pStyle w:val="2"/>
              <w:tabs>
                <w:tab w:val="center" w:pos="1023"/>
              </w:tabs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1433,4</w:t>
            </w:r>
          </w:p>
        </w:tc>
      </w:tr>
      <w:tr w:rsidR="00576254" w14:paraId="10F120A6" w14:textId="77777777" w:rsidTr="0057625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F4F2" w14:textId="77777777" w:rsidR="00576254" w:rsidRDefault="00576254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3C93F" w14:textId="77777777" w:rsidR="00576254" w:rsidRDefault="00576254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ДОХОДОВ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C4DDA" w14:textId="77777777" w:rsidR="00576254" w:rsidRDefault="00576254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2150,8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3877A" w14:textId="77777777" w:rsidR="00576254" w:rsidRDefault="00576254">
            <w:pPr>
              <w:pStyle w:val="2"/>
              <w:tabs>
                <w:tab w:val="center" w:pos="1023"/>
              </w:tabs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639,6</w:t>
            </w:r>
          </w:p>
        </w:tc>
      </w:tr>
      <w:tr w:rsidR="00576254" w14:paraId="09F53A97" w14:textId="77777777" w:rsidTr="0057625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452B" w14:textId="77777777" w:rsidR="00576254" w:rsidRDefault="00576254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3353" w14:textId="77777777" w:rsidR="00576254" w:rsidRDefault="00576254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DD38B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1247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92D8C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371,5</w:t>
            </w:r>
          </w:p>
        </w:tc>
      </w:tr>
      <w:tr w:rsidR="00576254" w14:paraId="4A45ABA1" w14:textId="77777777" w:rsidTr="0057625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6775" w14:textId="77777777" w:rsidR="00576254" w:rsidRDefault="00576254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BA9C" w14:textId="77777777" w:rsidR="00576254" w:rsidRDefault="00576254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9DAF9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903,8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564E" w14:textId="77777777" w:rsidR="00576254" w:rsidRDefault="0057625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268,1</w:t>
            </w:r>
          </w:p>
        </w:tc>
      </w:tr>
    </w:tbl>
    <w:p w14:paraId="472F58DD" w14:textId="77777777" w:rsidR="00576254" w:rsidRDefault="00576254" w:rsidP="00576254">
      <w:proofErr w:type="spellStart"/>
      <w:r>
        <w:t>Исп.Карасёва</w:t>
      </w:r>
      <w:proofErr w:type="spellEnd"/>
      <w:r>
        <w:t xml:space="preserve"> Л.Н.</w:t>
      </w:r>
    </w:p>
    <w:p w14:paraId="06C72D7E" w14:textId="77777777" w:rsidR="001F5F45" w:rsidRDefault="001F5F45"/>
    <w:sectPr w:rsidR="001F5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9E"/>
    <w:rsid w:val="001F5F45"/>
    <w:rsid w:val="0028189E"/>
    <w:rsid w:val="0057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D2841"/>
  <w15:chartTrackingRefBased/>
  <w15:docId w15:val="{22FFB006-B609-4BDC-B1B3-C0EE24D0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625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5762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576254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576254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4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2023-10-10T08:34:00Z</dcterms:created>
  <dcterms:modified xsi:type="dcterms:W3CDTF">2023-10-10T08:36:00Z</dcterms:modified>
</cp:coreProperties>
</file>