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33F" w:rsidRPr="003C5AF3" w:rsidRDefault="00D1533F" w:rsidP="00D1533F">
      <w:pPr>
        <w:widowControl w:val="0"/>
        <w:spacing w:after="0" w:line="245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3C5AF3">
        <w:rPr>
          <w:rFonts w:ascii="Times New Roman" w:hAnsi="Times New Roman"/>
          <w:bCs/>
          <w:color w:val="000000"/>
          <w:sz w:val="28"/>
          <w:szCs w:val="28"/>
        </w:rPr>
        <w:t>РАЙОННОЕ СОГЛАШЕНИЕ</w:t>
      </w:r>
    </w:p>
    <w:p w:rsidR="00D1533F" w:rsidRPr="003C5AF3" w:rsidRDefault="00D1533F" w:rsidP="000F6465">
      <w:pPr>
        <w:widowControl w:val="0"/>
        <w:spacing w:after="0" w:line="245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3C5AF3">
        <w:rPr>
          <w:rFonts w:ascii="Times New Roman" w:hAnsi="Times New Roman"/>
          <w:bCs/>
          <w:color w:val="000000"/>
          <w:sz w:val="28"/>
          <w:szCs w:val="28"/>
        </w:rPr>
        <w:t xml:space="preserve">между объединениями работодателей, </w:t>
      </w:r>
      <w:r w:rsidR="000F6465">
        <w:rPr>
          <w:rFonts w:ascii="Times New Roman" w:hAnsi="Times New Roman"/>
          <w:bCs/>
          <w:color w:val="000000"/>
          <w:sz w:val="28"/>
          <w:szCs w:val="28"/>
        </w:rPr>
        <w:t xml:space="preserve">районным </w:t>
      </w:r>
      <w:r w:rsidR="00042748">
        <w:rPr>
          <w:rFonts w:ascii="Times New Roman" w:hAnsi="Times New Roman"/>
          <w:bCs/>
          <w:color w:val="000000"/>
          <w:sz w:val="28"/>
          <w:szCs w:val="28"/>
        </w:rPr>
        <w:t>С</w:t>
      </w:r>
      <w:r w:rsidR="000F6465">
        <w:rPr>
          <w:rFonts w:ascii="Times New Roman" w:hAnsi="Times New Roman"/>
          <w:bCs/>
          <w:color w:val="000000"/>
          <w:sz w:val="28"/>
          <w:szCs w:val="28"/>
        </w:rPr>
        <w:t>оветом профсоюзов</w:t>
      </w:r>
    </w:p>
    <w:p w:rsidR="00D1533F" w:rsidRPr="003C5AF3" w:rsidRDefault="00D1533F" w:rsidP="00985A66">
      <w:pPr>
        <w:widowControl w:val="0"/>
        <w:spacing w:after="0" w:line="245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3C5AF3">
        <w:rPr>
          <w:rFonts w:ascii="Times New Roman" w:hAnsi="Times New Roman"/>
          <w:bCs/>
          <w:color w:val="000000"/>
          <w:sz w:val="28"/>
          <w:szCs w:val="28"/>
        </w:rPr>
        <w:t xml:space="preserve">и Администрацией </w:t>
      </w:r>
      <w:r w:rsidR="00A536FA">
        <w:rPr>
          <w:rFonts w:ascii="Times New Roman" w:hAnsi="Times New Roman"/>
          <w:bCs/>
          <w:color w:val="000000"/>
          <w:sz w:val="28"/>
          <w:szCs w:val="28"/>
        </w:rPr>
        <w:t>Волчихинского</w:t>
      </w:r>
      <w:r w:rsidRPr="003C5AF3">
        <w:rPr>
          <w:rFonts w:ascii="Times New Roman" w:hAnsi="Times New Roman"/>
          <w:bCs/>
          <w:color w:val="000000"/>
          <w:sz w:val="28"/>
          <w:szCs w:val="28"/>
        </w:rPr>
        <w:t xml:space="preserve"> района Алтайского края</w:t>
      </w:r>
    </w:p>
    <w:p w:rsidR="00D1533F" w:rsidRPr="003C5AF3" w:rsidRDefault="00D1533F" w:rsidP="00985A66">
      <w:pPr>
        <w:widowControl w:val="0"/>
        <w:spacing w:after="0" w:line="245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3C5AF3">
        <w:rPr>
          <w:rFonts w:ascii="Times New Roman" w:hAnsi="Times New Roman"/>
          <w:bCs/>
          <w:color w:val="000000"/>
          <w:sz w:val="28"/>
          <w:szCs w:val="28"/>
        </w:rPr>
        <w:t>на 2021-2023 годы</w:t>
      </w:r>
    </w:p>
    <w:p w:rsidR="00D1533F" w:rsidRPr="003C5AF3" w:rsidRDefault="00D1533F" w:rsidP="00D1533F">
      <w:pPr>
        <w:widowControl w:val="0"/>
        <w:spacing w:after="0" w:line="245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D1533F" w:rsidRPr="003C5AF3" w:rsidRDefault="00D1533F" w:rsidP="00D1533F">
      <w:pPr>
        <w:widowControl w:val="0"/>
        <w:spacing w:after="0" w:line="245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 w:rsidRPr="003C5AF3"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 w:rsidRPr="003C5AF3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A536FA">
        <w:rPr>
          <w:rFonts w:ascii="Times New Roman" w:hAnsi="Times New Roman"/>
          <w:bCs/>
          <w:color w:val="000000"/>
          <w:sz w:val="28"/>
          <w:szCs w:val="28"/>
        </w:rPr>
        <w:t>Волчиха</w:t>
      </w:r>
      <w:r w:rsidR="00BB5750">
        <w:rPr>
          <w:rFonts w:ascii="Times New Roman" w:hAnsi="Times New Roman"/>
          <w:bCs/>
          <w:color w:val="000000"/>
          <w:sz w:val="28"/>
          <w:szCs w:val="28"/>
        </w:rPr>
        <w:tab/>
      </w:r>
      <w:r w:rsidR="00BB5750">
        <w:rPr>
          <w:rFonts w:ascii="Times New Roman" w:hAnsi="Times New Roman"/>
          <w:bCs/>
          <w:color w:val="000000"/>
          <w:sz w:val="28"/>
          <w:szCs w:val="28"/>
        </w:rPr>
        <w:tab/>
      </w:r>
      <w:r w:rsidR="00BB5750">
        <w:rPr>
          <w:rFonts w:ascii="Times New Roman" w:hAnsi="Times New Roman"/>
          <w:bCs/>
          <w:color w:val="000000"/>
          <w:sz w:val="28"/>
          <w:szCs w:val="28"/>
        </w:rPr>
        <w:tab/>
      </w:r>
      <w:r w:rsidR="00BB5750">
        <w:rPr>
          <w:rFonts w:ascii="Times New Roman" w:hAnsi="Times New Roman"/>
          <w:bCs/>
          <w:color w:val="000000"/>
          <w:sz w:val="28"/>
          <w:szCs w:val="28"/>
        </w:rPr>
        <w:tab/>
      </w:r>
      <w:r w:rsidR="00BB5750">
        <w:rPr>
          <w:rFonts w:ascii="Times New Roman" w:hAnsi="Times New Roman"/>
          <w:bCs/>
          <w:color w:val="000000"/>
          <w:sz w:val="28"/>
          <w:szCs w:val="28"/>
        </w:rPr>
        <w:tab/>
      </w:r>
      <w:r w:rsidR="00BB5750">
        <w:rPr>
          <w:rFonts w:ascii="Times New Roman" w:hAnsi="Times New Roman"/>
          <w:bCs/>
          <w:color w:val="000000"/>
          <w:sz w:val="28"/>
          <w:szCs w:val="28"/>
        </w:rPr>
        <w:tab/>
        <w:t xml:space="preserve">                       </w:t>
      </w:r>
      <w:bookmarkStart w:id="0" w:name="_GoBack"/>
      <w:bookmarkEnd w:id="0"/>
      <w:r w:rsidR="00BB5750">
        <w:rPr>
          <w:rFonts w:ascii="Times New Roman" w:hAnsi="Times New Roman"/>
          <w:bCs/>
          <w:color w:val="000000"/>
          <w:sz w:val="28"/>
          <w:szCs w:val="28"/>
        </w:rPr>
        <w:t xml:space="preserve">«26» марта </w:t>
      </w:r>
      <w:r w:rsidRPr="003C5AF3">
        <w:rPr>
          <w:rFonts w:ascii="Times New Roman" w:hAnsi="Times New Roman"/>
          <w:bCs/>
          <w:color w:val="000000"/>
          <w:sz w:val="28"/>
          <w:szCs w:val="28"/>
        </w:rPr>
        <w:t>202</w:t>
      </w:r>
      <w:r w:rsidR="00A536FA">
        <w:rPr>
          <w:rFonts w:ascii="Times New Roman" w:hAnsi="Times New Roman"/>
          <w:bCs/>
          <w:color w:val="000000"/>
          <w:sz w:val="28"/>
          <w:szCs w:val="28"/>
        </w:rPr>
        <w:t>1</w:t>
      </w:r>
      <w:r w:rsidRPr="003C5AF3">
        <w:rPr>
          <w:rFonts w:ascii="Times New Roman" w:hAnsi="Times New Roman"/>
          <w:bCs/>
          <w:color w:val="000000"/>
          <w:sz w:val="28"/>
          <w:szCs w:val="28"/>
        </w:rPr>
        <w:t xml:space="preserve"> г</w:t>
      </w:r>
      <w:r w:rsidRPr="003C5AF3"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3C5AF3">
        <w:rPr>
          <w:rFonts w:ascii="Times New Roman" w:hAnsi="Times New Roman"/>
          <w:bCs/>
          <w:color w:val="000000"/>
          <w:sz w:val="28"/>
          <w:szCs w:val="28"/>
        </w:rPr>
        <w:t>да</w:t>
      </w:r>
    </w:p>
    <w:p w:rsidR="00D1533F" w:rsidRPr="003C5AF3" w:rsidRDefault="00D1533F" w:rsidP="00D1533F">
      <w:pPr>
        <w:widowControl w:val="0"/>
        <w:spacing w:after="0" w:line="245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D1533F" w:rsidRPr="003C5AF3" w:rsidRDefault="00D1533F" w:rsidP="00D1533F">
      <w:pPr>
        <w:widowControl w:val="0"/>
        <w:spacing w:after="0" w:line="245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 w:rsidRPr="003C5AF3">
        <w:rPr>
          <w:rFonts w:ascii="Times New Roman" w:hAnsi="Times New Roman"/>
          <w:bCs/>
          <w:color w:val="000000"/>
          <w:sz w:val="28"/>
          <w:szCs w:val="28"/>
        </w:rPr>
        <w:t xml:space="preserve">Администрация  </w:t>
      </w:r>
      <w:r w:rsidR="00A536FA">
        <w:rPr>
          <w:rFonts w:ascii="Times New Roman" w:hAnsi="Times New Roman"/>
          <w:bCs/>
          <w:color w:val="000000"/>
          <w:sz w:val="28"/>
          <w:szCs w:val="28"/>
        </w:rPr>
        <w:t>Волчихинского</w:t>
      </w:r>
      <w:r w:rsidRPr="003C5AF3">
        <w:rPr>
          <w:rFonts w:ascii="Times New Roman" w:hAnsi="Times New Roman"/>
          <w:bCs/>
          <w:color w:val="000000"/>
          <w:sz w:val="28"/>
          <w:szCs w:val="28"/>
        </w:rPr>
        <w:t xml:space="preserve"> района Алтайского края (далее - А</w:t>
      </w:r>
      <w:r w:rsidRPr="003C5AF3">
        <w:rPr>
          <w:rFonts w:ascii="Times New Roman" w:hAnsi="Times New Roman"/>
          <w:bCs/>
          <w:color w:val="000000"/>
          <w:sz w:val="28"/>
          <w:szCs w:val="28"/>
        </w:rPr>
        <w:t>д</w:t>
      </w:r>
      <w:r w:rsidRPr="003C5AF3">
        <w:rPr>
          <w:rFonts w:ascii="Times New Roman" w:hAnsi="Times New Roman"/>
          <w:bCs/>
          <w:color w:val="000000"/>
          <w:sz w:val="28"/>
          <w:szCs w:val="28"/>
        </w:rPr>
        <w:t xml:space="preserve">министрация района), с одной стороны, </w:t>
      </w:r>
      <w:r w:rsidRPr="00A45FD5">
        <w:rPr>
          <w:rFonts w:ascii="Times New Roman" w:hAnsi="Times New Roman"/>
          <w:bCs/>
          <w:color w:val="000000"/>
          <w:sz w:val="28"/>
          <w:szCs w:val="28"/>
        </w:rPr>
        <w:t>объединения работодателей (далее -</w:t>
      </w:r>
      <w:r w:rsidRPr="003C5AF3">
        <w:rPr>
          <w:rFonts w:ascii="Times New Roman" w:hAnsi="Times New Roman"/>
          <w:bCs/>
          <w:color w:val="000000"/>
          <w:sz w:val="28"/>
          <w:szCs w:val="28"/>
        </w:rPr>
        <w:t xml:space="preserve"> Работодатели), с другой стороны, и  </w:t>
      </w:r>
      <w:r w:rsidR="00194600" w:rsidRPr="00A45FD5">
        <w:rPr>
          <w:rFonts w:ascii="Times New Roman" w:hAnsi="Times New Roman"/>
          <w:bCs/>
          <w:color w:val="000000"/>
          <w:sz w:val="28"/>
          <w:szCs w:val="28"/>
        </w:rPr>
        <w:t>районный</w:t>
      </w:r>
      <w:r w:rsidR="00EF4FE6" w:rsidRPr="00A45FD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42748" w:rsidRPr="00A45FD5">
        <w:rPr>
          <w:rFonts w:ascii="Times New Roman" w:hAnsi="Times New Roman"/>
          <w:bCs/>
          <w:color w:val="000000"/>
          <w:sz w:val="28"/>
          <w:szCs w:val="28"/>
        </w:rPr>
        <w:t>С</w:t>
      </w:r>
      <w:r w:rsidR="00EF4FE6" w:rsidRPr="00A45FD5">
        <w:rPr>
          <w:rFonts w:ascii="Times New Roman" w:hAnsi="Times New Roman"/>
          <w:bCs/>
          <w:color w:val="000000"/>
          <w:sz w:val="28"/>
          <w:szCs w:val="28"/>
        </w:rPr>
        <w:t>овет профсоюзов</w:t>
      </w:r>
      <w:r w:rsidR="00194600" w:rsidRPr="00A45FD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A45FD5">
        <w:rPr>
          <w:rFonts w:ascii="Times New Roman" w:hAnsi="Times New Roman"/>
          <w:bCs/>
          <w:color w:val="000000"/>
          <w:sz w:val="28"/>
          <w:szCs w:val="28"/>
        </w:rPr>
        <w:t>(</w:t>
      </w:r>
      <w:r w:rsidRPr="003C5AF3">
        <w:rPr>
          <w:rFonts w:ascii="Times New Roman" w:hAnsi="Times New Roman"/>
          <w:bCs/>
          <w:color w:val="000000"/>
          <w:sz w:val="28"/>
          <w:szCs w:val="28"/>
        </w:rPr>
        <w:t>далее - Профсоюз), с третьей стороны, именуемые в дальнейшем Сторонами, рук</w:t>
      </w:r>
      <w:r w:rsidRPr="003C5AF3"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3C5AF3">
        <w:rPr>
          <w:rFonts w:ascii="Times New Roman" w:hAnsi="Times New Roman"/>
          <w:bCs/>
          <w:color w:val="000000"/>
          <w:sz w:val="28"/>
          <w:szCs w:val="28"/>
        </w:rPr>
        <w:t>водствуясь Трудовым кодексом Российской Федерации, законом Алтайского края от 14.06.2007 № 55-ЗС «О социальном партнерстве в Алтайском крае», заключили настоящее районное соглашение (далее - Соглашение), устана</w:t>
      </w:r>
      <w:r w:rsidRPr="003C5AF3">
        <w:rPr>
          <w:rFonts w:ascii="Times New Roman" w:hAnsi="Times New Roman"/>
          <w:bCs/>
          <w:color w:val="000000"/>
          <w:sz w:val="28"/>
          <w:szCs w:val="28"/>
        </w:rPr>
        <w:t>в</w:t>
      </w:r>
      <w:r w:rsidRPr="003C5AF3">
        <w:rPr>
          <w:rFonts w:ascii="Times New Roman" w:hAnsi="Times New Roman"/>
          <w:bCs/>
          <w:color w:val="000000"/>
          <w:sz w:val="28"/>
          <w:szCs w:val="28"/>
        </w:rPr>
        <w:t>ливающее общие принципы регулирования социально-трудовых и</w:t>
      </w:r>
      <w:proofErr w:type="gramEnd"/>
      <w:r w:rsidRPr="003C5AF3">
        <w:rPr>
          <w:rFonts w:ascii="Times New Roman" w:hAnsi="Times New Roman"/>
          <w:bCs/>
          <w:color w:val="000000"/>
          <w:sz w:val="28"/>
          <w:szCs w:val="28"/>
        </w:rPr>
        <w:t xml:space="preserve"> связанных с ними экономических отношений на районном уровне.</w:t>
      </w:r>
    </w:p>
    <w:p w:rsidR="00C94CBF" w:rsidRPr="0079726D" w:rsidRDefault="00C94CBF" w:rsidP="00D1533F">
      <w:pPr>
        <w:widowControl w:val="0"/>
        <w:spacing w:after="0" w:line="245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9726D">
        <w:rPr>
          <w:rFonts w:ascii="Times New Roman" w:hAnsi="Times New Roman"/>
          <w:sz w:val="28"/>
          <w:szCs w:val="28"/>
        </w:rPr>
        <w:t xml:space="preserve">Стороны признают, что основными целями настоящего Соглашения являются обеспечение согласования </w:t>
      </w:r>
      <w:r w:rsidR="00B0350E" w:rsidRPr="0079726D">
        <w:rPr>
          <w:rFonts w:ascii="Times New Roman" w:hAnsi="Times New Roman"/>
          <w:sz w:val="28"/>
          <w:szCs w:val="28"/>
        </w:rPr>
        <w:t xml:space="preserve">взаимных </w:t>
      </w:r>
      <w:r w:rsidRPr="0079726D">
        <w:rPr>
          <w:rFonts w:ascii="Times New Roman" w:hAnsi="Times New Roman"/>
          <w:sz w:val="28"/>
          <w:szCs w:val="28"/>
        </w:rPr>
        <w:t xml:space="preserve">интересов </w:t>
      </w:r>
      <w:r w:rsidR="00B0350E" w:rsidRPr="0079726D">
        <w:rPr>
          <w:rFonts w:ascii="Times New Roman" w:hAnsi="Times New Roman"/>
          <w:sz w:val="28"/>
          <w:szCs w:val="28"/>
        </w:rPr>
        <w:t xml:space="preserve">в сфере </w:t>
      </w:r>
      <w:r w:rsidRPr="0079726D">
        <w:rPr>
          <w:rFonts w:ascii="Times New Roman" w:hAnsi="Times New Roman"/>
          <w:sz w:val="28"/>
          <w:szCs w:val="28"/>
        </w:rPr>
        <w:t>регулир</w:t>
      </w:r>
      <w:r w:rsidRPr="0079726D">
        <w:rPr>
          <w:rFonts w:ascii="Times New Roman" w:hAnsi="Times New Roman"/>
          <w:sz w:val="28"/>
          <w:szCs w:val="28"/>
        </w:rPr>
        <w:t>о</w:t>
      </w:r>
      <w:r w:rsidRPr="0079726D">
        <w:rPr>
          <w:rFonts w:ascii="Times New Roman" w:hAnsi="Times New Roman"/>
          <w:sz w:val="28"/>
          <w:szCs w:val="28"/>
        </w:rPr>
        <w:t>вани</w:t>
      </w:r>
      <w:r w:rsidR="00B0350E" w:rsidRPr="0079726D">
        <w:rPr>
          <w:rFonts w:ascii="Times New Roman" w:hAnsi="Times New Roman"/>
          <w:sz w:val="28"/>
          <w:szCs w:val="28"/>
        </w:rPr>
        <w:t>я</w:t>
      </w:r>
      <w:r w:rsidRPr="0079726D">
        <w:rPr>
          <w:rFonts w:ascii="Times New Roman" w:hAnsi="Times New Roman"/>
          <w:sz w:val="28"/>
          <w:szCs w:val="28"/>
        </w:rPr>
        <w:t xml:space="preserve"> социально</w:t>
      </w:r>
      <w:r w:rsidR="00B0350E" w:rsidRPr="0079726D">
        <w:rPr>
          <w:rFonts w:ascii="Times New Roman" w:hAnsi="Times New Roman"/>
          <w:sz w:val="28"/>
          <w:szCs w:val="28"/>
        </w:rPr>
        <w:t>-</w:t>
      </w:r>
      <w:r w:rsidRPr="0079726D">
        <w:rPr>
          <w:rFonts w:ascii="Times New Roman" w:hAnsi="Times New Roman"/>
          <w:sz w:val="28"/>
          <w:szCs w:val="28"/>
        </w:rPr>
        <w:t>трудовых и иных непосредственно связанных с ними отн</w:t>
      </w:r>
      <w:r w:rsidRPr="0079726D">
        <w:rPr>
          <w:rFonts w:ascii="Times New Roman" w:hAnsi="Times New Roman"/>
          <w:sz w:val="28"/>
          <w:szCs w:val="28"/>
        </w:rPr>
        <w:t>о</w:t>
      </w:r>
      <w:r w:rsidRPr="0079726D">
        <w:rPr>
          <w:rFonts w:ascii="Times New Roman" w:hAnsi="Times New Roman"/>
          <w:sz w:val="28"/>
          <w:szCs w:val="28"/>
        </w:rPr>
        <w:t xml:space="preserve">шений, направленных на создание условий для социально-экономического развития </w:t>
      </w:r>
      <w:r w:rsidR="00B0350E" w:rsidRPr="0079726D">
        <w:rPr>
          <w:rFonts w:ascii="Times New Roman" w:hAnsi="Times New Roman"/>
          <w:sz w:val="28"/>
          <w:szCs w:val="28"/>
        </w:rPr>
        <w:t>Алтайского края</w:t>
      </w:r>
      <w:r w:rsidRPr="0079726D">
        <w:rPr>
          <w:rFonts w:ascii="Times New Roman" w:hAnsi="Times New Roman"/>
          <w:sz w:val="28"/>
          <w:szCs w:val="28"/>
        </w:rPr>
        <w:t>, повышение уровня и качества жизни населения на основе устойчивого развития, модернизации и укрепления конкурентосп</w:t>
      </w:r>
      <w:r w:rsidRPr="0079726D">
        <w:rPr>
          <w:rFonts w:ascii="Times New Roman" w:hAnsi="Times New Roman"/>
          <w:sz w:val="28"/>
          <w:szCs w:val="28"/>
        </w:rPr>
        <w:t>о</w:t>
      </w:r>
      <w:r w:rsidRPr="0079726D">
        <w:rPr>
          <w:rFonts w:ascii="Times New Roman" w:hAnsi="Times New Roman"/>
          <w:sz w:val="28"/>
          <w:szCs w:val="28"/>
        </w:rPr>
        <w:t>собности экономики</w:t>
      </w:r>
      <w:r w:rsidR="00B0350E" w:rsidRPr="0079726D">
        <w:rPr>
          <w:rFonts w:ascii="Times New Roman" w:hAnsi="Times New Roman"/>
          <w:sz w:val="28"/>
          <w:szCs w:val="28"/>
        </w:rPr>
        <w:t>, обеспечения эффективной занятости, роста производ</w:t>
      </w:r>
      <w:r w:rsidR="00B0350E" w:rsidRPr="0079726D">
        <w:rPr>
          <w:rFonts w:ascii="Times New Roman" w:hAnsi="Times New Roman"/>
          <w:sz w:val="28"/>
          <w:szCs w:val="28"/>
        </w:rPr>
        <w:t>и</w:t>
      </w:r>
      <w:r w:rsidR="00B0350E" w:rsidRPr="0079726D">
        <w:rPr>
          <w:rFonts w:ascii="Times New Roman" w:hAnsi="Times New Roman"/>
          <w:sz w:val="28"/>
          <w:szCs w:val="28"/>
        </w:rPr>
        <w:t>тельности труда, повышения социальной ответственности работодателей, функционирования эффективной системы</w:t>
      </w:r>
      <w:proofErr w:type="gramEnd"/>
      <w:r w:rsidR="00B0350E" w:rsidRPr="0079726D">
        <w:rPr>
          <w:rFonts w:ascii="Times New Roman" w:hAnsi="Times New Roman"/>
          <w:sz w:val="28"/>
          <w:szCs w:val="28"/>
        </w:rPr>
        <w:t xml:space="preserve"> социального партнерства</w:t>
      </w:r>
      <w:r w:rsidRPr="0079726D">
        <w:rPr>
          <w:rFonts w:ascii="Times New Roman" w:hAnsi="Times New Roman"/>
          <w:sz w:val="28"/>
          <w:szCs w:val="28"/>
        </w:rPr>
        <w:t>.</w:t>
      </w:r>
    </w:p>
    <w:p w:rsidR="00B0350E" w:rsidRPr="0079726D" w:rsidRDefault="00B0350E" w:rsidP="00DD51CE">
      <w:pPr>
        <w:widowControl w:val="0"/>
        <w:spacing w:after="0" w:line="24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726D">
        <w:rPr>
          <w:rFonts w:ascii="Times New Roman" w:hAnsi="Times New Roman"/>
          <w:sz w:val="28"/>
          <w:szCs w:val="28"/>
        </w:rPr>
        <w:t>Обязательства</w:t>
      </w:r>
      <w:r w:rsidR="00B91350">
        <w:rPr>
          <w:rFonts w:ascii="Times New Roman" w:hAnsi="Times New Roman"/>
          <w:sz w:val="28"/>
          <w:szCs w:val="28"/>
        </w:rPr>
        <w:t>, установленные</w:t>
      </w:r>
      <w:r w:rsidRPr="0079726D">
        <w:rPr>
          <w:rFonts w:ascii="Times New Roman" w:hAnsi="Times New Roman"/>
          <w:sz w:val="28"/>
          <w:szCs w:val="28"/>
        </w:rPr>
        <w:t xml:space="preserve"> настоящ</w:t>
      </w:r>
      <w:r w:rsidR="00B91350">
        <w:rPr>
          <w:rFonts w:ascii="Times New Roman" w:hAnsi="Times New Roman"/>
          <w:sz w:val="28"/>
          <w:szCs w:val="28"/>
        </w:rPr>
        <w:t>им</w:t>
      </w:r>
      <w:r w:rsidRPr="0079726D">
        <w:rPr>
          <w:rFonts w:ascii="Times New Roman" w:hAnsi="Times New Roman"/>
          <w:sz w:val="28"/>
          <w:szCs w:val="28"/>
        </w:rPr>
        <w:t xml:space="preserve"> Соглашени</w:t>
      </w:r>
      <w:r w:rsidR="00B91350">
        <w:rPr>
          <w:rFonts w:ascii="Times New Roman" w:hAnsi="Times New Roman"/>
          <w:sz w:val="28"/>
          <w:szCs w:val="28"/>
        </w:rPr>
        <w:t>ем,</w:t>
      </w:r>
      <w:r w:rsidRPr="0079726D">
        <w:rPr>
          <w:rFonts w:ascii="Times New Roman" w:hAnsi="Times New Roman"/>
          <w:sz w:val="28"/>
          <w:szCs w:val="28"/>
        </w:rPr>
        <w:t xml:space="preserve"> являются м</w:t>
      </w:r>
      <w:r w:rsidRPr="0079726D">
        <w:rPr>
          <w:rFonts w:ascii="Times New Roman" w:hAnsi="Times New Roman"/>
          <w:sz w:val="28"/>
          <w:szCs w:val="28"/>
        </w:rPr>
        <w:t>и</w:t>
      </w:r>
      <w:r w:rsidRPr="0079726D">
        <w:rPr>
          <w:rFonts w:ascii="Times New Roman" w:hAnsi="Times New Roman"/>
          <w:sz w:val="28"/>
          <w:szCs w:val="28"/>
        </w:rPr>
        <w:t>нимальными</w:t>
      </w:r>
      <w:r w:rsidR="00B91350">
        <w:rPr>
          <w:rFonts w:ascii="Times New Roman" w:hAnsi="Times New Roman"/>
          <w:sz w:val="28"/>
          <w:szCs w:val="28"/>
        </w:rPr>
        <w:t xml:space="preserve"> </w:t>
      </w:r>
      <w:r w:rsidRPr="0079726D">
        <w:rPr>
          <w:rFonts w:ascii="Times New Roman" w:hAnsi="Times New Roman"/>
          <w:sz w:val="28"/>
          <w:szCs w:val="28"/>
        </w:rPr>
        <w:t xml:space="preserve">и </w:t>
      </w:r>
      <w:r w:rsidR="004603AC" w:rsidRPr="0079726D">
        <w:rPr>
          <w:rFonts w:ascii="Times New Roman" w:hAnsi="Times New Roman"/>
          <w:sz w:val="28"/>
          <w:szCs w:val="28"/>
        </w:rPr>
        <w:t>служат основой для</w:t>
      </w:r>
      <w:r w:rsidRPr="0079726D">
        <w:rPr>
          <w:rFonts w:ascii="Times New Roman" w:hAnsi="Times New Roman"/>
          <w:sz w:val="28"/>
          <w:szCs w:val="28"/>
        </w:rPr>
        <w:t xml:space="preserve"> дополнен</w:t>
      </w:r>
      <w:r w:rsidR="004603AC" w:rsidRPr="0079726D">
        <w:rPr>
          <w:rFonts w:ascii="Times New Roman" w:hAnsi="Times New Roman"/>
          <w:sz w:val="28"/>
          <w:szCs w:val="28"/>
        </w:rPr>
        <w:t>ия</w:t>
      </w:r>
      <w:r w:rsidRPr="0079726D">
        <w:rPr>
          <w:rFonts w:ascii="Times New Roman" w:hAnsi="Times New Roman"/>
          <w:sz w:val="28"/>
          <w:szCs w:val="28"/>
        </w:rPr>
        <w:t xml:space="preserve"> и развит</w:t>
      </w:r>
      <w:r w:rsidR="004603AC" w:rsidRPr="0079726D">
        <w:rPr>
          <w:rFonts w:ascii="Times New Roman" w:hAnsi="Times New Roman"/>
          <w:sz w:val="28"/>
          <w:szCs w:val="28"/>
        </w:rPr>
        <w:t>ия</w:t>
      </w:r>
      <w:r w:rsidRPr="0079726D">
        <w:rPr>
          <w:rFonts w:ascii="Times New Roman" w:hAnsi="Times New Roman"/>
          <w:sz w:val="28"/>
          <w:szCs w:val="28"/>
        </w:rPr>
        <w:t xml:space="preserve"> </w:t>
      </w:r>
      <w:r w:rsidR="00333822" w:rsidRPr="00333822">
        <w:rPr>
          <w:rFonts w:ascii="Times New Roman" w:hAnsi="Times New Roman"/>
          <w:sz w:val="28"/>
          <w:szCs w:val="28"/>
        </w:rPr>
        <w:t xml:space="preserve">районных </w:t>
      </w:r>
      <w:r w:rsidRPr="00333822">
        <w:rPr>
          <w:rFonts w:ascii="Times New Roman" w:hAnsi="Times New Roman"/>
          <w:sz w:val="28"/>
          <w:szCs w:val="28"/>
        </w:rPr>
        <w:t xml:space="preserve"> отра</w:t>
      </w:r>
      <w:r w:rsidRPr="00333822">
        <w:rPr>
          <w:rFonts w:ascii="Times New Roman" w:hAnsi="Times New Roman"/>
          <w:sz w:val="28"/>
          <w:szCs w:val="28"/>
        </w:rPr>
        <w:t>с</w:t>
      </w:r>
      <w:r w:rsidRPr="00333822">
        <w:rPr>
          <w:rFonts w:ascii="Times New Roman" w:hAnsi="Times New Roman"/>
          <w:sz w:val="28"/>
          <w:szCs w:val="28"/>
        </w:rPr>
        <w:t>левых соглашений, коллективных договоров и иных соглашений</w:t>
      </w:r>
      <w:r w:rsidR="004726EE" w:rsidRPr="00333822">
        <w:rPr>
          <w:rFonts w:ascii="Times New Roman" w:hAnsi="Times New Roman"/>
          <w:sz w:val="28"/>
          <w:szCs w:val="28"/>
        </w:rPr>
        <w:t xml:space="preserve"> при их з</w:t>
      </w:r>
      <w:r w:rsidR="004726EE" w:rsidRPr="00333822">
        <w:rPr>
          <w:rFonts w:ascii="Times New Roman" w:hAnsi="Times New Roman"/>
          <w:sz w:val="28"/>
          <w:szCs w:val="28"/>
        </w:rPr>
        <w:t>а</w:t>
      </w:r>
      <w:r w:rsidR="004726EE" w:rsidRPr="00333822">
        <w:rPr>
          <w:rFonts w:ascii="Times New Roman" w:hAnsi="Times New Roman"/>
          <w:sz w:val="28"/>
          <w:szCs w:val="28"/>
        </w:rPr>
        <w:t>ключении и реализации</w:t>
      </w:r>
      <w:r w:rsidRPr="00333822">
        <w:rPr>
          <w:rFonts w:ascii="Times New Roman" w:hAnsi="Times New Roman"/>
          <w:sz w:val="28"/>
          <w:szCs w:val="28"/>
        </w:rPr>
        <w:t>.</w:t>
      </w:r>
    </w:p>
    <w:p w:rsidR="004603AC" w:rsidRPr="0079726D" w:rsidRDefault="004603AC" w:rsidP="00DD51CE">
      <w:pPr>
        <w:widowControl w:val="0"/>
        <w:spacing w:after="0" w:line="24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726D">
        <w:rPr>
          <w:rFonts w:ascii="Times New Roman" w:hAnsi="Times New Roman"/>
          <w:sz w:val="28"/>
          <w:szCs w:val="28"/>
        </w:rPr>
        <w:t xml:space="preserve">Стороны признают необходимым заключение </w:t>
      </w:r>
      <w:r w:rsidR="00D1533F">
        <w:rPr>
          <w:rFonts w:ascii="Times New Roman" w:hAnsi="Times New Roman"/>
          <w:sz w:val="28"/>
          <w:szCs w:val="28"/>
        </w:rPr>
        <w:t>районных</w:t>
      </w:r>
      <w:r w:rsidRPr="0079726D">
        <w:rPr>
          <w:rFonts w:ascii="Times New Roman" w:hAnsi="Times New Roman"/>
          <w:sz w:val="28"/>
          <w:szCs w:val="28"/>
        </w:rPr>
        <w:t xml:space="preserve"> отраслевых (межотраслевых) соглашений (далее – «</w:t>
      </w:r>
      <w:r w:rsidR="00333822">
        <w:rPr>
          <w:rFonts w:ascii="Times New Roman" w:hAnsi="Times New Roman"/>
          <w:sz w:val="28"/>
          <w:szCs w:val="28"/>
        </w:rPr>
        <w:t>районные</w:t>
      </w:r>
      <w:r w:rsidRPr="0079726D">
        <w:rPr>
          <w:rFonts w:ascii="Times New Roman" w:hAnsi="Times New Roman"/>
          <w:sz w:val="28"/>
          <w:szCs w:val="28"/>
        </w:rPr>
        <w:t xml:space="preserve"> отраслевые соглашения»), и коллективных договоров организаций, индивидуальных предпринимателей (далее – «коллективные договоры»), осуществляющих свою деятельность на территории </w:t>
      </w:r>
      <w:r w:rsidR="00A536FA">
        <w:rPr>
          <w:rFonts w:ascii="Times New Roman" w:hAnsi="Times New Roman"/>
          <w:sz w:val="28"/>
          <w:szCs w:val="28"/>
        </w:rPr>
        <w:t>Волчихинского</w:t>
      </w:r>
      <w:r w:rsidR="00333822">
        <w:rPr>
          <w:rFonts w:ascii="Times New Roman" w:hAnsi="Times New Roman"/>
          <w:sz w:val="28"/>
          <w:szCs w:val="28"/>
        </w:rPr>
        <w:t xml:space="preserve"> района </w:t>
      </w:r>
      <w:r w:rsidRPr="0079726D">
        <w:rPr>
          <w:rFonts w:ascii="Times New Roman" w:hAnsi="Times New Roman"/>
          <w:sz w:val="28"/>
          <w:szCs w:val="28"/>
        </w:rPr>
        <w:t>Алтайского края.</w:t>
      </w:r>
    </w:p>
    <w:p w:rsidR="004603AC" w:rsidRPr="0079726D" w:rsidRDefault="004603AC" w:rsidP="00DD51CE">
      <w:pPr>
        <w:widowControl w:val="0"/>
        <w:spacing w:after="0" w:line="24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726D">
        <w:rPr>
          <w:rFonts w:ascii="Times New Roman" w:hAnsi="Times New Roman"/>
          <w:sz w:val="28"/>
          <w:szCs w:val="28"/>
        </w:rPr>
        <w:t xml:space="preserve">Обязательства </w:t>
      </w:r>
      <w:r w:rsidR="00333822">
        <w:rPr>
          <w:rFonts w:ascii="Times New Roman" w:hAnsi="Times New Roman"/>
          <w:sz w:val="28"/>
          <w:szCs w:val="28"/>
        </w:rPr>
        <w:t>Администрации района</w:t>
      </w:r>
      <w:r w:rsidRPr="0079726D">
        <w:rPr>
          <w:rFonts w:ascii="Times New Roman" w:hAnsi="Times New Roman"/>
          <w:sz w:val="28"/>
          <w:szCs w:val="28"/>
        </w:rPr>
        <w:t xml:space="preserve">, вытекающие из Соглашения, реализуются через соответствующие </w:t>
      </w:r>
      <w:r w:rsidR="00333822">
        <w:rPr>
          <w:rFonts w:ascii="Times New Roman" w:hAnsi="Times New Roman"/>
          <w:sz w:val="28"/>
          <w:szCs w:val="28"/>
        </w:rPr>
        <w:t>структурные подразделения Админ</w:t>
      </w:r>
      <w:r w:rsidR="00333822">
        <w:rPr>
          <w:rFonts w:ascii="Times New Roman" w:hAnsi="Times New Roman"/>
          <w:sz w:val="28"/>
          <w:szCs w:val="28"/>
        </w:rPr>
        <w:t>и</w:t>
      </w:r>
      <w:r w:rsidR="00333822">
        <w:rPr>
          <w:rFonts w:ascii="Times New Roman" w:hAnsi="Times New Roman"/>
          <w:sz w:val="28"/>
          <w:szCs w:val="28"/>
        </w:rPr>
        <w:t xml:space="preserve">страции района и органы местного самоуправления. </w:t>
      </w:r>
      <w:r w:rsidRPr="0079726D">
        <w:rPr>
          <w:rFonts w:ascii="Times New Roman" w:hAnsi="Times New Roman"/>
          <w:sz w:val="28"/>
          <w:szCs w:val="28"/>
        </w:rPr>
        <w:t>Средства, необходимые на реализацию принятых обязательств, предусматриваются в соответству</w:t>
      </w:r>
      <w:r w:rsidRPr="0079726D">
        <w:rPr>
          <w:rFonts w:ascii="Times New Roman" w:hAnsi="Times New Roman"/>
          <w:sz w:val="28"/>
          <w:szCs w:val="28"/>
        </w:rPr>
        <w:t>ю</w:t>
      </w:r>
      <w:r w:rsidRPr="0079726D">
        <w:rPr>
          <w:rFonts w:ascii="Times New Roman" w:hAnsi="Times New Roman"/>
          <w:sz w:val="28"/>
          <w:szCs w:val="28"/>
        </w:rPr>
        <w:t>щих бюджетах.</w:t>
      </w:r>
    </w:p>
    <w:p w:rsidR="00EF1D0C" w:rsidRPr="0079726D" w:rsidRDefault="00EF1D0C" w:rsidP="00DD51CE">
      <w:pPr>
        <w:widowControl w:val="0"/>
        <w:spacing w:after="0" w:line="24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726D">
        <w:rPr>
          <w:rFonts w:ascii="Times New Roman" w:hAnsi="Times New Roman"/>
          <w:sz w:val="28"/>
          <w:szCs w:val="28"/>
        </w:rPr>
        <w:t>Стороны в рамках настоящего Соглашения выступают гарантами в</w:t>
      </w:r>
      <w:r w:rsidRPr="0079726D">
        <w:rPr>
          <w:rFonts w:ascii="Times New Roman" w:hAnsi="Times New Roman"/>
          <w:sz w:val="28"/>
          <w:szCs w:val="28"/>
        </w:rPr>
        <w:t>ы</w:t>
      </w:r>
      <w:r w:rsidRPr="0079726D">
        <w:rPr>
          <w:rFonts w:ascii="Times New Roman" w:hAnsi="Times New Roman"/>
          <w:sz w:val="28"/>
          <w:szCs w:val="28"/>
        </w:rPr>
        <w:t>полнения взятых на себя обязательств и договоренностей, закрепленных в настоящем Соглашении</w:t>
      </w:r>
      <w:r w:rsidR="00140714" w:rsidRPr="0079726D">
        <w:rPr>
          <w:rFonts w:ascii="Times New Roman" w:hAnsi="Times New Roman"/>
          <w:sz w:val="28"/>
          <w:szCs w:val="28"/>
        </w:rPr>
        <w:t>.</w:t>
      </w:r>
    </w:p>
    <w:p w:rsidR="004603AC" w:rsidRPr="0079726D" w:rsidRDefault="004603AC" w:rsidP="0079726D">
      <w:pPr>
        <w:widowControl w:val="0"/>
        <w:spacing w:after="0" w:line="24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726D">
        <w:rPr>
          <w:rFonts w:ascii="Times New Roman" w:hAnsi="Times New Roman"/>
          <w:sz w:val="28"/>
          <w:szCs w:val="28"/>
        </w:rPr>
        <w:t>Стороны принимают на себя обязательства развивать взаимоотношения на основе принципов социального партнерства, коллективно-договорного р</w:t>
      </w:r>
      <w:r w:rsidRPr="0079726D">
        <w:rPr>
          <w:rFonts w:ascii="Times New Roman" w:hAnsi="Times New Roman"/>
          <w:sz w:val="28"/>
          <w:szCs w:val="28"/>
        </w:rPr>
        <w:t>е</w:t>
      </w:r>
      <w:r w:rsidRPr="0079726D">
        <w:rPr>
          <w:rFonts w:ascii="Times New Roman" w:hAnsi="Times New Roman"/>
          <w:sz w:val="28"/>
          <w:szCs w:val="28"/>
        </w:rPr>
        <w:lastRenderedPageBreak/>
        <w:t>гулирования социально-трудовых отношений и для достижения поставле</w:t>
      </w:r>
      <w:r w:rsidRPr="0079726D">
        <w:rPr>
          <w:rFonts w:ascii="Times New Roman" w:hAnsi="Times New Roman"/>
          <w:sz w:val="28"/>
          <w:szCs w:val="28"/>
        </w:rPr>
        <w:t>н</w:t>
      </w:r>
      <w:r w:rsidRPr="0079726D">
        <w:rPr>
          <w:rFonts w:ascii="Times New Roman" w:hAnsi="Times New Roman"/>
          <w:sz w:val="28"/>
          <w:szCs w:val="28"/>
        </w:rPr>
        <w:t>ных целей в пределах своих полномочий оказывают всестороннее содействие в развитии социального партнерства на всех уровнях.</w:t>
      </w:r>
    </w:p>
    <w:p w:rsidR="00C94CBF" w:rsidRPr="003C5AF3" w:rsidRDefault="00C94CBF" w:rsidP="005B3F7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4CBF" w:rsidRPr="003C5AF3" w:rsidRDefault="00C94CBF" w:rsidP="005B3F7E">
      <w:pPr>
        <w:pStyle w:val="ConsPlusTitle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I. Обязательства </w:t>
      </w:r>
      <w:r w:rsidR="00333822" w:rsidRPr="003C5AF3">
        <w:rPr>
          <w:rFonts w:ascii="Times New Roman" w:hAnsi="Times New Roman" w:cs="Times New Roman"/>
          <w:color w:val="000000"/>
          <w:sz w:val="28"/>
          <w:szCs w:val="28"/>
        </w:rPr>
        <w:t>Администрации района</w:t>
      </w:r>
    </w:p>
    <w:p w:rsidR="00C94CBF" w:rsidRPr="003C5AF3" w:rsidRDefault="00C94CBF" w:rsidP="005B3F7E">
      <w:pPr>
        <w:pStyle w:val="ConsPlusNormal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4CBF" w:rsidRPr="003C5AF3" w:rsidRDefault="00C94CBF" w:rsidP="005B3F7E">
      <w:pPr>
        <w:pStyle w:val="ConsPlusNormal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b/>
          <w:color w:val="000000"/>
          <w:sz w:val="28"/>
          <w:szCs w:val="28"/>
        </w:rPr>
        <w:t>1.1.</w:t>
      </w:r>
      <w:r w:rsidR="0079726D" w:rsidRPr="003C5AF3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b/>
          <w:color w:val="000000"/>
          <w:sz w:val="28"/>
          <w:szCs w:val="28"/>
        </w:rPr>
        <w:t>В области оплаты труда и доходов населения:</w:t>
      </w:r>
    </w:p>
    <w:p w:rsidR="00C94CBF" w:rsidRPr="003C5AF3" w:rsidRDefault="00C94CBF" w:rsidP="005B3F7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1.1.1.</w:t>
      </w:r>
      <w:r w:rsidR="0079726D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обеспечивать функционирование рабочих групп по вопросам з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работной платы и по снижению неформальной занятости в составе </w:t>
      </w:r>
      <w:r w:rsidR="00E532A1" w:rsidRPr="003C5AF3">
        <w:rPr>
          <w:rFonts w:ascii="Times New Roman" w:hAnsi="Times New Roman" w:cs="Times New Roman"/>
          <w:color w:val="000000"/>
          <w:sz w:val="28"/>
          <w:szCs w:val="28"/>
        </w:rPr>
        <w:t>районной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трехсторонней комиссии по регулированию социально-трудовых отношений</w:t>
      </w:r>
      <w:r w:rsidR="003B1564"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Осуществлять </w:t>
      </w: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выполнением принятых решений;</w:t>
      </w:r>
    </w:p>
    <w:p w:rsidR="00C94CBF" w:rsidRPr="003C5AF3" w:rsidRDefault="00C94CBF" w:rsidP="005B3F7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1.1.2.</w:t>
      </w:r>
      <w:r w:rsidR="0079726D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27EDA" w:rsidRPr="003C5AF3">
        <w:rPr>
          <w:rFonts w:ascii="Times New Roman" w:hAnsi="Times New Roman" w:cs="Times New Roman"/>
          <w:color w:val="000000"/>
          <w:sz w:val="28"/>
          <w:szCs w:val="28"/>
        </w:rPr>
        <w:t>осуществлять последовательную и согласованную политику, направленную на повышение реальных доходов населения, совершенствов</w:t>
      </w:r>
      <w:r w:rsidR="00C27EDA"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C27EDA" w:rsidRPr="003C5AF3">
        <w:rPr>
          <w:rFonts w:ascii="Times New Roman" w:hAnsi="Times New Roman" w:cs="Times New Roman"/>
          <w:color w:val="000000"/>
          <w:sz w:val="28"/>
          <w:szCs w:val="28"/>
        </w:rPr>
        <w:t>ние систем оплаты труда, создание условий для повышения удельного веса заработной платы в общих доходах населения, уменьшение доли населения с доходами ниже прожиточного минимума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94CBF" w:rsidRPr="003C5AF3" w:rsidRDefault="00C94CBF" w:rsidP="005B3F7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1.1.3.</w:t>
      </w:r>
      <w:r w:rsidR="0079726D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при формировании </w:t>
      </w:r>
      <w:r w:rsidR="003B1564" w:rsidRPr="003C5AF3">
        <w:rPr>
          <w:rFonts w:ascii="Times New Roman" w:hAnsi="Times New Roman" w:cs="Times New Roman"/>
          <w:color w:val="000000"/>
          <w:sz w:val="28"/>
          <w:szCs w:val="28"/>
        </w:rPr>
        <w:t>районного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бюджета на очередной финанс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вый год и на плановый период принимать меры по сохранению его социал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ной направленности</w:t>
      </w:r>
      <w:r w:rsidR="00532EC3" w:rsidRPr="003C5AF3">
        <w:rPr>
          <w:rFonts w:ascii="Times New Roman" w:hAnsi="Times New Roman" w:cs="Times New Roman"/>
          <w:color w:val="000000"/>
          <w:sz w:val="28"/>
          <w:szCs w:val="28"/>
        </w:rPr>
        <w:t>. Обеспечивать планирование и своевременное напра</w:t>
      </w:r>
      <w:r w:rsidR="00532EC3" w:rsidRPr="003C5AF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532EC3" w:rsidRPr="003C5AF3">
        <w:rPr>
          <w:rFonts w:ascii="Times New Roman" w:hAnsi="Times New Roman" w:cs="Times New Roman"/>
          <w:color w:val="000000"/>
          <w:sz w:val="28"/>
          <w:szCs w:val="28"/>
        </w:rPr>
        <w:t>ление сре</w:t>
      </w:r>
      <w:proofErr w:type="gramStart"/>
      <w:r w:rsidR="00532EC3" w:rsidRPr="003C5AF3">
        <w:rPr>
          <w:rFonts w:ascii="Times New Roman" w:hAnsi="Times New Roman" w:cs="Times New Roman"/>
          <w:color w:val="000000"/>
          <w:sz w:val="28"/>
          <w:szCs w:val="28"/>
        </w:rPr>
        <w:t>дств дл</w:t>
      </w:r>
      <w:proofErr w:type="gramEnd"/>
      <w:r w:rsidR="00532EC3" w:rsidRPr="003C5AF3">
        <w:rPr>
          <w:rFonts w:ascii="Times New Roman" w:hAnsi="Times New Roman" w:cs="Times New Roman"/>
          <w:color w:val="000000"/>
          <w:sz w:val="28"/>
          <w:szCs w:val="28"/>
        </w:rPr>
        <w:t>я выплаты заработной платы работникам бюджетной сферы в соответствии с обязательствами, предусмотренными законом Алтайского края о бюджете на очередной финансовый год и плановый период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94CBF" w:rsidRPr="003C5AF3" w:rsidRDefault="00C94CBF" w:rsidP="005B3F7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1.1.4.</w:t>
      </w:r>
      <w:r w:rsidR="0079726D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анализ уровня и своевременности выплаты заработной платы в организациях </w:t>
      </w:r>
      <w:r w:rsidR="003B1564" w:rsidRPr="003C5AF3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, принимать меры, направленные на ее повыш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ние и обеспечение прав работников на своевременную и в полном объеме выплату заработной платы. Проводить работу по легализации заработной платы работников</w:t>
      </w:r>
      <w:r w:rsidR="000D7294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D7294" w:rsidRPr="003C5AF3">
        <w:rPr>
          <w:rFonts w:ascii="Times New Roman" w:hAnsi="Times New Roman" w:cs="Times New Roman"/>
          <w:iCs/>
          <w:color w:val="000000"/>
          <w:sz w:val="28"/>
          <w:szCs w:val="28"/>
        </w:rPr>
        <w:t>в том числе с привлечением органов надзора и контроля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94CBF" w:rsidRPr="003C5AF3" w:rsidRDefault="00C94CBF" w:rsidP="005B3F7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1.1.5.</w:t>
      </w:r>
      <w:r w:rsidR="0079726D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обеспечивать повышение </w:t>
      </w:r>
      <w:r w:rsidR="00106D34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уровня реального содержания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зарабо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ной платы работников организаций бюджетной сферы, финансируемых из </w:t>
      </w:r>
      <w:r w:rsidR="003B1564" w:rsidRPr="003C5AF3">
        <w:rPr>
          <w:rFonts w:ascii="Times New Roman" w:hAnsi="Times New Roman" w:cs="Times New Roman"/>
          <w:color w:val="000000"/>
          <w:sz w:val="28"/>
          <w:szCs w:val="28"/>
        </w:rPr>
        <w:t>местного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бюджета, в сроки и в размерах, устанавливаемых</w:t>
      </w:r>
      <w:r w:rsidR="003B1564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Правительства Алтайского края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C94CBF" w:rsidRPr="003C5AF3" w:rsidRDefault="00C94CBF" w:rsidP="005B3F7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1.1.6.</w:t>
      </w:r>
      <w:r w:rsidR="0079726D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обеспечивать контроль за сохранением достигнутого соотнош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ния между уровнем </w:t>
      </w: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оплаты труда отдельных категорий работников бюдже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ной сферы</w:t>
      </w:r>
      <w:proofErr w:type="gramEnd"/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и уровнем </w:t>
      </w:r>
      <w:r w:rsidR="00AA4230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среднемесячного дохода от трудовой деятельности в </w:t>
      </w:r>
      <w:r w:rsidR="00E532A1" w:rsidRPr="003C5AF3">
        <w:rPr>
          <w:rFonts w:ascii="Times New Roman" w:hAnsi="Times New Roman" w:cs="Times New Roman"/>
          <w:color w:val="000000"/>
          <w:sz w:val="28"/>
          <w:szCs w:val="28"/>
        </w:rPr>
        <w:t>районе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94CBF" w:rsidRPr="003C5AF3" w:rsidRDefault="00C94CBF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1.1.</w:t>
      </w:r>
      <w:r w:rsidR="00980C99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9726D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продолжить работу по совершенствованию отраслевых систем оплаты труда в рамках выделенных бюджетных ассигнований на соотве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ствующий финансовый год, а также средств от иной приносящей доход де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тельности;</w:t>
      </w:r>
    </w:p>
    <w:p w:rsidR="00C94CBF" w:rsidRPr="003C5AF3" w:rsidRDefault="00C94CBF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1.1.</w:t>
      </w:r>
      <w:r w:rsidR="00980C99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9726D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оказывать государственную поддержку работодателям при усл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вии выполнения ими требований к уровню заработной платы, установленных нормативными правовыми актами Алтайского края, регулирующими порядок и механизм предоставления государственной поддержки в соответствующих секторах экономики;</w:t>
      </w:r>
    </w:p>
    <w:p w:rsidR="00C94CBF" w:rsidRPr="003C5AF3" w:rsidRDefault="00C94CBF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1.1.</w:t>
      </w:r>
      <w:r w:rsidR="00980C99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9726D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организовывать информационно-разъяснительную работу </w:t>
      </w:r>
      <w:r w:rsidR="00707BBF" w:rsidRPr="003C5AF3">
        <w:rPr>
          <w:rFonts w:ascii="Times New Roman" w:hAnsi="Times New Roman" w:cs="Times New Roman"/>
          <w:color w:val="000000"/>
          <w:sz w:val="28"/>
          <w:szCs w:val="28"/>
        </w:rPr>
        <w:t>по в</w:t>
      </w:r>
      <w:r w:rsidR="00707BBF"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707BBF" w:rsidRPr="003C5AF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просам оплаты труда, легализации трудовых отношений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на официальн</w:t>
      </w:r>
      <w:r w:rsidR="00F2050D" w:rsidRPr="003C5AF3">
        <w:rPr>
          <w:rFonts w:ascii="Times New Roman" w:hAnsi="Times New Roman" w:cs="Times New Roman"/>
          <w:color w:val="000000"/>
          <w:sz w:val="28"/>
          <w:szCs w:val="28"/>
        </w:rPr>
        <w:t>ом сайте Администрации района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94CBF" w:rsidRPr="00401C04" w:rsidRDefault="00C94CBF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1460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401C04">
        <w:rPr>
          <w:rFonts w:ascii="Times New Roman" w:hAnsi="Times New Roman" w:cs="Times New Roman"/>
          <w:b/>
          <w:sz w:val="28"/>
          <w:szCs w:val="28"/>
        </w:rPr>
        <w:t>.2.</w:t>
      </w:r>
      <w:r w:rsidR="0079726D" w:rsidRPr="00401C04">
        <w:rPr>
          <w:rFonts w:ascii="Times New Roman" w:hAnsi="Times New Roman" w:cs="Times New Roman"/>
          <w:b/>
          <w:sz w:val="28"/>
          <w:szCs w:val="28"/>
        </w:rPr>
        <w:t> </w:t>
      </w:r>
      <w:r w:rsidR="00140DB3" w:rsidRPr="00401C04">
        <w:rPr>
          <w:rFonts w:ascii="Times New Roman" w:hAnsi="Times New Roman" w:cs="Times New Roman"/>
          <w:b/>
          <w:sz w:val="28"/>
          <w:szCs w:val="28"/>
        </w:rPr>
        <w:t>В области развития социальной сферы, предоставления гара</w:t>
      </w:r>
      <w:r w:rsidR="00140DB3" w:rsidRPr="00401C04">
        <w:rPr>
          <w:rFonts w:ascii="Times New Roman" w:hAnsi="Times New Roman" w:cs="Times New Roman"/>
          <w:b/>
          <w:sz w:val="28"/>
          <w:szCs w:val="28"/>
        </w:rPr>
        <w:t>н</w:t>
      </w:r>
      <w:r w:rsidR="00140DB3" w:rsidRPr="00401C04">
        <w:rPr>
          <w:rFonts w:ascii="Times New Roman" w:hAnsi="Times New Roman" w:cs="Times New Roman"/>
          <w:b/>
          <w:sz w:val="28"/>
          <w:szCs w:val="28"/>
        </w:rPr>
        <w:t>тий и компенсаций работникам</w:t>
      </w:r>
      <w:r w:rsidR="005718A7" w:rsidRPr="00401C04">
        <w:rPr>
          <w:rFonts w:ascii="Times New Roman" w:hAnsi="Times New Roman" w:cs="Times New Roman"/>
          <w:b/>
          <w:sz w:val="28"/>
          <w:szCs w:val="28"/>
        </w:rPr>
        <w:t>:</w:t>
      </w:r>
    </w:p>
    <w:p w:rsidR="00E37FAC" w:rsidRPr="003C5AF3" w:rsidRDefault="00C94CBF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1E9D">
        <w:rPr>
          <w:rFonts w:ascii="Times New Roman" w:hAnsi="Times New Roman" w:cs="Times New Roman"/>
          <w:color w:val="000000"/>
          <w:sz w:val="28"/>
          <w:szCs w:val="28"/>
        </w:rPr>
        <w:t>1.2.1.</w:t>
      </w:r>
      <w:r w:rsidR="0079726D" w:rsidRPr="00941E9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55BEB" w:rsidRPr="00941E9D">
        <w:rPr>
          <w:rFonts w:ascii="Times New Roman" w:hAnsi="Times New Roman" w:cs="Times New Roman"/>
          <w:color w:val="000000"/>
          <w:sz w:val="28"/>
          <w:szCs w:val="28"/>
        </w:rPr>
        <w:t xml:space="preserve">принимать меры по улучшению демографической ситуации в </w:t>
      </w:r>
      <w:r w:rsidR="00A536FA">
        <w:rPr>
          <w:rFonts w:ascii="Times New Roman" w:hAnsi="Times New Roman" w:cs="Times New Roman"/>
          <w:color w:val="000000"/>
          <w:sz w:val="28"/>
          <w:szCs w:val="28"/>
        </w:rPr>
        <w:t>Волчихинском</w:t>
      </w:r>
      <w:r w:rsidR="00F2050D" w:rsidRPr="00941E9D">
        <w:rPr>
          <w:rFonts w:ascii="Times New Roman" w:hAnsi="Times New Roman" w:cs="Times New Roman"/>
          <w:color w:val="000000"/>
          <w:sz w:val="28"/>
          <w:szCs w:val="28"/>
        </w:rPr>
        <w:t xml:space="preserve"> районе</w:t>
      </w:r>
      <w:r w:rsidR="00655BEB" w:rsidRPr="00941E9D">
        <w:rPr>
          <w:rFonts w:ascii="Times New Roman" w:hAnsi="Times New Roman" w:cs="Times New Roman"/>
          <w:color w:val="000000"/>
          <w:sz w:val="28"/>
          <w:szCs w:val="28"/>
        </w:rPr>
        <w:t>, совершенствовать систему медицинского обслужив</w:t>
      </w:r>
      <w:r w:rsidR="00655BEB" w:rsidRPr="00941E9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655BEB" w:rsidRPr="00941E9D">
        <w:rPr>
          <w:rFonts w:ascii="Times New Roman" w:hAnsi="Times New Roman" w:cs="Times New Roman"/>
          <w:color w:val="000000"/>
          <w:sz w:val="28"/>
          <w:szCs w:val="28"/>
        </w:rPr>
        <w:t>ния населения</w:t>
      </w:r>
      <w:r w:rsidR="009005BA" w:rsidRPr="00941E9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37FAC" w:rsidRPr="003C5AF3" w:rsidRDefault="00E37FAC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1E9D">
        <w:rPr>
          <w:rFonts w:ascii="Times New Roman" w:hAnsi="Times New Roman" w:cs="Times New Roman"/>
          <w:color w:val="000000"/>
          <w:sz w:val="28"/>
          <w:szCs w:val="28"/>
        </w:rPr>
        <w:t>1.2.2.</w:t>
      </w:r>
      <w:r w:rsidR="0079726D" w:rsidRPr="00941E9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41E9D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обеспечивать гарантированные виды бесплатной медицинской помощи населению </w:t>
      </w:r>
      <w:r w:rsidR="00A536FA"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r w:rsidR="006147D6" w:rsidRPr="00941E9D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941E9D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реализации госуда</w:t>
      </w:r>
      <w:r w:rsidRPr="00941E9D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941E9D">
        <w:rPr>
          <w:rFonts w:ascii="Times New Roman" w:hAnsi="Times New Roman" w:cs="Times New Roman"/>
          <w:color w:val="000000"/>
          <w:sz w:val="28"/>
          <w:szCs w:val="28"/>
        </w:rPr>
        <w:t>ственных и федеральных программ. Проводить диспансеризацию работа</w:t>
      </w:r>
      <w:r w:rsidRPr="00941E9D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941E9D">
        <w:rPr>
          <w:rFonts w:ascii="Times New Roman" w:hAnsi="Times New Roman" w:cs="Times New Roman"/>
          <w:color w:val="000000"/>
          <w:sz w:val="28"/>
          <w:szCs w:val="28"/>
        </w:rPr>
        <w:t xml:space="preserve">щего населения </w:t>
      </w:r>
      <w:r w:rsidR="00B91350" w:rsidRPr="00941E9D">
        <w:rPr>
          <w:rFonts w:ascii="Times New Roman" w:hAnsi="Times New Roman" w:cs="Times New Roman"/>
          <w:color w:val="000000"/>
          <w:sz w:val="28"/>
          <w:szCs w:val="28"/>
        </w:rPr>
        <w:t>за счет</w:t>
      </w:r>
      <w:r w:rsidRPr="00941E9D">
        <w:rPr>
          <w:rFonts w:ascii="Times New Roman" w:hAnsi="Times New Roman" w:cs="Times New Roman"/>
          <w:color w:val="000000"/>
          <w:sz w:val="28"/>
          <w:szCs w:val="28"/>
        </w:rPr>
        <w:t xml:space="preserve"> средств обязательного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медицинского страхования;</w:t>
      </w:r>
    </w:p>
    <w:p w:rsidR="00C94CBF" w:rsidRPr="003C5AF3" w:rsidRDefault="00E37FAC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41E9D">
        <w:rPr>
          <w:rFonts w:ascii="Times New Roman" w:hAnsi="Times New Roman" w:cs="Times New Roman"/>
          <w:color w:val="000000"/>
          <w:sz w:val="28"/>
          <w:szCs w:val="28"/>
        </w:rPr>
        <w:t>1.2.</w:t>
      </w:r>
      <w:r w:rsidR="00941E9D" w:rsidRPr="00941E9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941E9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91350" w:rsidRPr="00941E9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32EC3" w:rsidRPr="00941E9D">
        <w:rPr>
          <w:rFonts w:ascii="Times New Roman" w:hAnsi="Times New Roman" w:cs="Times New Roman"/>
          <w:color w:val="000000"/>
          <w:sz w:val="28"/>
          <w:szCs w:val="28"/>
        </w:rPr>
        <w:t>обеспечивать реализацию государственной социальной политики в сфере социальной поддержки отдельных категорий граждан с учетом при</w:t>
      </w:r>
      <w:r w:rsidR="00532EC3" w:rsidRPr="00941E9D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532EC3" w:rsidRPr="00941E9D">
        <w:rPr>
          <w:rFonts w:ascii="Times New Roman" w:hAnsi="Times New Roman" w:cs="Times New Roman"/>
          <w:color w:val="000000"/>
          <w:sz w:val="28"/>
          <w:szCs w:val="28"/>
        </w:rPr>
        <w:t>ципа адресности и критериев нуждаемости, в том числе предусматривать средства для выплаты гражданам субсидий на оплату жилого помещения и коммунальных услуг с учетом роста тарифов на эти услуги, а также средства на оказание социальной помощи малоимущим семьям и малоимущим один</w:t>
      </w:r>
      <w:r w:rsidR="00532EC3" w:rsidRPr="00941E9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32EC3" w:rsidRPr="00941E9D">
        <w:rPr>
          <w:rFonts w:ascii="Times New Roman" w:hAnsi="Times New Roman" w:cs="Times New Roman"/>
          <w:color w:val="000000"/>
          <w:sz w:val="28"/>
          <w:szCs w:val="28"/>
        </w:rPr>
        <w:t>ко проживающим гражданам;</w:t>
      </w:r>
      <w:proofErr w:type="gramEnd"/>
    </w:p>
    <w:p w:rsidR="00C94CBF" w:rsidRPr="003C5AF3" w:rsidRDefault="00C94CBF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1.2.</w:t>
      </w:r>
      <w:r w:rsidR="00980C9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01C04">
        <w:rPr>
          <w:rFonts w:ascii="Times New Roman" w:hAnsi="Times New Roman" w:cs="Times New Roman"/>
          <w:color w:val="000000"/>
          <w:sz w:val="28"/>
          <w:szCs w:val="28"/>
        </w:rPr>
        <w:t>оказывать помощь муниципальным учреждениям в организации детского отдыха.</w:t>
      </w:r>
      <w:r w:rsidR="00532EC3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532EC3" w:rsidRPr="00401C04">
        <w:rPr>
          <w:rFonts w:ascii="Times New Roman" w:hAnsi="Times New Roman" w:cs="Times New Roman"/>
          <w:color w:val="000000"/>
          <w:sz w:val="28"/>
          <w:szCs w:val="28"/>
        </w:rPr>
        <w:t>Содействовать в обеспечении доступности дошкольных о</w:t>
      </w:r>
      <w:r w:rsidR="00532EC3" w:rsidRPr="00401C04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532EC3" w:rsidRPr="00401C04">
        <w:rPr>
          <w:rFonts w:ascii="Times New Roman" w:hAnsi="Times New Roman" w:cs="Times New Roman"/>
          <w:color w:val="000000"/>
          <w:sz w:val="28"/>
          <w:szCs w:val="28"/>
        </w:rPr>
        <w:t>разовательных организаций, детских оздоровительных учреждений, иных о</w:t>
      </w:r>
      <w:r w:rsidR="00532EC3" w:rsidRPr="00401C04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532EC3" w:rsidRPr="00401C04">
        <w:rPr>
          <w:rFonts w:ascii="Times New Roman" w:hAnsi="Times New Roman" w:cs="Times New Roman"/>
          <w:color w:val="000000"/>
          <w:sz w:val="28"/>
          <w:szCs w:val="28"/>
        </w:rPr>
        <w:t>ганизаций, предоставляющих услуги в области досуга и развития несове</w:t>
      </w:r>
      <w:r w:rsidR="00532EC3" w:rsidRPr="00401C04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532EC3" w:rsidRPr="00401C04">
        <w:rPr>
          <w:rFonts w:ascii="Times New Roman" w:hAnsi="Times New Roman" w:cs="Times New Roman"/>
          <w:color w:val="000000"/>
          <w:sz w:val="28"/>
          <w:szCs w:val="28"/>
        </w:rPr>
        <w:t>шеннолетних;</w:t>
      </w:r>
      <w:proofErr w:type="gramEnd"/>
    </w:p>
    <w:p w:rsidR="00773C31" w:rsidRPr="003C5AF3" w:rsidRDefault="00C94CBF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1.2.</w:t>
      </w:r>
      <w:r w:rsidR="00980C9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способствовать повышению доступности жилья для населения </w:t>
      </w:r>
      <w:r w:rsidR="00831460">
        <w:rPr>
          <w:rFonts w:ascii="Times New Roman" w:hAnsi="Times New Roman" w:cs="Times New Roman"/>
          <w:color w:val="000000"/>
          <w:sz w:val="28"/>
          <w:szCs w:val="28"/>
        </w:rPr>
        <w:t>района,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для семей, имеющих трех и более детей, молодых семей, специалистов, работающих на селе, других социальных категорий граждан, увеличению объемов жилищного строительства социального жилья и жилья экономического класса</w:t>
      </w:r>
      <w:r w:rsidR="00773C31"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32EC3" w:rsidRPr="003C5AF3" w:rsidRDefault="00532EC3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1.2.</w:t>
      </w:r>
      <w:r w:rsidR="00980C99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принимать меры по недопущению возникновения задолженности </w:t>
      </w:r>
      <w:r w:rsidR="00401C04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учреждений перед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организациями за выполненные рабо</w:t>
      </w:r>
      <w:r w:rsidR="00401C04">
        <w:rPr>
          <w:rFonts w:ascii="Times New Roman" w:hAnsi="Times New Roman" w:cs="Times New Roman"/>
          <w:color w:val="000000"/>
          <w:sz w:val="28"/>
          <w:szCs w:val="28"/>
        </w:rPr>
        <w:t>ты и оказанные услуги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94CBF" w:rsidRPr="003C5AF3" w:rsidRDefault="00773C31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1.2.</w:t>
      </w:r>
      <w:r w:rsidR="00980C99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оказывать содействие сохранению и развитию общественного транспорта на территории </w:t>
      </w:r>
      <w:r w:rsidR="00A536FA"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r w:rsidR="00401C04">
        <w:rPr>
          <w:rFonts w:ascii="Times New Roman" w:hAnsi="Times New Roman" w:cs="Times New Roman"/>
          <w:color w:val="000000"/>
          <w:sz w:val="28"/>
          <w:szCs w:val="28"/>
        </w:rPr>
        <w:t xml:space="preserve"> района. </w:t>
      </w:r>
      <w:r w:rsidR="00941E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94CBF" w:rsidRPr="00401C04" w:rsidRDefault="00C94CBF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01C04">
        <w:rPr>
          <w:rFonts w:ascii="Times New Roman" w:hAnsi="Times New Roman" w:cs="Times New Roman"/>
          <w:b/>
          <w:color w:val="000000"/>
          <w:sz w:val="28"/>
          <w:szCs w:val="28"/>
        </w:rPr>
        <w:t>1.3.</w:t>
      </w:r>
      <w:r w:rsidR="00B91350" w:rsidRPr="00401C04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401C04">
        <w:rPr>
          <w:rFonts w:ascii="Times New Roman" w:hAnsi="Times New Roman" w:cs="Times New Roman"/>
          <w:b/>
          <w:color w:val="000000"/>
          <w:sz w:val="28"/>
          <w:szCs w:val="28"/>
        </w:rPr>
        <w:t>В области содействия занятости и развития трудового поте</w:t>
      </w:r>
      <w:r w:rsidRPr="00401C04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r w:rsidRPr="00401C04">
        <w:rPr>
          <w:rFonts w:ascii="Times New Roman" w:hAnsi="Times New Roman" w:cs="Times New Roman"/>
          <w:b/>
          <w:color w:val="000000"/>
          <w:sz w:val="28"/>
          <w:szCs w:val="28"/>
        </w:rPr>
        <w:t>циала:</w:t>
      </w:r>
    </w:p>
    <w:p w:rsidR="00C94CBF" w:rsidRPr="003C5AF3" w:rsidRDefault="00C94CBF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1.3.1.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обеспечивать функционирование </w:t>
      </w:r>
      <w:r w:rsidR="00145EA1" w:rsidRPr="003C5AF3">
        <w:rPr>
          <w:rFonts w:ascii="Times New Roman" w:hAnsi="Times New Roman" w:cs="Times New Roman"/>
          <w:color w:val="000000"/>
          <w:sz w:val="28"/>
          <w:szCs w:val="28"/>
        </w:rPr>
        <w:t>районного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координационного комитета содействия занятости населения. Осуществлять </w:t>
      </w: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выпо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нением принятых решений;</w:t>
      </w:r>
    </w:p>
    <w:p w:rsidR="0039631B" w:rsidRPr="003C5AF3" w:rsidRDefault="0039631B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1E9D">
        <w:rPr>
          <w:rFonts w:ascii="Times New Roman" w:hAnsi="Times New Roman" w:cs="Times New Roman"/>
          <w:color w:val="000000"/>
          <w:sz w:val="28"/>
          <w:szCs w:val="28"/>
        </w:rPr>
        <w:t>1.3.2.</w:t>
      </w:r>
      <w:r w:rsidR="00B91350" w:rsidRPr="00941E9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41E9D">
        <w:rPr>
          <w:rFonts w:ascii="Times New Roman" w:hAnsi="Times New Roman" w:cs="Times New Roman"/>
          <w:color w:val="000000"/>
          <w:sz w:val="28"/>
          <w:szCs w:val="28"/>
        </w:rPr>
        <w:t>осуществлять функции по реализации государственной политики и нормативно-правовому регулированию в сфере труда и занятости насел</w:t>
      </w:r>
      <w:r w:rsidRPr="00941E9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1E9D">
        <w:rPr>
          <w:rFonts w:ascii="Times New Roman" w:hAnsi="Times New Roman" w:cs="Times New Roman"/>
          <w:color w:val="000000"/>
          <w:sz w:val="28"/>
          <w:szCs w:val="28"/>
        </w:rPr>
        <w:t xml:space="preserve">ния </w:t>
      </w:r>
      <w:r w:rsidR="00A536FA"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r w:rsidR="00941E9D" w:rsidRPr="00941E9D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  <w:r w:rsidRPr="00941E9D">
        <w:rPr>
          <w:rFonts w:ascii="Times New Roman" w:hAnsi="Times New Roman" w:cs="Times New Roman"/>
          <w:color w:val="000000"/>
          <w:sz w:val="28"/>
          <w:szCs w:val="28"/>
        </w:rPr>
        <w:t>Алтайского края;</w:t>
      </w:r>
    </w:p>
    <w:p w:rsidR="0039631B" w:rsidRPr="003C5AF3" w:rsidRDefault="0039631B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1.3.3.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мониторинг состояния рынка труда </w:t>
      </w:r>
      <w:r w:rsidR="00A536FA"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r w:rsidR="00145EA1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(том числе мониторинг предстоящих и фактических увольнений 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ботников в связи с ликвидацией организаций, прекращением деятельности индивидуа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льных предпринимателей либо сокращением численности или штата работников организаций, индивидуальных предпринимателей, а такж</w:t>
      </w:r>
      <w:r w:rsidR="00941E9D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="00941E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неполной занятости населения)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9631B" w:rsidRPr="003C5AF3" w:rsidRDefault="0039631B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1.3.</w:t>
      </w:r>
      <w:r w:rsidR="00980C9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координировать работу по восстановлению (до уровня 2019 года) численности занятого населения к IV кварталу 2021 года;</w:t>
      </w:r>
    </w:p>
    <w:p w:rsidR="0039631B" w:rsidRPr="003C5AF3" w:rsidRDefault="0039631B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1.3.</w:t>
      </w:r>
      <w:r w:rsidR="00980C9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проводить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превентивные мероприятия в ситуации запланирова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ного высвобождения и 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принимать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меры для высвобожденных работников; </w:t>
      </w:r>
    </w:p>
    <w:p w:rsidR="00C94CBF" w:rsidRPr="00975C4F" w:rsidRDefault="00C94CBF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75C4F">
        <w:rPr>
          <w:rFonts w:ascii="Times New Roman" w:hAnsi="Times New Roman" w:cs="Times New Roman"/>
          <w:b/>
          <w:color w:val="000000"/>
          <w:sz w:val="28"/>
          <w:szCs w:val="28"/>
        </w:rPr>
        <w:t>1.4.</w:t>
      </w:r>
      <w:r w:rsidR="00B91350" w:rsidRPr="00975C4F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975C4F">
        <w:rPr>
          <w:rFonts w:ascii="Times New Roman" w:hAnsi="Times New Roman" w:cs="Times New Roman"/>
          <w:b/>
          <w:color w:val="000000"/>
          <w:sz w:val="28"/>
          <w:szCs w:val="28"/>
        </w:rPr>
        <w:t>В области молодежной политики:</w:t>
      </w:r>
    </w:p>
    <w:p w:rsidR="00C94CBF" w:rsidRPr="003C5AF3" w:rsidRDefault="00C94CBF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1.4.</w:t>
      </w:r>
      <w:r w:rsidR="000C480E" w:rsidRPr="003C5AF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предусматривать в </w:t>
      </w:r>
      <w:r w:rsidR="00145EA1" w:rsidRPr="003C5AF3">
        <w:rPr>
          <w:rFonts w:ascii="Times New Roman" w:hAnsi="Times New Roman" w:cs="Times New Roman"/>
          <w:color w:val="000000"/>
          <w:sz w:val="28"/>
          <w:szCs w:val="28"/>
        </w:rPr>
        <w:t>районном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бюджете средства для финансир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вания мероприятий по</w:t>
      </w:r>
      <w:r w:rsidR="00145EA1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реализации молодежной политики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C480E" w:rsidRPr="003C5AF3" w:rsidRDefault="000C480E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1.4.2.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формировать во взаимодействии с работодателями прогноз п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требности организаций </w:t>
      </w:r>
      <w:r w:rsidR="00A536FA"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r w:rsidR="00145EA1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 кадрах с целью регулиров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ния объемов и профилей подготовки кадров в </w:t>
      </w:r>
      <w:r w:rsidR="00A536FA">
        <w:rPr>
          <w:rFonts w:ascii="Times New Roman" w:hAnsi="Times New Roman" w:cs="Times New Roman"/>
          <w:color w:val="000000"/>
          <w:sz w:val="28"/>
          <w:szCs w:val="28"/>
        </w:rPr>
        <w:t>Волчихинском</w:t>
      </w:r>
      <w:r w:rsidR="00145EA1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районе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 Уст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навливать профессиональным образовательным организациям контрольные цифры приема граждан для </w:t>
      </w: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обучения по программам</w:t>
      </w:r>
      <w:proofErr w:type="gramEnd"/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среднего професси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нального образования и профессионального обучения;</w:t>
      </w:r>
    </w:p>
    <w:p w:rsidR="000C480E" w:rsidRPr="003C5AF3" w:rsidRDefault="000C480E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1.4.3.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создавать условия для привлечения и закрепления молодежи, в том числе выпускников профессиональных образовательных организаций и образовательных организаций высшего образования, на рынке труда</w:t>
      </w:r>
      <w:r w:rsidR="00442C4C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536FA">
        <w:rPr>
          <w:rFonts w:ascii="Times New Roman" w:hAnsi="Times New Roman" w:cs="Times New Roman"/>
          <w:color w:val="000000"/>
          <w:sz w:val="28"/>
          <w:szCs w:val="28"/>
        </w:rPr>
        <w:t>Волч</w:t>
      </w:r>
      <w:r w:rsidR="00A536F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536FA">
        <w:rPr>
          <w:rFonts w:ascii="Times New Roman" w:hAnsi="Times New Roman" w:cs="Times New Roman"/>
          <w:color w:val="000000"/>
          <w:sz w:val="28"/>
          <w:szCs w:val="28"/>
        </w:rPr>
        <w:t>хинского</w:t>
      </w:r>
      <w:r w:rsidR="00442C4C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C480E" w:rsidRPr="003C5AF3" w:rsidRDefault="000C480E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1.4.4.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содействовать трудоустройству выпускников с ограниченными возможностями здоровья посредством создания рабочих мест для инвалидов молодого возраста, организации адаптации на рабочем месте и наставнич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ства;</w:t>
      </w:r>
    </w:p>
    <w:p w:rsidR="000C480E" w:rsidRPr="003C5AF3" w:rsidRDefault="000C480E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EC4">
        <w:rPr>
          <w:rFonts w:ascii="Times New Roman" w:hAnsi="Times New Roman" w:cs="Times New Roman"/>
          <w:color w:val="000000"/>
          <w:sz w:val="28"/>
          <w:szCs w:val="28"/>
        </w:rPr>
        <w:t>1.4.5.</w:t>
      </w:r>
      <w:r w:rsidR="00B91350" w:rsidRPr="00A95EC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5EC4">
        <w:rPr>
          <w:rFonts w:ascii="Times New Roman" w:hAnsi="Times New Roman" w:cs="Times New Roman"/>
          <w:color w:val="000000"/>
          <w:sz w:val="28"/>
          <w:szCs w:val="28"/>
        </w:rPr>
        <w:t>разв</w:t>
      </w:r>
      <w:r w:rsidR="00C008B9" w:rsidRPr="00A95EC4">
        <w:rPr>
          <w:rFonts w:ascii="Times New Roman" w:hAnsi="Times New Roman" w:cs="Times New Roman"/>
          <w:color w:val="000000"/>
          <w:sz w:val="28"/>
          <w:szCs w:val="28"/>
        </w:rPr>
        <w:t>ивать</w:t>
      </w:r>
      <w:r w:rsidR="00C008B9" w:rsidRPr="00975C4F">
        <w:rPr>
          <w:rFonts w:ascii="Times New Roman" w:hAnsi="Times New Roman" w:cs="Times New Roman"/>
          <w:color w:val="000000"/>
          <w:sz w:val="28"/>
          <w:szCs w:val="28"/>
        </w:rPr>
        <w:t xml:space="preserve"> систему профориентации</w:t>
      </w:r>
      <w:r w:rsidRPr="00975C4F">
        <w:rPr>
          <w:rFonts w:ascii="Times New Roman" w:hAnsi="Times New Roman" w:cs="Times New Roman"/>
          <w:color w:val="000000"/>
          <w:sz w:val="28"/>
          <w:szCs w:val="28"/>
        </w:rPr>
        <w:t xml:space="preserve"> школьников с целью обесп</w:t>
      </w:r>
      <w:r w:rsidRPr="00975C4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75C4F">
        <w:rPr>
          <w:rFonts w:ascii="Times New Roman" w:hAnsi="Times New Roman" w:cs="Times New Roman"/>
          <w:color w:val="000000"/>
          <w:sz w:val="28"/>
          <w:szCs w:val="28"/>
        </w:rPr>
        <w:t>чения эффективного профессионального самоопределения молодежи для д</w:t>
      </w:r>
      <w:r w:rsidRPr="00975C4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75C4F">
        <w:rPr>
          <w:rFonts w:ascii="Times New Roman" w:hAnsi="Times New Roman" w:cs="Times New Roman"/>
          <w:color w:val="000000"/>
          <w:sz w:val="28"/>
          <w:szCs w:val="28"/>
        </w:rPr>
        <w:t>стижения баланса личностных потребностей и запросов регионального рынка труда в квалифицированных, конкурентоспособных кадрах;</w:t>
      </w:r>
    </w:p>
    <w:p w:rsidR="00880A85" w:rsidRPr="003C5AF3" w:rsidRDefault="00880A85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1.4.6.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содействовать развитию предпринимательства, временной зан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тости и самозанятости молодежи, формированию позитивного отношения к работе в сельской местности и сельскому образу жизни;</w:t>
      </w:r>
    </w:p>
    <w:p w:rsidR="00880A85" w:rsidRPr="003C5AF3" w:rsidRDefault="00880A85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1.4.7.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содействовать включению молодежи в социально-экономичес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кую, политическую и культурную жизнь общества</w:t>
      </w:r>
      <w:r w:rsidR="00A95EC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94CBF" w:rsidRPr="00975C4F" w:rsidRDefault="00C94CBF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75C4F">
        <w:rPr>
          <w:rFonts w:ascii="Times New Roman" w:hAnsi="Times New Roman" w:cs="Times New Roman"/>
          <w:b/>
          <w:color w:val="000000"/>
          <w:sz w:val="28"/>
          <w:szCs w:val="28"/>
        </w:rPr>
        <w:t>1.5.</w:t>
      </w:r>
      <w:r w:rsidR="00B91350" w:rsidRPr="00975C4F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975C4F">
        <w:rPr>
          <w:rFonts w:ascii="Times New Roman" w:hAnsi="Times New Roman" w:cs="Times New Roman"/>
          <w:b/>
          <w:color w:val="000000"/>
          <w:sz w:val="28"/>
          <w:szCs w:val="28"/>
        </w:rPr>
        <w:t>В области охраны труда, создания благоприятных и безопа</w:t>
      </w:r>
      <w:r w:rsidRPr="00975C4F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Pr="00975C4F">
        <w:rPr>
          <w:rFonts w:ascii="Times New Roman" w:hAnsi="Times New Roman" w:cs="Times New Roman"/>
          <w:b/>
          <w:color w:val="000000"/>
          <w:sz w:val="28"/>
          <w:szCs w:val="28"/>
        </w:rPr>
        <w:t>ных условий труда:</w:t>
      </w:r>
    </w:p>
    <w:p w:rsidR="0036342C" w:rsidRPr="003C5AF3" w:rsidRDefault="00C94CBF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1.5.1.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обеспечить функционирование рабочей группы по охране труда и безопасности производства в составе </w:t>
      </w:r>
      <w:r w:rsidR="00442C4C" w:rsidRPr="003C5AF3">
        <w:rPr>
          <w:rFonts w:ascii="Times New Roman" w:hAnsi="Times New Roman" w:cs="Times New Roman"/>
          <w:color w:val="000000"/>
          <w:sz w:val="28"/>
          <w:szCs w:val="28"/>
        </w:rPr>
        <w:t>районной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трехсторонней комиссии по регулированию социально-трудовых отношений. Осуществлять </w:t>
      </w: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выполнением принятых решений</w:t>
      </w:r>
      <w:r w:rsidR="00A27F3B"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94CBF" w:rsidRPr="003C5AF3" w:rsidRDefault="0036342C" w:rsidP="005B3F7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1.5.2.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принимать меры</w:t>
      </w:r>
      <w:r w:rsidR="006930C2" w:rsidRPr="003C5AF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направленные на соблюдение трудовых прав и социальных гарантий граждан, предусмотренных трудовым законодател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ством, осуществлять государственное управление в области охраны труда в </w:t>
      </w:r>
      <w:r w:rsidR="00A536FA">
        <w:rPr>
          <w:rFonts w:ascii="Times New Roman" w:hAnsi="Times New Roman" w:cs="Times New Roman"/>
          <w:color w:val="000000"/>
          <w:sz w:val="28"/>
          <w:szCs w:val="28"/>
        </w:rPr>
        <w:t>Волчихинском</w:t>
      </w:r>
      <w:r w:rsidR="00442C4C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районе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95EC4">
        <w:rPr>
          <w:rFonts w:ascii="Times New Roman" w:hAnsi="Times New Roman" w:cs="Times New Roman"/>
          <w:color w:val="000000"/>
          <w:sz w:val="28"/>
          <w:szCs w:val="28"/>
        </w:rPr>
        <w:t xml:space="preserve">разрабатывать и утверждать </w:t>
      </w:r>
      <w:r w:rsidR="00A95EC4" w:rsidRPr="00A95EC4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муниципальные </w:t>
      </w:r>
      <w:r w:rsidRPr="00A95EC4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A95EC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95EC4">
        <w:rPr>
          <w:rFonts w:ascii="Times New Roman" w:hAnsi="Times New Roman" w:cs="Times New Roman"/>
          <w:color w:val="000000"/>
          <w:sz w:val="28"/>
          <w:szCs w:val="28"/>
        </w:rPr>
        <w:t>граммы улучшения условий и охраны труда, обеспечивать реализацию</w:t>
      </w:r>
      <w:r w:rsidR="000C29A4" w:rsidRPr="00A95EC4">
        <w:rPr>
          <w:rFonts w:ascii="Times New Roman" w:hAnsi="Times New Roman" w:cs="Times New Roman"/>
          <w:color w:val="000000"/>
          <w:sz w:val="28"/>
          <w:szCs w:val="28"/>
        </w:rPr>
        <w:t xml:space="preserve"> ко</w:t>
      </w:r>
      <w:r w:rsidR="000C29A4" w:rsidRPr="00A95EC4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0C29A4" w:rsidRPr="00A95EC4">
        <w:rPr>
          <w:rFonts w:ascii="Times New Roman" w:hAnsi="Times New Roman" w:cs="Times New Roman"/>
          <w:color w:val="000000"/>
          <w:sz w:val="28"/>
          <w:szCs w:val="28"/>
        </w:rPr>
        <w:t>плекса мер по стимулированию работодателей и работников к улучшению условий труда и сохранению здоровья работников, а также по мотивиров</w:t>
      </w:r>
      <w:r w:rsidR="000C29A4" w:rsidRPr="00A95EC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C29A4" w:rsidRPr="00A95EC4">
        <w:rPr>
          <w:rFonts w:ascii="Times New Roman" w:hAnsi="Times New Roman" w:cs="Times New Roman"/>
          <w:color w:val="000000"/>
          <w:sz w:val="28"/>
          <w:szCs w:val="28"/>
        </w:rPr>
        <w:t>нию граждан к ведению здорового</w:t>
      </w:r>
      <w:proofErr w:type="gramEnd"/>
      <w:r w:rsidR="000C29A4" w:rsidRPr="00A95EC4">
        <w:rPr>
          <w:rFonts w:ascii="Times New Roman" w:hAnsi="Times New Roman" w:cs="Times New Roman"/>
          <w:color w:val="000000"/>
          <w:sz w:val="28"/>
          <w:szCs w:val="28"/>
        </w:rPr>
        <w:t xml:space="preserve"> образа жизни</w:t>
      </w:r>
      <w:r w:rsidRPr="00A95EC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C29A4" w:rsidRPr="003C5AF3" w:rsidRDefault="000C29A4" w:rsidP="005B3F7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1.5.</w:t>
      </w:r>
      <w:r w:rsidR="00A27F3B" w:rsidRPr="003C5AF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предоставлять методическую помощь организациям </w:t>
      </w:r>
      <w:r w:rsidR="00A536FA">
        <w:rPr>
          <w:rFonts w:ascii="Times New Roman" w:hAnsi="Times New Roman" w:cs="Times New Roman"/>
          <w:color w:val="000000"/>
          <w:sz w:val="28"/>
          <w:szCs w:val="28"/>
        </w:rPr>
        <w:t>Волчихи</w:t>
      </w:r>
      <w:r w:rsidR="00A536FA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A536FA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ского</w:t>
      </w:r>
      <w:r w:rsidR="00442C4C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в работе по охране труда, содействовать развитию системы ок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зания услуг в сфере охраны труда, координировать </w:t>
      </w: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обучение по охране</w:t>
      </w:r>
      <w:proofErr w:type="gramEnd"/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труда руководите</w:t>
      </w:r>
      <w:r w:rsidR="003E03EA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лей, специалистов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предприятий и организаций всех форм со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ственно</w:t>
      </w:r>
      <w:r w:rsidR="003E03EA" w:rsidRPr="003C5AF3">
        <w:rPr>
          <w:rFonts w:ascii="Times New Roman" w:hAnsi="Times New Roman" w:cs="Times New Roman"/>
          <w:color w:val="000000"/>
          <w:sz w:val="28"/>
          <w:szCs w:val="28"/>
        </w:rPr>
        <w:t>сти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4484" w:rsidRPr="003C5AF3" w:rsidRDefault="00594484" w:rsidP="005B3F7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EC4">
        <w:rPr>
          <w:rFonts w:ascii="Times New Roman" w:hAnsi="Times New Roman" w:cs="Times New Roman"/>
          <w:color w:val="000000"/>
          <w:sz w:val="28"/>
          <w:szCs w:val="28"/>
        </w:rPr>
        <w:t>1.5.4. обеспечивать реализацию муниципальной программы «Улучш</w:t>
      </w:r>
      <w:r w:rsidRPr="00A95EC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95EC4">
        <w:rPr>
          <w:rFonts w:ascii="Times New Roman" w:hAnsi="Times New Roman" w:cs="Times New Roman"/>
          <w:color w:val="000000"/>
          <w:sz w:val="28"/>
          <w:szCs w:val="28"/>
        </w:rPr>
        <w:t xml:space="preserve">ние условий и охраны труда в </w:t>
      </w:r>
      <w:r w:rsidR="00A536FA">
        <w:rPr>
          <w:rFonts w:ascii="Times New Roman" w:hAnsi="Times New Roman" w:cs="Times New Roman"/>
          <w:color w:val="000000"/>
          <w:sz w:val="28"/>
          <w:szCs w:val="28"/>
        </w:rPr>
        <w:t>Волчихинском</w:t>
      </w:r>
      <w:r w:rsidRPr="00A95EC4">
        <w:rPr>
          <w:rFonts w:ascii="Times New Roman" w:hAnsi="Times New Roman" w:cs="Times New Roman"/>
          <w:color w:val="000000"/>
          <w:sz w:val="28"/>
          <w:szCs w:val="28"/>
        </w:rPr>
        <w:t xml:space="preserve"> районе» на 2016-2025 годы, а также </w:t>
      </w:r>
      <w:r w:rsidR="00A95EC4" w:rsidRPr="00A95EC4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осуществлять </w:t>
      </w:r>
      <w:proofErr w:type="gramStart"/>
      <w:r w:rsidRPr="00A95EC4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A95EC4">
        <w:rPr>
          <w:rFonts w:ascii="Times New Roman" w:hAnsi="Times New Roman" w:cs="Times New Roman"/>
          <w:color w:val="000000"/>
          <w:sz w:val="28"/>
          <w:szCs w:val="28"/>
        </w:rPr>
        <w:t xml:space="preserve"> ее исполнением;</w:t>
      </w:r>
    </w:p>
    <w:p w:rsidR="000C29A4" w:rsidRPr="003C5AF3" w:rsidRDefault="000C29A4" w:rsidP="005B3F7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1.5.</w:t>
      </w:r>
      <w:r w:rsidR="00A27F3B" w:rsidRPr="003C5AF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содействовать включению в коллективные договоры, </w:t>
      </w:r>
      <w:r w:rsidR="00594484" w:rsidRPr="003C5AF3">
        <w:rPr>
          <w:rFonts w:ascii="Times New Roman" w:hAnsi="Times New Roman" w:cs="Times New Roman"/>
          <w:color w:val="000000"/>
          <w:sz w:val="28"/>
          <w:szCs w:val="28"/>
        </w:rPr>
        <w:t>районные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отраслевые соглашения </w:t>
      </w:r>
      <w:r w:rsidR="0002030B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обязательств сторон социального партнерства по улучшению условий и охраны труда, разработке и внедрению программы «Нулевой травматизм» либо актуализации действующих мероприятий по улучшению условий и охраны труда, в том числе по организации подготовки и выполнению испытаний 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Всероссийского физкультурно-спортивного ко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плекса «Готов к труду и обороне» (ГТО)</w:t>
      </w:r>
      <w:r w:rsidR="0002030B" w:rsidRPr="003C5AF3">
        <w:rPr>
          <w:rFonts w:ascii="Times New Roman" w:hAnsi="Times New Roman" w:cs="Times New Roman"/>
          <w:color w:val="000000"/>
          <w:sz w:val="28"/>
          <w:szCs w:val="28"/>
        </w:rPr>
        <w:t>, а также включени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02030B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в режим раб</w:t>
      </w:r>
      <w:r w:rsidR="0002030B"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02030B" w:rsidRPr="003C5AF3">
        <w:rPr>
          <w:rFonts w:ascii="Times New Roman" w:hAnsi="Times New Roman" w:cs="Times New Roman"/>
          <w:color w:val="000000"/>
          <w:sz w:val="28"/>
          <w:szCs w:val="28"/>
        </w:rPr>
        <w:t>чего дня</w:t>
      </w:r>
      <w:proofErr w:type="gramEnd"/>
      <w:r w:rsidR="0002030B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производственной гимнастики для поддержания умственной и ф</w:t>
      </w:r>
      <w:r w:rsidR="0002030B" w:rsidRPr="003C5AF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2030B" w:rsidRPr="003C5AF3">
        <w:rPr>
          <w:rFonts w:ascii="Times New Roman" w:hAnsi="Times New Roman" w:cs="Times New Roman"/>
          <w:color w:val="000000"/>
          <w:sz w:val="28"/>
          <w:szCs w:val="28"/>
        </w:rPr>
        <w:t>зической работоспособности работников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2030B" w:rsidRPr="003C5AF3" w:rsidRDefault="0002030B" w:rsidP="005B3F7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1.5.</w:t>
      </w:r>
      <w:r w:rsidR="00A27F3B" w:rsidRPr="003C5AF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организ</w:t>
      </w:r>
      <w:r w:rsidR="00B809E7" w:rsidRPr="003C5AF3">
        <w:rPr>
          <w:rFonts w:ascii="Times New Roman" w:hAnsi="Times New Roman" w:cs="Times New Roman"/>
          <w:color w:val="000000"/>
          <w:sz w:val="28"/>
          <w:szCs w:val="28"/>
        </w:rPr>
        <w:t>овывать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участие представителей </w:t>
      </w:r>
      <w:r w:rsidR="00594484" w:rsidRPr="003C5AF3">
        <w:rPr>
          <w:rFonts w:ascii="Times New Roman" w:hAnsi="Times New Roman" w:cs="Times New Roman"/>
          <w:color w:val="000000"/>
          <w:sz w:val="28"/>
          <w:szCs w:val="28"/>
        </w:rPr>
        <w:t>Администрации района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в расследовании несчастных случаев на производстве, в результате которых один или несколько пострадавших получили тяжелые повреждения здоровья, либо несчастных случаев на производстве со смертельным исходом;</w:t>
      </w:r>
    </w:p>
    <w:p w:rsidR="00607347" w:rsidRPr="003C5AF3" w:rsidRDefault="00607347" w:rsidP="005B3F7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1.5.7.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оказывать содействие развитию электронных цифровых сервисов </w:t>
      </w:r>
      <w:r w:rsidR="00AF1ED1" w:rsidRPr="003C5AF3">
        <w:rPr>
          <w:rFonts w:ascii="Times New Roman" w:hAnsi="Times New Roman" w:cs="Times New Roman"/>
          <w:color w:val="000000"/>
          <w:sz w:val="28"/>
          <w:szCs w:val="28"/>
        </w:rPr>
        <w:t>по предоставлению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264E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гарантий и компенсаций работникам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(«Электронный л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сток нетрудоспособности», «Электронная медицинская карта работника», «Социальный навигатор», «Личный кабинет страхователя», «Личный каб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нет застрахованного лица», «Калькулятор расчета пособий»);</w:t>
      </w:r>
    </w:p>
    <w:p w:rsidR="0002030B" w:rsidRPr="003C5AF3" w:rsidRDefault="0002030B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1.5.</w:t>
      </w:r>
      <w:r w:rsidR="00607347" w:rsidRPr="003C5AF3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ежегодно участвовать во Всероссийском конкурсе на лучшую </w:t>
      </w:r>
      <w:r w:rsidRPr="00A95EC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95EC4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A95EC4">
        <w:rPr>
          <w:rFonts w:ascii="Times New Roman" w:hAnsi="Times New Roman" w:cs="Times New Roman"/>
          <w:color w:val="000000"/>
          <w:sz w:val="28"/>
          <w:szCs w:val="28"/>
        </w:rPr>
        <w:t xml:space="preserve">ганизацию работ в области условий и охраны труда </w:t>
      </w:r>
      <w:r w:rsidR="00B809E7" w:rsidRPr="00A95EC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A95EC4">
        <w:rPr>
          <w:rFonts w:ascii="Times New Roman" w:hAnsi="Times New Roman" w:cs="Times New Roman"/>
          <w:color w:val="000000"/>
          <w:sz w:val="28"/>
          <w:szCs w:val="28"/>
        </w:rPr>
        <w:t>Успех и безопасность</w:t>
      </w:r>
      <w:r w:rsidR="00B809E7" w:rsidRPr="00A95EC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A95EC4">
        <w:rPr>
          <w:rFonts w:ascii="Times New Roman" w:hAnsi="Times New Roman" w:cs="Times New Roman"/>
          <w:color w:val="000000"/>
          <w:sz w:val="28"/>
          <w:szCs w:val="28"/>
        </w:rPr>
        <w:t xml:space="preserve"> по номинаци</w:t>
      </w:r>
      <w:r w:rsidR="00594484" w:rsidRPr="00A95EC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95E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09E7" w:rsidRPr="00A95EC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A95EC4">
        <w:rPr>
          <w:rFonts w:ascii="Times New Roman" w:hAnsi="Times New Roman" w:cs="Times New Roman"/>
          <w:color w:val="000000"/>
          <w:sz w:val="28"/>
          <w:szCs w:val="28"/>
        </w:rPr>
        <w:t>Лучшее муниципальное образование в области охраны тр</w:t>
      </w:r>
      <w:r w:rsidRPr="00A95EC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95EC4">
        <w:rPr>
          <w:rFonts w:ascii="Times New Roman" w:hAnsi="Times New Roman" w:cs="Times New Roman"/>
          <w:color w:val="000000"/>
          <w:sz w:val="28"/>
          <w:szCs w:val="28"/>
        </w:rPr>
        <w:t>да</w:t>
      </w:r>
      <w:r w:rsidR="00B809E7" w:rsidRPr="00A95EC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A95EC4" w:rsidRPr="00A95EC4">
        <w:rPr>
          <w:rFonts w:ascii="Times New Roman" w:hAnsi="Times New Roman" w:cs="Times New Roman"/>
          <w:color w:val="000000"/>
          <w:sz w:val="28"/>
          <w:szCs w:val="28"/>
        </w:rPr>
        <w:t xml:space="preserve">, а также </w:t>
      </w:r>
      <w:r w:rsidR="00532EC3" w:rsidRPr="00A95EC4">
        <w:rPr>
          <w:rFonts w:ascii="Times New Roman" w:hAnsi="Times New Roman" w:cs="Times New Roman"/>
          <w:color w:val="000000"/>
          <w:sz w:val="28"/>
          <w:szCs w:val="28"/>
        </w:rPr>
        <w:t>в организации и проведени</w:t>
      </w:r>
      <w:r w:rsidR="006040E6" w:rsidRPr="00A95EC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532EC3" w:rsidRPr="00A95EC4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 </w:t>
      </w:r>
      <w:proofErr w:type="gramStart"/>
      <w:r w:rsidR="00532EC3" w:rsidRPr="00A95EC4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0451F5" w:rsidRPr="00A95EC4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="00532EC3" w:rsidRPr="00A95E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51F5" w:rsidRPr="00A95EC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532EC3" w:rsidRPr="00A95EC4">
        <w:rPr>
          <w:rFonts w:ascii="Times New Roman" w:hAnsi="Times New Roman" w:cs="Times New Roman"/>
          <w:color w:val="000000"/>
          <w:sz w:val="28"/>
          <w:szCs w:val="28"/>
        </w:rPr>
        <w:t>семирному дню охраны труда</w:t>
      </w:r>
      <w:r w:rsidRPr="00A95EC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32EC3" w:rsidRPr="003C5AF3" w:rsidRDefault="000C29A4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1.5.</w:t>
      </w:r>
      <w:r w:rsidR="00607347" w:rsidRPr="003C5AF3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03A07" w:rsidRPr="00F03A07">
        <w:rPr>
          <w:rFonts w:ascii="Times New Roman" w:hAnsi="Times New Roman" w:cs="Times New Roman"/>
          <w:color w:val="000000"/>
          <w:sz w:val="28"/>
          <w:szCs w:val="28"/>
        </w:rPr>
        <w:t>предусматривать в районном бюджете средства на обеспечение безопасных условий труда, а также на улучшение условий и охраны труда работников муниципальных учреждений;</w:t>
      </w:r>
    </w:p>
    <w:p w:rsidR="0036342C" w:rsidRPr="003C5AF3" w:rsidRDefault="00532EC3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EC4">
        <w:rPr>
          <w:rFonts w:ascii="Times New Roman" w:hAnsi="Times New Roman" w:cs="Times New Roman"/>
          <w:color w:val="000000"/>
          <w:sz w:val="28"/>
          <w:szCs w:val="28"/>
        </w:rPr>
        <w:t>1.5.10.</w:t>
      </w:r>
      <w:r w:rsidR="00B91350" w:rsidRPr="00A95EC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C29A4" w:rsidRPr="00A95EC4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анализ состояния условий и охраны труда в </w:t>
      </w:r>
      <w:r w:rsidR="006040E6" w:rsidRPr="00A95EC4">
        <w:rPr>
          <w:rFonts w:ascii="Times New Roman" w:hAnsi="Times New Roman" w:cs="Times New Roman"/>
          <w:color w:val="000000"/>
          <w:sz w:val="28"/>
          <w:szCs w:val="28"/>
        </w:rPr>
        <w:t>орган</w:t>
      </w:r>
      <w:r w:rsidR="006040E6" w:rsidRPr="00A95EC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040E6" w:rsidRPr="00A95EC4">
        <w:rPr>
          <w:rFonts w:ascii="Times New Roman" w:hAnsi="Times New Roman" w:cs="Times New Roman"/>
          <w:color w:val="000000"/>
          <w:sz w:val="28"/>
          <w:szCs w:val="28"/>
        </w:rPr>
        <w:t xml:space="preserve">зациях </w:t>
      </w:r>
      <w:r w:rsidR="00A536FA"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r w:rsidR="006040E6" w:rsidRPr="00A95EC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7775AD" w:rsidRPr="00A95EC4">
        <w:rPr>
          <w:rFonts w:ascii="Times New Roman" w:hAnsi="Times New Roman" w:cs="Times New Roman"/>
          <w:color w:val="000000"/>
          <w:sz w:val="28"/>
          <w:szCs w:val="28"/>
        </w:rPr>
        <w:t xml:space="preserve">, на его основе подготавливать </w:t>
      </w:r>
      <w:r w:rsidR="006040E6" w:rsidRPr="00A95EC4">
        <w:rPr>
          <w:rFonts w:ascii="Times New Roman" w:hAnsi="Times New Roman" w:cs="Times New Roman"/>
          <w:color w:val="000000"/>
          <w:sz w:val="28"/>
          <w:szCs w:val="28"/>
        </w:rPr>
        <w:t xml:space="preserve">аналитический доклад о состоянии условий и охраны труда в </w:t>
      </w:r>
      <w:r w:rsidR="00A536FA">
        <w:rPr>
          <w:rFonts w:ascii="Times New Roman" w:hAnsi="Times New Roman" w:cs="Times New Roman"/>
          <w:color w:val="000000"/>
          <w:sz w:val="28"/>
          <w:szCs w:val="28"/>
        </w:rPr>
        <w:t>Волчихинском</w:t>
      </w:r>
      <w:r w:rsidR="006040E6" w:rsidRPr="00A95EC4">
        <w:rPr>
          <w:rFonts w:ascii="Times New Roman" w:hAnsi="Times New Roman" w:cs="Times New Roman"/>
          <w:color w:val="000000"/>
          <w:sz w:val="28"/>
          <w:szCs w:val="28"/>
        </w:rPr>
        <w:t xml:space="preserve"> районе</w:t>
      </w:r>
      <w:r w:rsidR="00A95EC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94CBF" w:rsidRPr="006040E6" w:rsidRDefault="00C94CBF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40E6">
        <w:rPr>
          <w:rFonts w:ascii="Times New Roman" w:hAnsi="Times New Roman" w:cs="Times New Roman"/>
          <w:b/>
          <w:color w:val="000000"/>
          <w:sz w:val="28"/>
          <w:szCs w:val="28"/>
        </w:rPr>
        <w:t>1.6.</w:t>
      </w:r>
      <w:r w:rsidR="00B91350" w:rsidRPr="006040E6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6040E6">
        <w:rPr>
          <w:rFonts w:ascii="Times New Roman" w:hAnsi="Times New Roman" w:cs="Times New Roman"/>
          <w:b/>
          <w:color w:val="000000"/>
          <w:sz w:val="28"/>
          <w:szCs w:val="28"/>
        </w:rPr>
        <w:t>В области развития социального партнерства:</w:t>
      </w:r>
    </w:p>
    <w:p w:rsidR="00C94CBF" w:rsidRPr="003C5AF3" w:rsidRDefault="00C94CBF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1.6.1.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обеспечивать функционирование </w:t>
      </w:r>
      <w:r w:rsidR="00596212" w:rsidRPr="003C5AF3">
        <w:rPr>
          <w:rFonts w:ascii="Times New Roman" w:hAnsi="Times New Roman" w:cs="Times New Roman"/>
          <w:color w:val="000000"/>
          <w:sz w:val="28"/>
          <w:szCs w:val="28"/>
        </w:rPr>
        <w:t>районной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трехсторонней к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миссии по регулированию социально-трудовых отношений;</w:t>
      </w:r>
    </w:p>
    <w:p w:rsidR="00AB58BB" w:rsidRPr="003C5AF3" w:rsidRDefault="00AB58BB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7C61">
        <w:rPr>
          <w:rFonts w:ascii="Times New Roman" w:hAnsi="Times New Roman" w:cs="Times New Roman"/>
          <w:color w:val="000000"/>
          <w:sz w:val="28"/>
          <w:szCs w:val="28"/>
        </w:rPr>
        <w:t>1.6.2.</w:t>
      </w:r>
      <w:r w:rsidR="00B91350" w:rsidRPr="00517C6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32EC3" w:rsidRPr="00517C61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проводить мониторинг состояния социального партнерства</w:t>
      </w:r>
      <w:r w:rsidR="00532EC3" w:rsidRPr="00517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32EC3" w:rsidRPr="00517C61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532EC3" w:rsidRPr="00517C61">
        <w:rPr>
          <w:rFonts w:ascii="Times New Roman" w:hAnsi="Times New Roman" w:cs="Times New Roman"/>
          <w:color w:val="1F497D"/>
          <w:sz w:val="28"/>
          <w:szCs w:val="28"/>
          <w:shd w:val="clear" w:color="auto" w:fill="FFFFFF"/>
        </w:rPr>
        <w:t xml:space="preserve"> </w:t>
      </w:r>
      <w:r w:rsidR="001B3149" w:rsidRPr="00517C6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1B3149" w:rsidRPr="00517C61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1B3149" w:rsidRPr="00517C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ганизациях </w:t>
      </w:r>
      <w:r w:rsidR="00A536FA">
        <w:rPr>
          <w:rFonts w:ascii="Times New Roman" w:hAnsi="Times New Roman" w:cs="Times New Roman"/>
          <w:sz w:val="28"/>
          <w:szCs w:val="28"/>
          <w:shd w:val="clear" w:color="auto" w:fill="FFFFFF"/>
        </w:rPr>
        <w:t>Волчихинского</w:t>
      </w:r>
      <w:r w:rsidR="001B3149" w:rsidRPr="00517C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</w:t>
      </w:r>
      <w:r w:rsidR="00532EC3" w:rsidRPr="00517C61">
        <w:rPr>
          <w:rFonts w:ascii="Times New Roman" w:hAnsi="Times New Roman" w:cs="Times New Roman"/>
          <w:sz w:val="28"/>
          <w:szCs w:val="28"/>
          <w:shd w:val="clear" w:color="auto" w:fill="FFFFFF"/>
        </w:rPr>
        <w:t>. Содействовать формированию и функц</w:t>
      </w:r>
      <w:r w:rsidR="00532EC3" w:rsidRPr="00517C6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532EC3" w:rsidRPr="00517C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онированию отраслевых систем социального партнерства </w:t>
      </w:r>
      <w:r w:rsidR="001B3149" w:rsidRPr="00517C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</w:t>
      </w:r>
      <w:r w:rsidR="00532EC3" w:rsidRPr="00517C61">
        <w:rPr>
          <w:rFonts w:ascii="Times New Roman" w:hAnsi="Times New Roman" w:cs="Times New Roman"/>
          <w:sz w:val="28"/>
          <w:szCs w:val="28"/>
          <w:shd w:val="clear" w:color="auto" w:fill="FFFFFF"/>
        </w:rPr>
        <w:t>уровн</w:t>
      </w:r>
      <w:r w:rsidR="001B3149" w:rsidRPr="00517C61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532EC3" w:rsidRPr="00517C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заключению соглашений на </w:t>
      </w:r>
      <w:r w:rsidR="001B3149" w:rsidRPr="00517C61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муниципальном</w:t>
      </w:r>
      <w:r w:rsidR="00532EC3" w:rsidRPr="00517C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уровн</w:t>
      </w:r>
      <w:r w:rsidR="001B3149" w:rsidRPr="00517C61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32EC3" w:rsidRPr="00517C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социального партнерства, коллективных договоров</w:t>
      </w:r>
      <w:r w:rsidRPr="00517C6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41E9C" w:rsidRPr="003C5AF3" w:rsidRDefault="00741E9C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22E8E">
        <w:rPr>
          <w:rFonts w:ascii="Times New Roman" w:hAnsi="Times New Roman" w:cs="Times New Roman"/>
          <w:color w:val="000000"/>
          <w:spacing w:val="-2"/>
          <w:sz w:val="28"/>
          <w:szCs w:val="28"/>
        </w:rPr>
        <w:t>1.6.3.</w:t>
      </w:r>
      <w:r w:rsidR="00B91350" w:rsidRPr="00B22E8E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B22E8E">
        <w:rPr>
          <w:rFonts w:ascii="Times New Roman" w:hAnsi="Times New Roman" w:cs="Times New Roman"/>
          <w:color w:val="000000"/>
          <w:spacing w:val="-2"/>
          <w:sz w:val="28"/>
          <w:szCs w:val="28"/>
        </w:rPr>
        <w:t>учитывать обязательства</w:t>
      </w:r>
      <w:r w:rsidR="000451F5" w:rsidRPr="00B22E8E">
        <w:rPr>
          <w:rFonts w:ascii="Times New Roman" w:hAnsi="Times New Roman" w:cs="Times New Roman"/>
          <w:color w:val="000000"/>
          <w:spacing w:val="-2"/>
          <w:sz w:val="28"/>
          <w:szCs w:val="28"/>
        </w:rPr>
        <w:t>, закрепленные</w:t>
      </w:r>
      <w:r w:rsidRPr="00B22E8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настоящ</w:t>
      </w:r>
      <w:r w:rsidR="000451F5" w:rsidRPr="00B22E8E">
        <w:rPr>
          <w:rFonts w:ascii="Times New Roman" w:hAnsi="Times New Roman" w:cs="Times New Roman"/>
          <w:color w:val="000000"/>
          <w:spacing w:val="-2"/>
          <w:sz w:val="28"/>
          <w:szCs w:val="28"/>
        </w:rPr>
        <w:t>им</w:t>
      </w:r>
      <w:r w:rsidRPr="00B22E8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Соглашени</w:t>
      </w:r>
      <w:r w:rsidR="000451F5" w:rsidRPr="00B22E8E">
        <w:rPr>
          <w:rFonts w:ascii="Times New Roman" w:hAnsi="Times New Roman" w:cs="Times New Roman"/>
          <w:color w:val="000000"/>
          <w:spacing w:val="-2"/>
          <w:sz w:val="28"/>
          <w:szCs w:val="28"/>
        </w:rPr>
        <w:t>ем,</w:t>
      </w:r>
      <w:r w:rsidRPr="00B22E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22F8" w:rsidRPr="00B22E8E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 заключении соглашений с собственниками (инвесторами), обратив ос</w:t>
      </w:r>
      <w:r w:rsidR="00CC22F8" w:rsidRPr="00B22E8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CC22F8" w:rsidRPr="00B22E8E">
        <w:rPr>
          <w:rFonts w:ascii="Times New Roman" w:hAnsi="Times New Roman" w:cs="Times New Roman"/>
          <w:color w:val="000000"/>
          <w:sz w:val="28"/>
          <w:szCs w:val="28"/>
        </w:rPr>
        <w:t>бое внимание на сохранение и создание рабочих мест, увеличение зарабо</w:t>
      </w:r>
      <w:r w:rsidR="00CC22F8" w:rsidRPr="00B22E8E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CC22F8" w:rsidRPr="00B22E8E">
        <w:rPr>
          <w:rFonts w:ascii="Times New Roman" w:hAnsi="Times New Roman" w:cs="Times New Roman"/>
          <w:color w:val="000000"/>
          <w:sz w:val="28"/>
          <w:szCs w:val="28"/>
        </w:rPr>
        <w:t>ной платы, обеспечение безопасных условий труда, заключение коллекти</w:t>
      </w:r>
      <w:r w:rsidR="00CC22F8" w:rsidRPr="00B22E8E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C22F8" w:rsidRPr="00B22E8E">
        <w:rPr>
          <w:rFonts w:ascii="Times New Roman" w:hAnsi="Times New Roman" w:cs="Times New Roman"/>
          <w:color w:val="000000"/>
          <w:sz w:val="28"/>
          <w:szCs w:val="28"/>
        </w:rPr>
        <w:t>ных договоров и соглашений, оказание содействия работникам в создании (деятельности) первичных профсоюзных организаций</w:t>
      </w:r>
      <w:r w:rsidRPr="00B22E8E"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C94CBF" w:rsidRPr="003C5AF3" w:rsidRDefault="00C94CBF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1.6.</w:t>
      </w:r>
      <w:r w:rsidR="00741E9C" w:rsidRPr="003C5AF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проводить политику, направленную на повышение социальной ответственности работодателей</w:t>
      </w:r>
      <w:r w:rsidR="00741E9C" w:rsidRPr="003C5AF3">
        <w:rPr>
          <w:rFonts w:ascii="Times New Roman" w:hAnsi="Times New Roman" w:cs="Times New Roman"/>
          <w:color w:val="000000"/>
          <w:sz w:val="28"/>
          <w:szCs w:val="28"/>
        </w:rPr>
        <w:t>. П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редусматривать для работодателей, отн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сенных к категориям «социально ответственный работодатель» и «социально ориентированный работодатель», приоритетное предоставление мер госуда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ственной поддержки, в том числе создание положительного имиджа орган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заций, оказание помощи в реализации перспективных проектов, обеспечение квалифицированным персоналом</w:t>
      </w:r>
      <w:r w:rsidR="00652087"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94CBF" w:rsidRPr="003C5AF3" w:rsidRDefault="00C94CBF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1.6.</w:t>
      </w:r>
      <w:r w:rsidR="00652087" w:rsidRPr="003C5AF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оказывать содействие работодателям соответствующих отраслей экономики в реализации их права на объединение в соответствии с Фед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ральным </w:t>
      </w:r>
      <w:hyperlink r:id="rId8" w:tooltip="Федеральный закон от 27.11.2002 N 156-ФЗ (ред. от 28.11.2015) &quot;Об объединениях работодателей&quot;{КонсультантПлюс}" w:history="1">
        <w:r w:rsidRPr="003C5AF3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от 27.11.2002 № 156-ФЗ «Об объединениях работодателей» и </w:t>
      </w:r>
      <w:r w:rsidR="00596212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районным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объединениям работодателей, созданным в соответствии с в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шеназванным </w:t>
      </w:r>
      <w:hyperlink r:id="rId9" w:tooltip="Федеральный закон от 27.11.2002 N 156-ФЗ (ред. от 28.11.2015) &quot;Об объединениях работодателей&quot;{КонсультантПлюс}" w:history="1">
        <w:r w:rsidRPr="003C5AF3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в участии в реализации государственной политики в сфере социально-трудовых и связанных с ними экономических отношений в порядке, установленном законодательством Российской Федерации и Алта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ского края;</w:t>
      </w:r>
      <w:proofErr w:type="gramEnd"/>
    </w:p>
    <w:p w:rsidR="00C94CBF" w:rsidRPr="003C5AF3" w:rsidRDefault="00C94CBF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pacing w:val="-4"/>
          <w:sz w:val="28"/>
          <w:szCs w:val="28"/>
        </w:rPr>
        <w:t>1.6.</w:t>
      </w:r>
      <w:r w:rsidR="00652087" w:rsidRPr="003C5AF3">
        <w:rPr>
          <w:rFonts w:ascii="Times New Roman" w:hAnsi="Times New Roman" w:cs="Times New Roman"/>
          <w:color w:val="000000"/>
          <w:spacing w:val="-4"/>
          <w:sz w:val="28"/>
          <w:szCs w:val="28"/>
        </w:rPr>
        <w:t>6</w:t>
      </w:r>
      <w:r w:rsidRPr="003C5AF3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="00B91350" w:rsidRPr="003C5AF3">
        <w:rPr>
          <w:rFonts w:ascii="Times New Roman" w:hAnsi="Times New Roman" w:cs="Times New Roman"/>
          <w:color w:val="000000"/>
          <w:spacing w:val="-4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pacing w:val="-4"/>
          <w:sz w:val="28"/>
          <w:szCs w:val="28"/>
        </w:rPr>
        <w:t>создавать условия для деятельности профессиональных союзов и их объединений</w:t>
      </w:r>
      <w:r w:rsidR="00344315" w:rsidRPr="003C5AF3">
        <w:rPr>
          <w:rFonts w:ascii="Times New Roman" w:hAnsi="Times New Roman" w:cs="Times New Roman"/>
          <w:color w:val="000000"/>
          <w:spacing w:val="-4"/>
          <w:sz w:val="28"/>
          <w:szCs w:val="28"/>
        </w:rPr>
        <w:t>,</w:t>
      </w:r>
      <w:r w:rsidRPr="003C5AF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укрепления первичных профсоюзных организаций</w:t>
      </w:r>
      <w:r w:rsidR="00652087" w:rsidRPr="003C5AF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 целях</w:t>
      </w:r>
      <w:r w:rsidR="00046C61" w:rsidRPr="003C5AF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</w:t>
      </w:r>
      <w:r w:rsidR="00046C61" w:rsidRPr="003C5AF3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046C61" w:rsidRPr="003C5AF3">
        <w:rPr>
          <w:rFonts w:ascii="Times New Roman" w:hAnsi="Times New Roman" w:cs="Times New Roman"/>
          <w:color w:val="000000"/>
          <w:spacing w:val="-4"/>
          <w:sz w:val="28"/>
          <w:szCs w:val="28"/>
        </w:rPr>
        <w:t>вышени</w:t>
      </w:r>
      <w:r w:rsidR="00652087" w:rsidRPr="003C5AF3">
        <w:rPr>
          <w:rFonts w:ascii="Times New Roman" w:hAnsi="Times New Roman" w:cs="Times New Roman"/>
          <w:color w:val="000000"/>
          <w:spacing w:val="-4"/>
          <w:sz w:val="28"/>
          <w:szCs w:val="28"/>
        </w:rPr>
        <w:t>я</w:t>
      </w:r>
      <w:r w:rsidR="00046C61" w:rsidRPr="003C5AF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их роли в гражданском обществе</w:t>
      </w:r>
      <w:r w:rsidR="00644427" w:rsidRPr="003C5AF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644427" w:rsidRPr="00B22E8E">
        <w:rPr>
          <w:rFonts w:ascii="Times New Roman" w:hAnsi="Times New Roman" w:cs="Times New Roman"/>
          <w:color w:val="000000"/>
          <w:spacing w:val="-4"/>
          <w:sz w:val="28"/>
          <w:szCs w:val="28"/>
        </w:rPr>
        <w:t>Обеспечи</w:t>
      </w:r>
      <w:r w:rsidR="00744A75" w:rsidRPr="00B22E8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вать </w:t>
      </w:r>
      <w:r w:rsidR="00644427" w:rsidRPr="00B22E8E">
        <w:rPr>
          <w:rFonts w:ascii="Times New Roman" w:hAnsi="Times New Roman" w:cs="Times New Roman"/>
          <w:color w:val="000000"/>
          <w:spacing w:val="-4"/>
          <w:sz w:val="28"/>
          <w:szCs w:val="28"/>
        </w:rPr>
        <w:t>согласование с соо</w:t>
      </w:r>
      <w:r w:rsidR="00644427" w:rsidRPr="00B22E8E">
        <w:rPr>
          <w:rFonts w:ascii="Times New Roman" w:hAnsi="Times New Roman" w:cs="Times New Roman"/>
          <w:color w:val="000000"/>
          <w:spacing w:val="-4"/>
          <w:sz w:val="28"/>
          <w:szCs w:val="28"/>
        </w:rPr>
        <w:t>т</w:t>
      </w:r>
      <w:r w:rsidR="00644427" w:rsidRPr="00B22E8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ветствующими </w:t>
      </w:r>
      <w:r w:rsidR="00596212" w:rsidRPr="00B22E8E">
        <w:rPr>
          <w:rFonts w:ascii="Times New Roman" w:hAnsi="Times New Roman" w:cs="Times New Roman"/>
          <w:color w:val="000000"/>
          <w:spacing w:val="-4"/>
          <w:sz w:val="28"/>
          <w:szCs w:val="28"/>
        </w:rPr>
        <w:t>районными</w:t>
      </w:r>
      <w:r w:rsidR="00644427" w:rsidRPr="00B22E8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организациями профсоюзов проектов законодател</w:t>
      </w:r>
      <w:r w:rsidR="00644427" w:rsidRPr="00B22E8E">
        <w:rPr>
          <w:rFonts w:ascii="Times New Roman" w:hAnsi="Times New Roman" w:cs="Times New Roman"/>
          <w:color w:val="000000"/>
          <w:spacing w:val="-4"/>
          <w:sz w:val="28"/>
          <w:szCs w:val="28"/>
        </w:rPr>
        <w:t>ь</w:t>
      </w:r>
      <w:r w:rsidR="00644427" w:rsidRPr="00B22E8E">
        <w:rPr>
          <w:rFonts w:ascii="Times New Roman" w:hAnsi="Times New Roman" w:cs="Times New Roman"/>
          <w:color w:val="000000"/>
          <w:spacing w:val="-4"/>
          <w:sz w:val="28"/>
          <w:szCs w:val="28"/>
        </w:rPr>
        <w:t>ных и иных нормативных правовых актов, затрагивающих вопросы регулир</w:t>
      </w:r>
      <w:r w:rsidR="00644427" w:rsidRPr="00B22E8E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="00644427" w:rsidRPr="00B22E8E">
        <w:rPr>
          <w:rFonts w:ascii="Times New Roman" w:hAnsi="Times New Roman" w:cs="Times New Roman"/>
          <w:color w:val="000000"/>
          <w:spacing w:val="-4"/>
          <w:sz w:val="28"/>
          <w:szCs w:val="28"/>
        </w:rPr>
        <w:t>вания социально-трудовых отношений, с соответствующими объединениями работодателей – проектов законодательных и иных нормативных правовых а</w:t>
      </w:r>
      <w:r w:rsidR="00644427" w:rsidRPr="00B22E8E">
        <w:rPr>
          <w:rFonts w:ascii="Times New Roman" w:hAnsi="Times New Roman" w:cs="Times New Roman"/>
          <w:color w:val="000000"/>
          <w:spacing w:val="-4"/>
          <w:sz w:val="28"/>
          <w:szCs w:val="28"/>
        </w:rPr>
        <w:t>к</w:t>
      </w:r>
      <w:r w:rsidR="00644427" w:rsidRPr="00B22E8E">
        <w:rPr>
          <w:rFonts w:ascii="Times New Roman" w:hAnsi="Times New Roman" w:cs="Times New Roman"/>
          <w:color w:val="000000"/>
          <w:spacing w:val="-4"/>
          <w:sz w:val="28"/>
          <w:szCs w:val="28"/>
        </w:rPr>
        <w:t>тов по вопросам социального партнерства в сфере труда. Включать представ</w:t>
      </w:r>
      <w:r w:rsidR="00644427" w:rsidRPr="00B22E8E"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 w:rsidR="00644427" w:rsidRPr="00B22E8E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телей Профсоюзов и Работодателей в составы коллегиально</w:t>
      </w:r>
      <w:r w:rsidR="00CA6CEA" w:rsidRPr="00B22E8E">
        <w:rPr>
          <w:rFonts w:ascii="Times New Roman" w:hAnsi="Times New Roman" w:cs="Times New Roman"/>
          <w:color w:val="000000"/>
          <w:spacing w:val="-4"/>
          <w:sz w:val="28"/>
          <w:szCs w:val="28"/>
        </w:rPr>
        <w:t>-</w:t>
      </w:r>
      <w:r w:rsidR="00644427" w:rsidRPr="00B22E8E">
        <w:rPr>
          <w:rFonts w:ascii="Times New Roman" w:hAnsi="Times New Roman" w:cs="Times New Roman"/>
          <w:color w:val="000000"/>
          <w:spacing w:val="-4"/>
          <w:sz w:val="28"/>
          <w:szCs w:val="28"/>
        </w:rPr>
        <w:t>совещательных о</w:t>
      </w:r>
      <w:r w:rsidR="00644427" w:rsidRPr="00B22E8E">
        <w:rPr>
          <w:rFonts w:ascii="Times New Roman" w:hAnsi="Times New Roman" w:cs="Times New Roman"/>
          <w:color w:val="000000"/>
          <w:spacing w:val="-4"/>
          <w:sz w:val="28"/>
          <w:szCs w:val="28"/>
        </w:rPr>
        <w:t>р</w:t>
      </w:r>
      <w:r w:rsidR="00644427" w:rsidRPr="00B22E8E">
        <w:rPr>
          <w:rFonts w:ascii="Times New Roman" w:hAnsi="Times New Roman" w:cs="Times New Roman"/>
          <w:color w:val="000000"/>
          <w:spacing w:val="-4"/>
          <w:sz w:val="28"/>
          <w:szCs w:val="28"/>
        </w:rPr>
        <w:t>ганов по решению вопросов социально-трудовых отношений;</w:t>
      </w:r>
    </w:p>
    <w:p w:rsidR="00652087" w:rsidRPr="003C5AF3" w:rsidRDefault="00652087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2E8E">
        <w:rPr>
          <w:rFonts w:ascii="Times New Roman" w:hAnsi="Times New Roman" w:cs="Times New Roman"/>
          <w:color w:val="000000"/>
          <w:sz w:val="28"/>
          <w:szCs w:val="28"/>
        </w:rPr>
        <w:t>1.6.</w:t>
      </w:r>
      <w:r w:rsidR="00980C99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22E8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91350" w:rsidRPr="00B22E8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22E8E">
        <w:rPr>
          <w:rFonts w:ascii="Times New Roman" w:hAnsi="Times New Roman" w:cs="Times New Roman"/>
          <w:color w:val="000000"/>
          <w:sz w:val="28"/>
          <w:szCs w:val="28"/>
        </w:rPr>
        <w:t>осуществлять информационное сопровождение развития социа</w:t>
      </w:r>
      <w:r w:rsidR="00CA6CEA" w:rsidRPr="00B22E8E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B22E8E">
        <w:rPr>
          <w:rFonts w:ascii="Times New Roman" w:hAnsi="Times New Roman" w:cs="Times New Roman"/>
          <w:color w:val="000000"/>
          <w:sz w:val="28"/>
          <w:szCs w:val="28"/>
        </w:rPr>
        <w:t>льного партнерства</w:t>
      </w:r>
      <w:r w:rsidR="001E2F6B" w:rsidRPr="00B22E8E">
        <w:rPr>
          <w:rFonts w:ascii="Times New Roman" w:hAnsi="Times New Roman" w:cs="Times New Roman"/>
          <w:color w:val="000000"/>
          <w:sz w:val="28"/>
          <w:szCs w:val="28"/>
        </w:rPr>
        <w:t>, освещение</w:t>
      </w:r>
      <w:r w:rsidRPr="00B22E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6B" w:rsidRPr="00B22E8E">
        <w:rPr>
          <w:rFonts w:ascii="Times New Roman" w:hAnsi="Times New Roman" w:cs="Times New Roman"/>
          <w:color w:val="000000"/>
          <w:sz w:val="28"/>
          <w:szCs w:val="28"/>
        </w:rPr>
        <w:t>значимых мероприятий, проводимых Стор</w:t>
      </w:r>
      <w:r w:rsidR="001E2F6B" w:rsidRPr="00B22E8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1E2F6B" w:rsidRPr="00B22E8E">
        <w:rPr>
          <w:rFonts w:ascii="Times New Roman" w:hAnsi="Times New Roman" w:cs="Times New Roman"/>
          <w:color w:val="000000"/>
          <w:sz w:val="28"/>
          <w:szCs w:val="28"/>
        </w:rPr>
        <w:t>нами</w:t>
      </w:r>
      <w:r w:rsidR="00673BDB" w:rsidRPr="00B22E8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E2F6B" w:rsidRPr="00B22E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6CEA" w:rsidRPr="00B22E8E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B22E8E">
        <w:rPr>
          <w:rFonts w:ascii="Times New Roman" w:hAnsi="Times New Roman" w:cs="Times New Roman"/>
          <w:color w:val="000000"/>
          <w:sz w:val="28"/>
          <w:szCs w:val="28"/>
        </w:rPr>
        <w:t xml:space="preserve"> средства</w:t>
      </w:r>
      <w:r w:rsidR="00CA6CEA" w:rsidRPr="00B22E8E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B22E8E">
        <w:rPr>
          <w:rFonts w:ascii="Times New Roman" w:hAnsi="Times New Roman" w:cs="Times New Roman"/>
          <w:color w:val="000000"/>
          <w:sz w:val="28"/>
          <w:szCs w:val="28"/>
        </w:rPr>
        <w:t xml:space="preserve"> массовой информации.</w:t>
      </w:r>
    </w:p>
    <w:p w:rsidR="001E2F6B" w:rsidRPr="003C5AF3" w:rsidRDefault="001E2F6B" w:rsidP="005B3F7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4CBF" w:rsidRPr="00A06993" w:rsidRDefault="00C94CBF" w:rsidP="005B3F7E">
      <w:pPr>
        <w:pStyle w:val="ConsPlusTitle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A06993">
        <w:rPr>
          <w:rFonts w:ascii="Times New Roman" w:hAnsi="Times New Roman" w:cs="Times New Roman"/>
          <w:color w:val="000000"/>
          <w:sz w:val="28"/>
          <w:szCs w:val="28"/>
        </w:rPr>
        <w:t>II. Обязательства Работодателей</w:t>
      </w:r>
    </w:p>
    <w:p w:rsidR="00C94CBF" w:rsidRPr="00A06993" w:rsidRDefault="00C94CBF" w:rsidP="005B3F7E">
      <w:pPr>
        <w:pStyle w:val="ConsPlusNormal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4CBF" w:rsidRPr="00A06993" w:rsidRDefault="00C94CBF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6993">
        <w:rPr>
          <w:rFonts w:ascii="Times New Roman" w:hAnsi="Times New Roman" w:cs="Times New Roman"/>
          <w:b/>
          <w:color w:val="000000"/>
          <w:sz w:val="28"/>
          <w:szCs w:val="28"/>
        </w:rPr>
        <w:t>2.1.</w:t>
      </w:r>
      <w:r w:rsidR="00B91350" w:rsidRPr="00A06993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A06993">
        <w:rPr>
          <w:rFonts w:ascii="Times New Roman" w:hAnsi="Times New Roman" w:cs="Times New Roman"/>
          <w:b/>
          <w:color w:val="000000"/>
          <w:sz w:val="28"/>
          <w:szCs w:val="28"/>
        </w:rPr>
        <w:t>В области оплаты труда и доходов населения:</w:t>
      </w:r>
    </w:p>
    <w:p w:rsidR="00AA0961" w:rsidRPr="003C5AF3" w:rsidRDefault="00C94CBF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ar107"/>
      <w:bookmarkEnd w:id="1"/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2.1.1</w:t>
      </w:r>
      <w:r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91350"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оплату труда работников в размере не ниже пред</w:t>
      </w:r>
      <w:r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>смотренного в отраслевых тарифных соглашениях, региональных отраслевых соглашениях, действующих в отношении работодателя, а в случае их отсу</w:t>
      </w:r>
      <w:r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>ствия обеспечивать в 202</w:t>
      </w:r>
      <w:r w:rsidR="00707BBF"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темп роста средней заработной платы в орг</w:t>
      </w:r>
      <w:r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>низациях внебюджетного сектора экономики, где средняя заработная плата менее 20000 рублей, не ниже 120</w:t>
      </w:r>
      <w:r w:rsidR="00CA6CEA"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>%, в организациях, где средняя заработная плата более 20000 рублей и</w:t>
      </w:r>
      <w:proofErr w:type="gramEnd"/>
      <w:r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менее 24000 рублей, не ниже 115</w:t>
      </w:r>
      <w:r w:rsidR="00CA6CEA"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>%, в организ</w:t>
      </w:r>
      <w:r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>циях, где средняя заработная плата более 24000 рублей и менее 30000 ру</w:t>
      </w:r>
      <w:r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>лей, не ниже 110</w:t>
      </w:r>
      <w:r w:rsidR="00CA6CEA"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%, в организациях, где средняя заработная плата более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lastRenderedPageBreak/>
        <w:t>30000</w:t>
      </w:r>
      <w:r w:rsidR="00CA6CEA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рублей обеспечивать индексацию заработной платы в связи с ростом потребительских цен на товары и услуги</w:t>
      </w:r>
      <w:r w:rsidR="00AA0961"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2111CE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94CBF" w:rsidRPr="003C5AF3" w:rsidRDefault="00C94CBF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2.1.2.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06D34" w:rsidRPr="003C5AF3">
        <w:rPr>
          <w:rFonts w:ascii="Times New Roman" w:hAnsi="Times New Roman" w:cs="Times New Roman"/>
          <w:color w:val="000000"/>
          <w:sz w:val="28"/>
          <w:szCs w:val="28"/>
        </w:rPr>
        <w:t>обеспечить своевременную выплату заработной платы работн</w:t>
      </w:r>
      <w:r w:rsidR="00106D34" w:rsidRPr="003C5AF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06D34" w:rsidRPr="003C5AF3">
        <w:rPr>
          <w:rFonts w:ascii="Times New Roman" w:hAnsi="Times New Roman" w:cs="Times New Roman"/>
          <w:color w:val="000000"/>
          <w:sz w:val="28"/>
          <w:szCs w:val="28"/>
        </w:rPr>
        <w:t>кам, полностью отработавшим норму рабочего времени и выполнившим норму труда, в объеме не ниже размера минимальной заработной платы, установленного региональным соглашением о размере минимальной зар</w:t>
      </w:r>
      <w:r w:rsidR="00106D34"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06D34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ботной платы в Алтайском крае, </w:t>
      </w:r>
      <w:r w:rsidR="00106D34" w:rsidRPr="00641D55">
        <w:rPr>
          <w:rFonts w:ascii="Times New Roman" w:hAnsi="Times New Roman" w:cs="Times New Roman"/>
          <w:sz w:val="28"/>
          <w:szCs w:val="28"/>
        </w:rPr>
        <w:t>без учета выплат за работу в местностях с особыми климатическими условиями, иных компенсационных, стимулир</w:t>
      </w:r>
      <w:r w:rsidR="00106D34" w:rsidRPr="00641D55">
        <w:rPr>
          <w:rFonts w:ascii="Times New Roman" w:hAnsi="Times New Roman" w:cs="Times New Roman"/>
          <w:sz w:val="28"/>
          <w:szCs w:val="28"/>
        </w:rPr>
        <w:t>у</w:t>
      </w:r>
      <w:r w:rsidR="00106D34" w:rsidRPr="00641D55">
        <w:rPr>
          <w:rFonts w:ascii="Times New Roman" w:hAnsi="Times New Roman" w:cs="Times New Roman"/>
          <w:sz w:val="28"/>
          <w:szCs w:val="28"/>
        </w:rPr>
        <w:t>ющих и социальных выплат, предоставляемых в соответствии с действу</w:t>
      </w:r>
      <w:r w:rsidR="00106D34" w:rsidRPr="00641D55">
        <w:rPr>
          <w:rFonts w:ascii="Times New Roman" w:hAnsi="Times New Roman" w:cs="Times New Roman"/>
          <w:sz w:val="28"/>
          <w:szCs w:val="28"/>
        </w:rPr>
        <w:t>ю</w:t>
      </w:r>
      <w:r w:rsidR="00106D34" w:rsidRPr="00641D55">
        <w:rPr>
          <w:rFonts w:ascii="Times New Roman" w:hAnsi="Times New Roman" w:cs="Times New Roman"/>
          <w:sz w:val="28"/>
          <w:szCs w:val="28"/>
        </w:rPr>
        <w:t>щим законодательством, соглашениями и</w:t>
      </w:r>
      <w:proofErr w:type="gramEnd"/>
      <w:r w:rsidR="00106D34" w:rsidRPr="00641D55">
        <w:rPr>
          <w:rFonts w:ascii="Times New Roman" w:hAnsi="Times New Roman" w:cs="Times New Roman"/>
          <w:sz w:val="28"/>
          <w:szCs w:val="28"/>
        </w:rPr>
        <w:t xml:space="preserve"> коллективными договорами. </w:t>
      </w:r>
      <w:r w:rsidR="00106D34" w:rsidRPr="003C5AF3">
        <w:rPr>
          <w:rFonts w:ascii="Times New Roman" w:hAnsi="Times New Roman" w:cs="Times New Roman"/>
          <w:color w:val="000000"/>
          <w:sz w:val="28"/>
          <w:szCs w:val="28"/>
        </w:rPr>
        <w:t>Одн</w:t>
      </w:r>
      <w:r w:rsidR="00106D34"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106D34" w:rsidRPr="003C5AF3">
        <w:rPr>
          <w:rFonts w:ascii="Times New Roman" w:hAnsi="Times New Roman" w:cs="Times New Roman"/>
          <w:color w:val="000000"/>
          <w:sz w:val="28"/>
          <w:szCs w:val="28"/>
        </w:rPr>
        <w:t>временно с выплатой заработной платы перечислять на счет профсоюзной организации членские профсоюзные взносы, удерживаемые по заявлениям работников из их заработной платы;</w:t>
      </w:r>
    </w:p>
    <w:p w:rsidR="00C94CBF" w:rsidRPr="003C5AF3" w:rsidRDefault="00C94CBF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2.1.3.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не допускать задержек выплаты заработной платы работникам. В коллективных договорах определять размер денежной компенсации при нарушении работодателем установленного срока выплаты заработной платы и других выплат, причитающихся работнику, не ниже установленного </w:t>
      </w:r>
      <w:hyperlink r:id="rId10" w:tooltip="&quot;Трудовой кодекс Российской Федерации&quot; от 30.12.2001 N 197-ФЗ (ред. от 31.07.2020) (с изм. и доп., вступ. в силу с 13.08.2020){КонсультантПлюс}" w:history="1">
        <w:r w:rsidRPr="003C5AF3">
          <w:rPr>
            <w:rFonts w:ascii="Times New Roman" w:hAnsi="Times New Roman" w:cs="Times New Roman"/>
            <w:color w:val="000000"/>
            <w:sz w:val="28"/>
            <w:szCs w:val="28"/>
          </w:rPr>
          <w:t>ста</w:t>
        </w:r>
        <w:r w:rsidR="00FE167C" w:rsidRPr="003C5AF3">
          <w:rPr>
            <w:rFonts w:ascii="Times New Roman" w:hAnsi="Times New Roman" w:cs="Times New Roman"/>
            <w:color w:val="000000"/>
            <w:sz w:val="28"/>
            <w:szCs w:val="28"/>
          </w:rPr>
          <w:softHyphen/>
        </w:r>
        <w:r w:rsidRPr="003C5AF3">
          <w:rPr>
            <w:rFonts w:ascii="Times New Roman" w:hAnsi="Times New Roman" w:cs="Times New Roman"/>
            <w:color w:val="000000"/>
            <w:sz w:val="28"/>
            <w:szCs w:val="28"/>
          </w:rPr>
          <w:t>тьей 236</w:t>
        </w:r>
      </w:hyperlink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Трудового кодекса Российской Федерации;</w:t>
      </w:r>
    </w:p>
    <w:p w:rsidR="00C94CBF" w:rsidRPr="003C5AF3" w:rsidRDefault="00C94CBF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2.1.4.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обеспечить установление удельного веса гарантированной 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рифной (окладной) части оплаты труда в структуре заработной платы осно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ного персонала с учетом гарантированных надбавок и доплат в размере не менее 60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% (для внебюджетных организаций);</w:t>
      </w:r>
    </w:p>
    <w:p w:rsidR="00C94CBF" w:rsidRPr="003C5AF3" w:rsidRDefault="00C94CBF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2.1.5.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разрабатывать программы развития организаций, обеспечива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560A2A" w:rsidRPr="003C5AF3">
        <w:rPr>
          <w:rFonts w:ascii="Times New Roman" w:hAnsi="Times New Roman" w:cs="Times New Roman"/>
          <w:color w:val="000000"/>
          <w:sz w:val="28"/>
          <w:szCs w:val="28"/>
        </w:rPr>
        <w:t>щие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устойчивый экономический рост, модернизацию производства, повыш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ние конкурентоспособности, увеличение заработной платы в размерах не ниже установленных </w:t>
      </w:r>
      <w:hyperlink w:anchor="Par107" w:tooltip="2.1.1. обеспечивать оплату труда работников в размере не ниже предусмотренного в отраслевых тарифных соглашениях, региональных отраслевых соглашениях, действующих в отношении работодателя, а в случае их отсутствия обеспечивать в 2020 году темп роста средней за" w:history="1">
        <w:r w:rsidRPr="00A06993">
          <w:rPr>
            <w:rFonts w:ascii="Times New Roman" w:hAnsi="Times New Roman" w:cs="Times New Roman"/>
            <w:color w:val="000000"/>
            <w:sz w:val="28"/>
            <w:szCs w:val="28"/>
          </w:rPr>
          <w:t>пунктом 2.1.1</w:t>
        </w:r>
      </w:hyperlink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Соглашения, обеспечить 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суждение проектов программ с первичными профсоюзными организациями;</w:t>
      </w:r>
    </w:p>
    <w:p w:rsidR="00C94CBF" w:rsidRPr="003C5AF3" w:rsidRDefault="00C94CBF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2.1.6.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в организациях </w:t>
      </w:r>
      <w:r w:rsidR="00915448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внебюджетного сектора экономики </w:t>
      </w:r>
      <w:r w:rsidR="00317C25" w:rsidRPr="003C5AF3">
        <w:rPr>
          <w:rFonts w:ascii="Times New Roman" w:hAnsi="Times New Roman" w:cs="Times New Roman"/>
          <w:color w:val="000000"/>
          <w:sz w:val="28"/>
          <w:szCs w:val="28"/>
        </w:rPr>
        <w:t>обеспечивать повышение уровня реального содержания заработной платы</w:t>
      </w:r>
      <w:r w:rsidR="00292C08" w:rsidRPr="003C5AF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3048D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включая </w:t>
      </w:r>
      <w:r w:rsidR="00362A48">
        <w:rPr>
          <w:rFonts w:ascii="Times New Roman" w:hAnsi="Times New Roman" w:cs="Times New Roman"/>
          <w:color w:val="000000"/>
          <w:sz w:val="28"/>
          <w:szCs w:val="28"/>
        </w:rPr>
        <w:t>еж</w:t>
      </w:r>
      <w:r w:rsidR="00362A48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362A48">
        <w:rPr>
          <w:rFonts w:ascii="Times New Roman" w:hAnsi="Times New Roman" w:cs="Times New Roman"/>
          <w:color w:val="000000"/>
          <w:sz w:val="28"/>
          <w:szCs w:val="28"/>
        </w:rPr>
        <w:t xml:space="preserve">годную </w:t>
      </w:r>
      <w:r w:rsidR="00C3048D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индексацию заработной платы в связи с ростом потребительских цен на товары и услуги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 порядке, установленн</w:t>
      </w:r>
      <w:r w:rsidR="00292C08" w:rsidRPr="003C5AF3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коллективны</w:t>
      </w:r>
      <w:r w:rsidR="00292C08" w:rsidRPr="003C5AF3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договор</w:t>
      </w:r>
      <w:r w:rsidR="00292C08" w:rsidRPr="003C5AF3">
        <w:rPr>
          <w:rFonts w:ascii="Times New Roman" w:hAnsi="Times New Roman" w:cs="Times New Roman"/>
          <w:color w:val="000000"/>
          <w:sz w:val="28"/>
          <w:szCs w:val="28"/>
        </w:rPr>
        <w:t>ом, с</w:t>
      </w:r>
      <w:r w:rsidR="00292C08"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292C08" w:rsidRPr="003C5AF3">
        <w:rPr>
          <w:rFonts w:ascii="Times New Roman" w:hAnsi="Times New Roman" w:cs="Times New Roman"/>
          <w:color w:val="000000"/>
          <w:sz w:val="28"/>
          <w:szCs w:val="28"/>
        </w:rPr>
        <w:t>глашени</w:t>
      </w:r>
      <w:r w:rsidR="007F48B7" w:rsidRPr="003C5AF3">
        <w:rPr>
          <w:rFonts w:ascii="Times New Roman" w:hAnsi="Times New Roman" w:cs="Times New Roman"/>
          <w:color w:val="000000"/>
          <w:sz w:val="28"/>
          <w:szCs w:val="28"/>
        </w:rPr>
        <w:t>ями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, локальны</w:t>
      </w:r>
      <w:r w:rsidR="00292C08" w:rsidRPr="003C5AF3">
        <w:rPr>
          <w:rFonts w:ascii="Times New Roman" w:hAnsi="Times New Roman" w:cs="Times New Roman"/>
          <w:color w:val="000000"/>
          <w:sz w:val="28"/>
          <w:szCs w:val="28"/>
        </w:rPr>
        <w:t>ми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нормативны</w:t>
      </w:r>
      <w:r w:rsidR="00292C08" w:rsidRPr="003C5AF3">
        <w:rPr>
          <w:rFonts w:ascii="Times New Roman" w:hAnsi="Times New Roman" w:cs="Times New Roman"/>
          <w:color w:val="000000"/>
          <w:sz w:val="28"/>
          <w:szCs w:val="28"/>
        </w:rPr>
        <w:t>ми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акта</w:t>
      </w:r>
      <w:r w:rsidR="00292C08" w:rsidRPr="003C5AF3">
        <w:rPr>
          <w:rFonts w:ascii="Times New Roman" w:hAnsi="Times New Roman" w:cs="Times New Roman"/>
          <w:color w:val="000000"/>
          <w:sz w:val="28"/>
          <w:szCs w:val="28"/>
        </w:rPr>
        <w:t>ми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94CBF" w:rsidRPr="003C5AF3" w:rsidRDefault="00C94CBF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2.1.7.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соблюдать дифференциацию оплаты труда работников в завис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мости от квалификации, сложности выполняемой работы, количества и кач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ства затраченного труда</w:t>
      </w:r>
      <w:r w:rsidR="003F6A22"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F6A22" w:rsidRPr="00641D55">
        <w:rPr>
          <w:rFonts w:ascii="Times New Roman" w:hAnsi="Times New Roman" w:cs="Times New Roman"/>
          <w:sz w:val="28"/>
          <w:szCs w:val="28"/>
        </w:rPr>
        <w:t xml:space="preserve"> Работодателям </w:t>
      </w:r>
      <w:r w:rsidR="007443F8" w:rsidRPr="00641D55">
        <w:rPr>
          <w:rFonts w:ascii="Times New Roman" w:hAnsi="Times New Roman" w:cs="Times New Roman"/>
          <w:sz w:val="28"/>
          <w:szCs w:val="28"/>
        </w:rPr>
        <w:t xml:space="preserve">внебюджетного сектора экономики принимать меры по доведению тарифа первого разряда (оклада) до уровня не ниже </w:t>
      </w:r>
      <w:r w:rsidR="00292C08" w:rsidRPr="00641D55">
        <w:rPr>
          <w:rFonts w:ascii="Times New Roman" w:hAnsi="Times New Roman" w:cs="Times New Roman"/>
          <w:sz w:val="28"/>
          <w:szCs w:val="28"/>
        </w:rPr>
        <w:t xml:space="preserve">размера </w:t>
      </w:r>
      <w:r w:rsidR="007443F8" w:rsidRPr="00641D55">
        <w:rPr>
          <w:rFonts w:ascii="Times New Roman" w:hAnsi="Times New Roman" w:cs="Times New Roman"/>
          <w:sz w:val="28"/>
          <w:szCs w:val="28"/>
        </w:rPr>
        <w:t>минимально</w:t>
      </w:r>
      <w:r w:rsidR="00292C08" w:rsidRPr="00641D55">
        <w:rPr>
          <w:rFonts w:ascii="Times New Roman" w:hAnsi="Times New Roman" w:cs="Times New Roman"/>
          <w:sz w:val="28"/>
          <w:szCs w:val="28"/>
        </w:rPr>
        <w:t>й</w:t>
      </w:r>
      <w:r w:rsidR="007443F8" w:rsidRPr="00641D55">
        <w:rPr>
          <w:rFonts w:ascii="Times New Roman" w:hAnsi="Times New Roman" w:cs="Times New Roman"/>
          <w:sz w:val="28"/>
          <w:szCs w:val="28"/>
        </w:rPr>
        <w:t xml:space="preserve"> заработной платы, установленного регионал</w:t>
      </w:r>
      <w:r w:rsidR="007443F8" w:rsidRPr="00641D55">
        <w:rPr>
          <w:rFonts w:ascii="Times New Roman" w:hAnsi="Times New Roman" w:cs="Times New Roman"/>
          <w:sz w:val="28"/>
          <w:szCs w:val="28"/>
        </w:rPr>
        <w:t>ь</w:t>
      </w:r>
      <w:r w:rsidR="007443F8" w:rsidRPr="00641D55">
        <w:rPr>
          <w:rFonts w:ascii="Times New Roman" w:hAnsi="Times New Roman" w:cs="Times New Roman"/>
          <w:sz w:val="28"/>
          <w:szCs w:val="28"/>
        </w:rPr>
        <w:t>ным соглашением о размере минимальной заработной платы в Алтайском крае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94CBF" w:rsidRPr="003C5AF3" w:rsidRDefault="00C94CBF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2.1.8.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не допускать «серых» схем трудовых отношений и «теневой» в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платы заработной платы</w:t>
      </w:r>
      <w:r w:rsidR="00106D34" w:rsidRPr="003C5AF3">
        <w:rPr>
          <w:rFonts w:ascii="Times New Roman" w:hAnsi="Times New Roman" w:cs="Times New Roman"/>
          <w:color w:val="000000"/>
          <w:sz w:val="28"/>
          <w:szCs w:val="28"/>
        </w:rPr>
        <w:t>. О</w:t>
      </w:r>
      <w:r w:rsidR="00106D34" w:rsidRPr="00641D55">
        <w:rPr>
          <w:rFonts w:ascii="Times New Roman" w:hAnsi="Times New Roman" w:cs="Times New Roman"/>
          <w:sz w:val="28"/>
          <w:szCs w:val="28"/>
        </w:rPr>
        <w:t>беспечить оформление трудовых отношений в с</w:t>
      </w:r>
      <w:r w:rsidR="00106D34" w:rsidRPr="00641D55">
        <w:rPr>
          <w:rFonts w:ascii="Times New Roman" w:hAnsi="Times New Roman" w:cs="Times New Roman"/>
          <w:sz w:val="28"/>
          <w:szCs w:val="28"/>
        </w:rPr>
        <w:t>о</w:t>
      </w:r>
      <w:r w:rsidR="00106D34" w:rsidRPr="00641D55">
        <w:rPr>
          <w:rFonts w:ascii="Times New Roman" w:hAnsi="Times New Roman" w:cs="Times New Roman"/>
          <w:sz w:val="28"/>
          <w:szCs w:val="28"/>
        </w:rPr>
        <w:t>ответствии с действующим законодательством, исключив факты неформал</w:t>
      </w:r>
      <w:r w:rsidR="00106D34" w:rsidRPr="00641D55">
        <w:rPr>
          <w:rFonts w:ascii="Times New Roman" w:hAnsi="Times New Roman" w:cs="Times New Roman"/>
          <w:sz w:val="28"/>
          <w:szCs w:val="28"/>
        </w:rPr>
        <w:t>ь</w:t>
      </w:r>
      <w:r w:rsidR="00106D34" w:rsidRPr="00641D55">
        <w:rPr>
          <w:rFonts w:ascii="Times New Roman" w:hAnsi="Times New Roman" w:cs="Times New Roman"/>
          <w:sz w:val="28"/>
          <w:szCs w:val="28"/>
        </w:rPr>
        <w:t>ной занятости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94CBF" w:rsidRPr="003C5AF3" w:rsidRDefault="00C94CBF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2.1.9.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производить в повышенном размере оплату труда за работу в ночное время, выходные и праздничные нерабочие дни, сверхурочную раб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ту и в других случаях, предусмотренных трудовым законодательством. Ко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кретные размеры повышенной оплаты труда устанавливать в коллективных договорах.</w:t>
      </w:r>
    </w:p>
    <w:p w:rsidR="00140DB3" w:rsidRPr="0017406B" w:rsidRDefault="00C94CBF" w:rsidP="00DD51CE">
      <w:pPr>
        <w:pStyle w:val="ConsPlusNormal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7406B">
        <w:rPr>
          <w:rFonts w:ascii="Times New Roman" w:hAnsi="Times New Roman" w:cs="Times New Roman"/>
          <w:b/>
          <w:color w:val="000000"/>
          <w:sz w:val="28"/>
          <w:szCs w:val="28"/>
        </w:rPr>
        <w:t>2.2.</w:t>
      </w:r>
      <w:r w:rsidR="00B91350" w:rsidRPr="0017406B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="00140DB3" w:rsidRPr="0017406B">
        <w:rPr>
          <w:rFonts w:ascii="Times New Roman" w:hAnsi="Times New Roman" w:cs="Times New Roman"/>
          <w:b/>
          <w:color w:val="000000"/>
          <w:sz w:val="28"/>
          <w:szCs w:val="28"/>
        </w:rPr>
        <w:t>В области развития социальной сферы, предоставления гара</w:t>
      </w:r>
      <w:r w:rsidR="00140DB3" w:rsidRPr="0017406B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r w:rsidR="00140DB3" w:rsidRPr="0017406B">
        <w:rPr>
          <w:rFonts w:ascii="Times New Roman" w:hAnsi="Times New Roman" w:cs="Times New Roman"/>
          <w:b/>
          <w:color w:val="000000"/>
          <w:sz w:val="28"/>
          <w:szCs w:val="28"/>
        </w:rPr>
        <w:t>тий и компенсаций работникам</w:t>
      </w:r>
      <w:r w:rsidR="00AA0961" w:rsidRPr="0017406B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480C84" w:rsidRPr="003C5AF3" w:rsidRDefault="00480C84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2.2.1.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разрабатывать и реализовывать</w:t>
      </w:r>
      <w:r w:rsidR="00292A50" w:rsidRPr="003C5AF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2A50" w:rsidRPr="003C5AF3">
        <w:rPr>
          <w:rFonts w:ascii="Times New Roman" w:hAnsi="Times New Roman" w:cs="Times New Roman"/>
          <w:color w:val="000000"/>
          <w:sz w:val="28"/>
          <w:szCs w:val="28"/>
        </w:rPr>
        <w:t>с учетом финансовых возможн</w:t>
      </w:r>
      <w:r w:rsidR="00292A50"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292A50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стей работодателей,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корпоративные программы </w:t>
      </w:r>
      <w:r w:rsidR="00CA6CEA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поддержк</w:t>
      </w:r>
      <w:r w:rsidR="00CA6CEA"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здоровья 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ботников (и членов их семей), направленные на улучшение качества жизни, повышение работоспособности (спортивные мероприятия, вакцинация, обе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печение сотрудников горячим питанием, ежегодная диспансеризация, оплата спортивных занятий вне предприятия, оплата путевок в санатории, дома 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дыха, детские лаге</w:t>
      </w:r>
      <w:r w:rsidR="004D527D" w:rsidRPr="003C5AF3">
        <w:rPr>
          <w:rFonts w:ascii="Times New Roman" w:hAnsi="Times New Roman" w:cs="Times New Roman"/>
          <w:color w:val="000000"/>
          <w:sz w:val="28"/>
          <w:szCs w:val="28"/>
        </w:rPr>
        <w:t>ря)</w:t>
      </w:r>
      <w:r w:rsidR="00EE4A69"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517EF" w:rsidRPr="003C5AF3" w:rsidRDefault="00D358F0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2.2.2.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C26D5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предусматривать в коллективных договорах условия </w:t>
      </w:r>
      <w:r w:rsidR="00586A7F" w:rsidRPr="003C5AF3">
        <w:rPr>
          <w:rFonts w:ascii="Times New Roman" w:hAnsi="Times New Roman" w:cs="Times New Roman"/>
          <w:color w:val="000000"/>
          <w:sz w:val="28"/>
          <w:szCs w:val="28"/>
        </w:rPr>
        <w:t>добровол</w:t>
      </w:r>
      <w:r w:rsidR="00586A7F" w:rsidRPr="003C5AF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586A7F" w:rsidRPr="003C5AF3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="00EC26D5" w:rsidRPr="003C5AF3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586A7F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медицинско</w:t>
      </w:r>
      <w:r w:rsidR="00EC26D5" w:rsidRPr="003C5AF3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586A7F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и пенсионно</w:t>
      </w:r>
      <w:r w:rsidR="00EC26D5" w:rsidRPr="003C5AF3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586A7F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страховани</w:t>
      </w:r>
      <w:r w:rsidR="00EC26D5" w:rsidRPr="003C5AF3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AE0563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работников</w:t>
      </w:r>
      <w:r w:rsidR="00B740FB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(с учетом фина</w:t>
      </w:r>
      <w:r w:rsidR="00B740FB" w:rsidRPr="003C5AF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B740FB" w:rsidRPr="003C5AF3">
        <w:rPr>
          <w:rFonts w:ascii="Times New Roman" w:hAnsi="Times New Roman" w:cs="Times New Roman"/>
          <w:color w:val="000000"/>
          <w:sz w:val="28"/>
          <w:szCs w:val="28"/>
        </w:rPr>
        <w:t>совых возможностей работодателей)</w:t>
      </w:r>
      <w:r w:rsidR="005517EF"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305211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D527D" w:rsidRPr="003C5AF3" w:rsidRDefault="00480C84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2.2.3.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содействовать улучшению демографической ситуации в </w:t>
      </w:r>
      <w:r w:rsidR="00F33E7F">
        <w:rPr>
          <w:rFonts w:ascii="Times New Roman" w:hAnsi="Times New Roman" w:cs="Times New Roman"/>
          <w:color w:val="000000"/>
          <w:sz w:val="28"/>
          <w:szCs w:val="28"/>
        </w:rPr>
        <w:t>районе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посредством установления в коллективных договорах</w:t>
      </w:r>
      <w:r w:rsidR="00E778F8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(с учетом финансовых возможностей работодателей)</w:t>
      </w:r>
      <w:r w:rsidR="005517EF" w:rsidRPr="003C5AF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778F8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соглашениях обязательств по осуществлению единовременных выплат при рождении первого ребенка, второго и каждого последующего ребенка, при поступлении ребенка в первый класс; приор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тетного права на оплату санаторно-курортного лечения по достижени</w:t>
      </w:r>
      <w:r w:rsidR="00CA6CEA" w:rsidRPr="003C5AF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пе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вым ребенком возраста трех лет;</w:t>
      </w:r>
      <w:proofErr w:type="gramEnd"/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работнику, являющемуся многодетным родителем, отпуска без сохранения заработной платы до 30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кален</w:t>
      </w:r>
      <w:r w:rsidR="00194300" w:rsidRPr="003C5AF3">
        <w:rPr>
          <w:rFonts w:ascii="Times New Roman" w:hAnsi="Times New Roman" w:cs="Times New Roman"/>
          <w:color w:val="000000"/>
          <w:sz w:val="28"/>
          <w:szCs w:val="28"/>
        </w:rPr>
        <w:t>дарных дней в году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и другие</w:t>
      </w:r>
      <w:r w:rsidR="005517EF"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358F0" w:rsidRPr="003C5AF3" w:rsidRDefault="000C2C1C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2.2.4.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358F0" w:rsidRPr="003C5AF3">
        <w:rPr>
          <w:rFonts w:ascii="Times New Roman" w:hAnsi="Times New Roman" w:cs="Times New Roman"/>
          <w:color w:val="000000"/>
          <w:sz w:val="28"/>
          <w:szCs w:val="28"/>
        </w:rPr>
        <w:t>созда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вать</w:t>
      </w:r>
      <w:r w:rsidR="00D358F0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D358F0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услови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D358F0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для заняти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D358F0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физической культ</w:t>
      </w:r>
      <w:r w:rsidR="00D358F0" w:rsidRPr="003C5AF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358F0" w:rsidRPr="003C5AF3">
        <w:rPr>
          <w:rFonts w:ascii="Times New Roman" w:hAnsi="Times New Roman" w:cs="Times New Roman"/>
          <w:color w:val="000000"/>
          <w:sz w:val="28"/>
          <w:szCs w:val="28"/>
        </w:rPr>
        <w:t>рой и спортом работников непосредственно на предприятиях либо в спо</w:t>
      </w:r>
      <w:r w:rsidR="00D358F0" w:rsidRPr="003C5AF3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D358F0" w:rsidRPr="003C5AF3">
        <w:rPr>
          <w:rFonts w:ascii="Times New Roman" w:hAnsi="Times New Roman" w:cs="Times New Roman"/>
          <w:color w:val="000000"/>
          <w:sz w:val="28"/>
          <w:szCs w:val="28"/>
        </w:rPr>
        <w:t>тивны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D358F0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зал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ах</w:t>
      </w:r>
      <w:r w:rsidR="00D358F0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и спортивны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D358F0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ах (приобретение абонементов)</w:t>
      </w:r>
      <w:r w:rsidR="0079571E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9571E" w:rsidRPr="00F33E7F">
        <w:rPr>
          <w:rFonts w:ascii="Times New Roman" w:hAnsi="Times New Roman" w:cs="Times New Roman"/>
          <w:color w:val="000000"/>
          <w:sz w:val="28"/>
          <w:szCs w:val="28"/>
        </w:rPr>
        <w:t>В о</w:t>
      </w:r>
      <w:r w:rsidR="0079571E" w:rsidRPr="00F33E7F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79571E" w:rsidRPr="00F33E7F">
        <w:rPr>
          <w:rFonts w:ascii="Times New Roman" w:hAnsi="Times New Roman" w:cs="Times New Roman"/>
          <w:color w:val="000000"/>
          <w:sz w:val="28"/>
          <w:szCs w:val="28"/>
        </w:rPr>
        <w:t>ганизациях с численностью работников свыше 500 человек, в зависимости от финансово-экономического положения, предусматривать должность специ</w:t>
      </w:r>
      <w:r w:rsidR="0079571E" w:rsidRPr="00F33E7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79571E" w:rsidRPr="00F33E7F">
        <w:rPr>
          <w:rFonts w:ascii="Times New Roman" w:hAnsi="Times New Roman" w:cs="Times New Roman"/>
          <w:color w:val="000000"/>
          <w:sz w:val="28"/>
          <w:szCs w:val="28"/>
        </w:rPr>
        <w:t>листа по спортивной работе (в случае если в штате профсоюзной организ</w:t>
      </w:r>
      <w:r w:rsidR="0079571E" w:rsidRPr="00F33E7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79571E" w:rsidRPr="00F33E7F">
        <w:rPr>
          <w:rFonts w:ascii="Times New Roman" w:hAnsi="Times New Roman" w:cs="Times New Roman"/>
          <w:color w:val="000000"/>
          <w:sz w:val="28"/>
          <w:szCs w:val="28"/>
        </w:rPr>
        <w:t>ции предприятия не предусмотрена данная штатная единица);</w:t>
      </w:r>
    </w:p>
    <w:p w:rsidR="00C94CBF" w:rsidRPr="003C5AF3" w:rsidRDefault="00C94CBF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2.2.5.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принимать участие в проведении детской оздоровительной ка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пании, работодателям внебюджетного сектора экономики финансировать </w:t>
      </w:r>
      <w:r w:rsidR="0034079C" w:rsidRPr="003C5A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не менее 45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% стоимости путевки;</w:t>
      </w:r>
    </w:p>
    <w:p w:rsidR="00C94CBF" w:rsidRPr="00F33E7F" w:rsidRDefault="00C94CBF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3E7F">
        <w:rPr>
          <w:rFonts w:ascii="Times New Roman" w:hAnsi="Times New Roman" w:cs="Times New Roman"/>
          <w:color w:val="000000"/>
          <w:sz w:val="28"/>
          <w:szCs w:val="28"/>
        </w:rPr>
        <w:t>2.2.6.</w:t>
      </w:r>
      <w:r w:rsidR="00B91350" w:rsidRPr="00F33E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33E7F">
        <w:rPr>
          <w:rFonts w:ascii="Times New Roman" w:hAnsi="Times New Roman" w:cs="Times New Roman"/>
          <w:color w:val="000000"/>
          <w:sz w:val="28"/>
          <w:szCs w:val="28"/>
        </w:rPr>
        <w:t>выделять средства в размере не менее 2</w:t>
      </w:r>
      <w:r w:rsidR="00B91350" w:rsidRPr="00F33E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33E7F">
        <w:rPr>
          <w:rFonts w:ascii="Times New Roman" w:hAnsi="Times New Roman" w:cs="Times New Roman"/>
          <w:color w:val="000000"/>
          <w:sz w:val="28"/>
          <w:szCs w:val="28"/>
        </w:rPr>
        <w:t>% от фонда оплаты труда для обеспечения работников и членов их семей путевками на санаторно-курортное лечение и оздоровление (для работодателей внебюджетного се</w:t>
      </w:r>
      <w:r w:rsidRPr="00F33E7F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F33E7F">
        <w:rPr>
          <w:rFonts w:ascii="Times New Roman" w:hAnsi="Times New Roman" w:cs="Times New Roman"/>
          <w:color w:val="000000"/>
          <w:sz w:val="28"/>
          <w:szCs w:val="28"/>
        </w:rPr>
        <w:t xml:space="preserve">тора экономики), при наличии в собственности организации санаториев-профилакториев </w:t>
      </w:r>
      <w:r w:rsidR="00707BBF" w:rsidRPr="00F33E7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F33E7F">
        <w:rPr>
          <w:rFonts w:ascii="Times New Roman" w:hAnsi="Times New Roman" w:cs="Times New Roman"/>
          <w:color w:val="000000"/>
          <w:sz w:val="28"/>
          <w:szCs w:val="28"/>
        </w:rPr>
        <w:t xml:space="preserve"> не менее 1</w:t>
      </w:r>
      <w:r w:rsidR="00B91350" w:rsidRPr="00F33E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33E7F">
        <w:rPr>
          <w:rFonts w:ascii="Times New Roman" w:hAnsi="Times New Roman" w:cs="Times New Roman"/>
          <w:color w:val="000000"/>
          <w:sz w:val="28"/>
          <w:szCs w:val="28"/>
        </w:rPr>
        <w:t>% от фонда оплаты труда;</w:t>
      </w:r>
    </w:p>
    <w:p w:rsidR="00C94CBF" w:rsidRPr="003C5AF3" w:rsidRDefault="00C94CBF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3E7F">
        <w:rPr>
          <w:rFonts w:ascii="Times New Roman" w:hAnsi="Times New Roman" w:cs="Times New Roman"/>
          <w:color w:val="000000"/>
          <w:sz w:val="28"/>
          <w:szCs w:val="28"/>
        </w:rPr>
        <w:t>2.2.7.</w:t>
      </w:r>
      <w:r w:rsidR="00B91350" w:rsidRPr="00F33E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33E7F">
        <w:rPr>
          <w:rFonts w:ascii="Times New Roman" w:hAnsi="Times New Roman" w:cs="Times New Roman"/>
          <w:color w:val="000000"/>
          <w:sz w:val="28"/>
          <w:szCs w:val="28"/>
        </w:rPr>
        <w:t>выделять средства в размере не менее 2</w:t>
      </w:r>
      <w:r w:rsidR="00B91350" w:rsidRPr="00F33E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33E7F">
        <w:rPr>
          <w:rFonts w:ascii="Times New Roman" w:hAnsi="Times New Roman" w:cs="Times New Roman"/>
          <w:color w:val="000000"/>
          <w:sz w:val="28"/>
          <w:szCs w:val="28"/>
        </w:rPr>
        <w:t>% от фонда оплаты труда организации для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проведения спортивных, культурно-массовых мероприятий, оказания шефской помощи детским учреждениям (школам, детским садам, спортивным клубам и другим) и материальной помощи нуждающимся 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ботникам (для работодателей внебюджетного сектора экономики);</w:t>
      </w:r>
    </w:p>
    <w:p w:rsidR="0079571E" w:rsidRPr="003C5AF3" w:rsidRDefault="00C94CBF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2.2.</w:t>
      </w:r>
      <w:r w:rsidR="0079571E" w:rsidRPr="003C5AF3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73C31" w:rsidRPr="003C5AF3">
        <w:rPr>
          <w:rFonts w:ascii="Times New Roman" w:hAnsi="Times New Roman" w:cs="Times New Roman"/>
          <w:color w:val="000000"/>
          <w:sz w:val="28"/>
          <w:szCs w:val="28"/>
        </w:rPr>
        <w:t>содействовать работникам, нуждающимся в улучшении жили</w:t>
      </w:r>
      <w:r w:rsidR="00773C31" w:rsidRPr="003C5AF3">
        <w:rPr>
          <w:rFonts w:ascii="Times New Roman" w:hAnsi="Times New Roman" w:cs="Times New Roman"/>
          <w:color w:val="000000"/>
          <w:sz w:val="28"/>
          <w:szCs w:val="28"/>
        </w:rPr>
        <w:t>щ</w:t>
      </w:r>
      <w:r w:rsidR="00773C31" w:rsidRPr="003C5AF3">
        <w:rPr>
          <w:rFonts w:ascii="Times New Roman" w:hAnsi="Times New Roman" w:cs="Times New Roman"/>
          <w:color w:val="000000"/>
          <w:sz w:val="28"/>
          <w:szCs w:val="28"/>
        </w:rPr>
        <w:lastRenderedPageBreak/>
        <w:t>ных условий, в получении безвозмездных субсидий и кредитов на строител</w:t>
      </w:r>
      <w:r w:rsidR="00773C31" w:rsidRPr="003C5AF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773C31" w:rsidRPr="003C5AF3">
        <w:rPr>
          <w:rFonts w:ascii="Times New Roman" w:hAnsi="Times New Roman" w:cs="Times New Roman"/>
          <w:color w:val="000000"/>
          <w:sz w:val="28"/>
          <w:szCs w:val="28"/>
        </w:rPr>
        <w:t>ство (приобретение) жилья за счет средств организаций, с учетом финанс</w:t>
      </w:r>
      <w:r w:rsidR="00773C31"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773C31" w:rsidRPr="003C5AF3">
        <w:rPr>
          <w:rFonts w:ascii="Times New Roman" w:hAnsi="Times New Roman" w:cs="Times New Roman"/>
          <w:color w:val="000000"/>
          <w:sz w:val="28"/>
          <w:szCs w:val="28"/>
        </w:rPr>
        <w:t>вой возможности работодателя, или иных форм оказания им помощи в п</w:t>
      </w:r>
      <w:r w:rsidR="00773C31"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773C31" w:rsidRPr="003C5AF3">
        <w:rPr>
          <w:rFonts w:ascii="Times New Roman" w:hAnsi="Times New Roman" w:cs="Times New Roman"/>
          <w:color w:val="000000"/>
          <w:sz w:val="28"/>
          <w:szCs w:val="28"/>
        </w:rPr>
        <w:t>рядке, установленном коллективными договорами, а при их отсутствии – л</w:t>
      </w:r>
      <w:r w:rsidR="00773C31"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773C31" w:rsidRPr="003C5AF3">
        <w:rPr>
          <w:rFonts w:ascii="Times New Roman" w:hAnsi="Times New Roman" w:cs="Times New Roman"/>
          <w:color w:val="000000"/>
          <w:sz w:val="28"/>
          <w:szCs w:val="28"/>
        </w:rPr>
        <w:t>кальными нормативными актами</w:t>
      </w:r>
      <w:r w:rsidR="00106D34"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06D34" w:rsidRPr="003C5AF3" w:rsidRDefault="00106D34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2.2.9.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41D55">
        <w:rPr>
          <w:rFonts w:ascii="Times New Roman" w:hAnsi="Times New Roman" w:cs="Times New Roman"/>
          <w:sz w:val="28"/>
          <w:szCs w:val="28"/>
        </w:rPr>
        <w:t>своевременно и в полном объеме перечислять страховые взносы за каждого работника в территориальные органы государственных внебю</w:t>
      </w:r>
      <w:r w:rsidRPr="00641D55">
        <w:rPr>
          <w:rFonts w:ascii="Times New Roman" w:hAnsi="Times New Roman" w:cs="Times New Roman"/>
          <w:sz w:val="28"/>
          <w:szCs w:val="28"/>
        </w:rPr>
        <w:t>д</w:t>
      </w:r>
      <w:r w:rsidRPr="00641D55">
        <w:rPr>
          <w:rFonts w:ascii="Times New Roman" w:hAnsi="Times New Roman" w:cs="Times New Roman"/>
          <w:sz w:val="28"/>
          <w:szCs w:val="28"/>
        </w:rPr>
        <w:t>жетных фондов.</w:t>
      </w:r>
    </w:p>
    <w:p w:rsidR="00C94CBF" w:rsidRPr="00980C99" w:rsidRDefault="00C94CBF" w:rsidP="00DD51CE">
      <w:pPr>
        <w:pStyle w:val="ConsPlusNormal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80C99">
        <w:rPr>
          <w:rFonts w:ascii="Times New Roman" w:hAnsi="Times New Roman" w:cs="Times New Roman"/>
          <w:b/>
          <w:color w:val="000000"/>
          <w:sz w:val="28"/>
          <w:szCs w:val="28"/>
        </w:rPr>
        <w:t>2.3.</w:t>
      </w:r>
      <w:r w:rsidR="00B91350" w:rsidRPr="00980C99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980C99">
        <w:rPr>
          <w:rFonts w:ascii="Times New Roman" w:hAnsi="Times New Roman" w:cs="Times New Roman"/>
          <w:b/>
          <w:color w:val="000000"/>
          <w:sz w:val="28"/>
          <w:szCs w:val="28"/>
        </w:rPr>
        <w:t>В области содействия занятости и развития трудового поте</w:t>
      </w:r>
      <w:r w:rsidRPr="00980C99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r w:rsidRPr="00980C99">
        <w:rPr>
          <w:rFonts w:ascii="Times New Roman" w:hAnsi="Times New Roman" w:cs="Times New Roman"/>
          <w:b/>
          <w:color w:val="000000"/>
          <w:sz w:val="28"/>
          <w:szCs w:val="28"/>
        </w:rPr>
        <w:t>циала:</w:t>
      </w:r>
    </w:p>
    <w:p w:rsidR="00880A85" w:rsidRPr="003C5AF3" w:rsidRDefault="00880A85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2.3.1.</w:t>
      </w:r>
      <w:r w:rsidR="00B91350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B1A86" w:rsidRPr="003C5AF3">
        <w:rPr>
          <w:rFonts w:ascii="Times New Roman" w:hAnsi="Times New Roman" w:cs="Times New Roman"/>
          <w:color w:val="000000"/>
          <w:sz w:val="28"/>
          <w:szCs w:val="28"/>
        </w:rPr>
        <w:t>принимать меры по стабилизации и расширению производства с целью сохранения и создания новых рабочих мест, рационального использ</w:t>
      </w:r>
      <w:r w:rsidR="008B1A86"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B1A86" w:rsidRPr="003C5AF3">
        <w:rPr>
          <w:rFonts w:ascii="Times New Roman" w:hAnsi="Times New Roman" w:cs="Times New Roman"/>
          <w:color w:val="000000"/>
          <w:sz w:val="28"/>
          <w:szCs w:val="28"/>
        </w:rPr>
        <w:t>вания трудовых ресурсов, сокращения неполной занятости работников</w:t>
      </w:r>
      <w:r w:rsidR="0019605E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19605E"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беспечивать ежегодное создание и модернизацию </w:t>
      </w:r>
      <w:r w:rsidR="00AF395C" w:rsidRPr="003C5AF3">
        <w:rPr>
          <w:rFonts w:ascii="Times New Roman" w:hAnsi="Times New Roman" w:cs="Times New Roman"/>
          <w:color w:val="000000"/>
          <w:sz w:val="28"/>
          <w:szCs w:val="28"/>
        </w:rPr>
        <w:t>рабочих мест в колич</w:t>
      </w:r>
      <w:r w:rsidR="00AF395C"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AF395C" w:rsidRPr="003C5AF3">
        <w:rPr>
          <w:rFonts w:ascii="Times New Roman" w:hAnsi="Times New Roman" w:cs="Times New Roman"/>
          <w:color w:val="000000"/>
          <w:sz w:val="28"/>
          <w:szCs w:val="28"/>
        </w:rPr>
        <w:t>стве, установленном в приложении 1 к настоящему Соглашению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D35C5B" w:rsidRPr="003C5AF3" w:rsidRDefault="00D35C5B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2.3.2.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предусматривать возможность выполнения работником трудовых функций в удаленном режиме (вне места работы (рабочего места), опред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ленного трудовым договором)</w:t>
      </w:r>
      <w:r w:rsidR="00B02EFD" w:rsidRPr="003C5AF3">
        <w:rPr>
          <w:rFonts w:ascii="Times New Roman" w:hAnsi="Times New Roman" w:cs="Times New Roman"/>
          <w:color w:val="000000"/>
          <w:sz w:val="28"/>
          <w:szCs w:val="28"/>
        </w:rPr>
        <w:t>, дистанционном формате (с использованием информационно-телекоммуникационной сети общего пользования, в том числе сети «Интернет»)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при наличии технических и организационных во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можностей. Порядок </w:t>
      </w:r>
      <w:r w:rsidR="00B02EFD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удаленно</w:t>
      </w:r>
      <w:r w:rsidR="00B02EFD" w:rsidRPr="003C5AF3">
        <w:rPr>
          <w:rFonts w:ascii="Times New Roman" w:hAnsi="Times New Roman" w:cs="Times New Roman"/>
          <w:color w:val="000000"/>
          <w:sz w:val="28"/>
          <w:szCs w:val="28"/>
        </w:rPr>
        <w:t>й, дистанционной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работы, усл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вия оплаты труда, продолжительность рабочего дня, способы взаимодействия работодателя и работников, в том числе посредством электронной почты и иных мобильных и веб-сервисов, обмена электронными документами уст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навливаются коллективным договором</w:t>
      </w:r>
      <w:r w:rsidR="000F6CFA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или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локальными нормативными 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тами;</w:t>
      </w:r>
    </w:p>
    <w:p w:rsidR="00880A85" w:rsidRPr="003C5AF3" w:rsidRDefault="00880A85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2.3.</w:t>
      </w:r>
      <w:r w:rsidR="00D35C5B" w:rsidRPr="003C5AF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разрабатывать и реализовывать меры по предотвращению масс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вых высвобождений работников. </w:t>
      </w: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При проведении мероприятий по сокращ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нию численности или штата работников предусматривать при равной прои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водительности труда и квалификации преимущественное право на оставл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ние на работе работников </w:t>
      </w:r>
      <w:proofErr w:type="spell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возраста, одиноких и многоде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ных родителей, родителей, имеющих детей в возрасте до 16 лет и детей-инвалидов, лиц, в семье которых один из супругов пенсионер, бывших во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питанников детских домов в возрасте до 30 лет, а также других слабозащ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щенных</w:t>
      </w:r>
      <w:proofErr w:type="gramEnd"/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категорий работников;</w:t>
      </w:r>
    </w:p>
    <w:p w:rsidR="00880A85" w:rsidRPr="003C5AF3" w:rsidRDefault="00880A85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2.3.</w:t>
      </w:r>
      <w:r w:rsidR="00D35C5B" w:rsidRPr="003C5AF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представлять информацию в органы службы занятости по месту нахождения работодателей, обособленных подразделений работодателей о наличии свободных рабочих мест и вакантных должностей ежемесячно, но не позднее 3 рабочих дней со дня возникновения вакансии, о создании новых рабочих мест с указанием профессии (специальности) необходимых рабо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ников, о предоставлении дополнительных социальных гарантий работнику;</w:t>
      </w:r>
    </w:p>
    <w:p w:rsidR="00880A85" w:rsidRPr="003C5AF3" w:rsidRDefault="00880A85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2.3.</w:t>
      </w:r>
      <w:r w:rsidR="00D35C5B" w:rsidRPr="003C5AF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создавать рабочие места в режиме гибкого рабочего времени или на условиях неполного рабочего дня для предоставления по желанию рабо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ника, имеющего трех и более несовершеннолетних детей, детей-инвалидов, или работника, являющегося инвалидом; </w:t>
      </w:r>
    </w:p>
    <w:p w:rsidR="00880A85" w:rsidRPr="003C5AF3" w:rsidRDefault="00880A85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lastRenderedPageBreak/>
        <w:t>2.3.</w:t>
      </w:r>
      <w:r w:rsidR="00D35C5B" w:rsidRPr="003C5AF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B1A86" w:rsidRPr="003C5AF3">
        <w:rPr>
          <w:rFonts w:ascii="Times New Roman" w:hAnsi="Times New Roman" w:cs="Times New Roman"/>
          <w:color w:val="000000"/>
          <w:sz w:val="28"/>
          <w:szCs w:val="28"/>
        </w:rPr>
        <w:t>предусматривать в коллективных договорах и соглашениях м</w:t>
      </w:r>
      <w:r w:rsidR="008B1A86"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8B1A86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роприятия, направленные на профессиональное обучение и дополнительное профессиональное образование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работников предприятий в целях повышения производительности труда, граждан в возрасте 50 лет и старше, а также </w:t>
      </w:r>
      <w:proofErr w:type="spell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возраста, женщин, имеющих детей дошкольного возраста</w:t>
      </w:r>
      <w:r w:rsidR="00317C25" w:rsidRPr="003C5AF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17C25" w:rsidRPr="00641D55">
        <w:rPr>
          <w:rFonts w:ascii="Times New Roman" w:hAnsi="Times New Roman" w:cs="Times New Roman"/>
          <w:sz w:val="28"/>
          <w:szCs w:val="28"/>
        </w:rPr>
        <w:t xml:space="preserve"> предоставл</w:t>
      </w:r>
      <w:r w:rsidR="00292A50" w:rsidRPr="00641D55">
        <w:rPr>
          <w:rFonts w:ascii="Times New Roman" w:hAnsi="Times New Roman" w:cs="Times New Roman"/>
          <w:sz w:val="28"/>
          <w:szCs w:val="28"/>
        </w:rPr>
        <w:t>ять</w:t>
      </w:r>
      <w:r w:rsidR="00317C25" w:rsidRPr="00641D55">
        <w:rPr>
          <w:rFonts w:ascii="Times New Roman" w:hAnsi="Times New Roman" w:cs="Times New Roman"/>
          <w:sz w:val="28"/>
          <w:szCs w:val="28"/>
        </w:rPr>
        <w:t xml:space="preserve"> дополнительны</w:t>
      </w:r>
      <w:r w:rsidR="00292A50" w:rsidRPr="00641D55">
        <w:rPr>
          <w:rFonts w:ascii="Times New Roman" w:hAnsi="Times New Roman" w:cs="Times New Roman"/>
          <w:sz w:val="28"/>
          <w:szCs w:val="28"/>
        </w:rPr>
        <w:t>е</w:t>
      </w:r>
      <w:r w:rsidR="00317C25" w:rsidRPr="00641D55">
        <w:rPr>
          <w:rFonts w:ascii="Times New Roman" w:hAnsi="Times New Roman" w:cs="Times New Roman"/>
          <w:sz w:val="28"/>
          <w:szCs w:val="28"/>
        </w:rPr>
        <w:t xml:space="preserve"> гаранти</w:t>
      </w:r>
      <w:r w:rsidR="00292A50" w:rsidRPr="00641D55">
        <w:rPr>
          <w:rFonts w:ascii="Times New Roman" w:hAnsi="Times New Roman" w:cs="Times New Roman"/>
          <w:sz w:val="28"/>
          <w:szCs w:val="28"/>
        </w:rPr>
        <w:t>и</w:t>
      </w:r>
      <w:r w:rsidR="00317C25" w:rsidRPr="00641D55">
        <w:rPr>
          <w:rFonts w:ascii="Times New Roman" w:hAnsi="Times New Roman" w:cs="Times New Roman"/>
          <w:sz w:val="28"/>
          <w:szCs w:val="28"/>
        </w:rPr>
        <w:t xml:space="preserve"> работникам при их увольнении по причине сокращения численности или штата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8B1A86" w:rsidRPr="003C5AF3" w:rsidRDefault="00880A85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2.3.</w:t>
      </w:r>
      <w:r w:rsidR="00D35C5B" w:rsidRPr="003C5AF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оказывать содействие в трудоустройстве лицам с ограниченными возможностями здоровья, в том числе после окончания ими обучения в обр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зовательных организациях; принимать меры по обеспечению инфрастру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турной доступности рабочих мест для трудоустройства инвалидов, опред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лять в локальных документах организации особенности режима рабочего времени и времени отдыха инвалидов, предоставлять при необходимости им помощь наставников</w:t>
      </w:r>
      <w:r w:rsidR="008B1A86"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94CBF" w:rsidRPr="003C5AF3" w:rsidRDefault="00C94CBF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2.3.</w:t>
      </w:r>
      <w:r w:rsidR="00D35C5B" w:rsidRPr="003C5AF3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содействовать проведению государственной политики в сфере занятости населения по сокращению численности привлекаемых иностра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ных работников, их замещению гражданами Российской Федерации при наличии последних на рынке труда, а также предоставлению приоритетного права на занятие вакантных рабочих мест гражданам Российской Федерации по сравнению с иностранными гражданами</w:t>
      </w:r>
      <w:r w:rsidR="00317C25"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94CBF" w:rsidRPr="0017406B" w:rsidRDefault="00C94CBF" w:rsidP="00DD51CE">
      <w:pPr>
        <w:pStyle w:val="ConsPlusNormal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33E7F">
        <w:rPr>
          <w:rFonts w:ascii="Times New Roman" w:hAnsi="Times New Roman" w:cs="Times New Roman"/>
          <w:b/>
          <w:color w:val="000000"/>
          <w:sz w:val="28"/>
          <w:szCs w:val="28"/>
        </w:rPr>
        <w:t>2.4.</w:t>
      </w:r>
      <w:r w:rsidR="000451F5" w:rsidRPr="00F33E7F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F33E7F">
        <w:rPr>
          <w:rFonts w:ascii="Times New Roman" w:hAnsi="Times New Roman" w:cs="Times New Roman"/>
          <w:b/>
          <w:color w:val="000000"/>
          <w:sz w:val="28"/>
          <w:szCs w:val="28"/>
        </w:rPr>
        <w:t>В области молодежной политики:</w:t>
      </w:r>
    </w:p>
    <w:p w:rsidR="0019605E" w:rsidRPr="003C5AF3" w:rsidRDefault="0019605E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2.4.1.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принимать участие в мониторинге и прогнозировании </w:t>
      </w:r>
      <w:r w:rsidR="00F33E7F">
        <w:rPr>
          <w:rFonts w:ascii="Times New Roman" w:hAnsi="Times New Roman" w:cs="Times New Roman"/>
          <w:color w:val="000000"/>
          <w:sz w:val="28"/>
          <w:szCs w:val="28"/>
        </w:rPr>
        <w:t>муниц</w:t>
      </w:r>
      <w:r w:rsidR="00F33E7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F33E7F">
        <w:rPr>
          <w:rFonts w:ascii="Times New Roman" w:hAnsi="Times New Roman" w:cs="Times New Roman"/>
          <w:color w:val="000000"/>
          <w:sz w:val="28"/>
          <w:szCs w:val="28"/>
        </w:rPr>
        <w:t>пального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рынка труда. Вносить предложения по формированию </w:t>
      </w:r>
      <w:r w:rsidR="00F33E7F">
        <w:rPr>
          <w:rFonts w:ascii="Times New Roman" w:hAnsi="Times New Roman" w:cs="Times New Roman"/>
          <w:color w:val="000000"/>
          <w:sz w:val="28"/>
          <w:szCs w:val="28"/>
        </w:rPr>
        <w:t>муниц</w:t>
      </w:r>
      <w:r w:rsidR="00F33E7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F33E7F">
        <w:rPr>
          <w:rFonts w:ascii="Times New Roman" w:hAnsi="Times New Roman" w:cs="Times New Roman"/>
          <w:color w:val="000000"/>
          <w:sz w:val="28"/>
          <w:szCs w:val="28"/>
        </w:rPr>
        <w:t>пального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заказа на подготовку рабочих кадров и специалистов в професси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нальных образовательных организациях, а также </w:t>
      </w:r>
      <w:r w:rsidR="00F33E7F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заказа на подготовку специалистов в сфере высшего образования;</w:t>
      </w:r>
    </w:p>
    <w:p w:rsidR="001176A8" w:rsidRPr="003C5AF3" w:rsidRDefault="001176A8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2.4.2.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участвовать в формировании специализированной базы стажир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вок для студентов и выпускников профессиональных образовательных орг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низаций и образовательных организаций высшего образования;</w:t>
      </w:r>
    </w:p>
    <w:p w:rsidR="0019605E" w:rsidRPr="003C5AF3" w:rsidRDefault="00A21318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2.4.</w:t>
      </w:r>
      <w:r w:rsidR="001176A8" w:rsidRPr="003C5AF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9605E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принимать участие в мероприятиях, проводимых </w:t>
      </w:r>
      <w:r w:rsidR="00F33E7F">
        <w:rPr>
          <w:rFonts w:ascii="Times New Roman" w:hAnsi="Times New Roman" w:cs="Times New Roman"/>
          <w:color w:val="000000"/>
          <w:sz w:val="28"/>
          <w:szCs w:val="28"/>
        </w:rPr>
        <w:t>Администрац</w:t>
      </w:r>
      <w:r w:rsidR="00F33E7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F33E7F">
        <w:rPr>
          <w:rFonts w:ascii="Times New Roman" w:hAnsi="Times New Roman" w:cs="Times New Roman"/>
          <w:color w:val="000000"/>
          <w:sz w:val="28"/>
          <w:szCs w:val="28"/>
        </w:rPr>
        <w:t xml:space="preserve">ей </w:t>
      </w:r>
      <w:r w:rsidR="00A536FA"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r w:rsidR="00F33E7F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19605E" w:rsidRPr="003C5AF3">
        <w:rPr>
          <w:rFonts w:ascii="Times New Roman" w:hAnsi="Times New Roman" w:cs="Times New Roman"/>
          <w:color w:val="000000"/>
          <w:sz w:val="28"/>
          <w:szCs w:val="28"/>
        </w:rPr>
        <w:t>, по профессиональному самоопределению школ</w:t>
      </w:r>
      <w:r w:rsidR="0019605E" w:rsidRPr="003C5AF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19605E" w:rsidRPr="003C5AF3">
        <w:rPr>
          <w:rFonts w:ascii="Times New Roman" w:hAnsi="Times New Roman" w:cs="Times New Roman"/>
          <w:color w:val="000000"/>
          <w:sz w:val="28"/>
          <w:szCs w:val="28"/>
        </w:rPr>
        <w:t>ников в соответствии с потребностями регионального рынка труда, в том числе в рамках Всероссийской акции «Неделя без турникета»;</w:t>
      </w:r>
    </w:p>
    <w:p w:rsidR="0019605E" w:rsidRPr="003C5AF3" w:rsidRDefault="00A21318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2.4.</w:t>
      </w:r>
      <w:r w:rsidR="001176A8" w:rsidRPr="003C5AF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176A8" w:rsidRPr="003C5AF3">
        <w:rPr>
          <w:rFonts w:ascii="Times New Roman" w:hAnsi="Times New Roman" w:cs="Times New Roman"/>
          <w:color w:val="000000"/>
          <w:sz w:val="28"/>
          <w:szCs w:val="28"/>
        </w:rPr>
        <w:t>устанавливать в коллективных договорах, локальных нормати</w:t>
      </w:r>
      <w:r w:rsidR="001176A8" w:rsidRPr="003C5AF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176A8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ных актах </w:t>
      </w:r>
      <w:r w:rsidR="00480C84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(с учетом финансовых возможностей работодателей) </w:t>
      </w:r>
      <w:r w:rsidR="001176A8" w:rsidRPr="003C5AF3">
        <w:rPr>
          <w:rFonts w:ascii="Times New Roman" w:hAnsi="Times New Roman" w:cs="Times New Roman"/>
          <w:color w:val="000000"/>
          <w:sz w:val="28"/>
          <w:szCs w:val="28"/>
        </w:rPr>
        <w:t>порядок и условия пр</w:t>
      </w:r>
      <w:r w:rsidR="00DD7D02" w:rsidRPr="003C5AF3">
        <w:rPr>
          <w:rFonts w:ascii="Times New Roman" w:hAnsi="Times New Roman" w:cs="Times New Roman"/>
          <w:color w:val="000000"/>
          <w:sz w:val="28"/>
          <w:szCs w:val="28"/>
        </w:rPr>
        <w:t>едоставления молодым работникам</w:t>
      </w:r>
      <w:r w:rsidR="001176A8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материальной помощи, льго</w:t>
      </w:r>
      <w:r w:rsidR="001176A8" w:rsidRPr="003C5AF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1176A8" w:rsidRPr="003C5AF3">
        <w:rPr>
          <w:rFonts w:ascii="Times New Roman" w:hAnsi="Times New Roman" w:cs="Times New Roman"/>
          <w:color w:val="000000"/>
          <w:sz w:val="28"/>
          <w:szCs w:val="28"/>
        </w:rPr>
        <w:t>ных ссуд и кредитов при трудоустройстве на работу, для приобретения или строительства жилья, при рождении детей и на другие неотложные нужды; льгот при обучении в организациях высшего образования и профессионал</w:t>
      </w:r>
      <w:r w:rsidR="001176A8" w:rsidRPr="003C5AF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1176A8" w:rsidRPr="003C5AF3">
        <w:rPr>
          <w:rFonts w:ascii="Times New Roman" w:hAnsi="Times New Roman" w:cs="Times New Roman"/>
          <w:color w:val="000000"/>
          <w:sz w:val="28"/>
          <w:szCs w:val="28"/>
        </w:rPr>
        <w:t>ных образовательных организациях;</w:t>
      </w:r>
      <w:proofErr w:type="gramEnd"/>
      <w:r w:rsidR="001176A8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возможности прохождения произво</w:t>
      </w:r>
      <w:r w:rsidR="001176A8" w:rsidRPr="003C5AF3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1176A8" w:rsidRPr="003C5AF3">
        <w:rPr>
          <w:rFonts w:ascii="Times New Roman" w:hAnsi="Times New Roman" w:cs="Times New Roman"/>
          <w:color w:val="000000"/>
          <w:sz w:val="28"/>
          <w:szCs w:val="28"/>
        </w:rPr>
        <w:t>ственной практики и рабочих мест для выпускников организаций высшего образования и профессиональных образовательных организаций;</w:t>
      </w:r>
    </w:p>
    <w:p w:rsidR="003713C1" w:rsidRPr="003C5AF3" w:rsidRDefault="00A21318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2.4.</w:t>
      </w:r>
      <w:r w:rsidR="001176A8" w:rsidRPr="003C5AF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73C31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осуществлять дополнительные выплаты молодым специалистам для их закрепления в организации. Порядок и размеры выплат в зависимости от финансовой возможности работодателя устанавливаются коллективным </w:t>
      </w:r>
      <w:r w:rsidR="00773C31" w:rsidRPr="003C5AF3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договором</w:t>
      </w:r>
      <w:r w:rsidR="00203AEE"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03AEE" w:rsidRPr="003C5AF3" w:rsidRDefault="003713C1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2.4.</w:t>
      </w:r>
      <w:r w:rsidR="001176A8" w:rsidRPr="003C5AF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разрабатывать и реализовывать комплексные программы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0D81" w:rsidRPr="00641D55">
        <w:rPr>
          <w:rFonts w:ascii="Times New Roman" w:hAnsi="Times New Roman" w:cs="Times New Roman"/>
          <w:sz w:val="28"/>
          <w:szCs w:val="28"/>
        </w:rPr>
        <w:t>направ</w:t>
      </w:r>
      <w:r w:rsidR="00CA6CEA">
        <w:rPr>
          <w:rFonts w:ascii="Times New Roman" w:hAnsi="Times New Roman" w:cs="Times New Roman"/>
          <w:sz w:val="28"/>
          <w:szCs w:val="28"/>
        </w:rPr>
        <w:softHyphen/>
      </w:r>
      <w:r w:rsidR="00F60D81" w:rsidRPr="00641D55">
        <w:rPr>
          <w:rFonts w:ascii="Times New Roman" w:hAnsi="Times New Roman" w:cs="Times New Roman"/>
          <w:sz w:val="28"/>
          <w:szCs w:val="28"/>
        </w:rPr>
        <w:t>ленные на повышение престижа и популяризацию рабочих профессий,</w:t>
      </w:r>
      <w:r w:rsidR="00F60D81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по с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циальной поддержке и закреплению молодых кадров, а также создавать н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обходимые условия для их профессионального роста, организации их раб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чих мест, жилищно-бытовых условий и выделять необходимые средства на эти цели</w:t>
      </w:r>
      <w:r w:rsidR="00773C31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в зависимости от финансовой возможности работодателя</w:t>
      </w:r>
      <w:r w:rsidR="000C586D" w:rsidRPr="003C5AF3">
        <w:rPr>
          <w:rFonts w:ascii="Times New Roman" w:hAnsi="Times New Roman" w:cs="Times New Roman"/>
          <w:color w:val="000000"/>
          <w:sz w:val="28"/>
          <w:szCs w:val="28"/>
        </w:rPr>
        <w:t>. Ос</w:t>
      </w:r>
      <w:r w:rsidR="000C586D" w:rsidRPr="003C5AF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C586D" w:rsidRPr="003C5AF3">
        <w:rPr>
          <w:rFonts w:ascii="Times New Roman" w:hAnsi="Times New Roman" w:cs="Times New Roman"/>
          <w:color w:val="000000"/>
          <w:sz w:val="28"/>
          <w:szCs w:val="28"/>
        </w:rPr>
        <w:t>ществлять меры по развитию и стимулированию движения наставничества</w:t>
      </w:r>
      <w:r w:rsidR="00203AEE"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713C1" w:rsidRPr="003C5AF3" w:rsidRDefault="003713C1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2.4.</w:t>
      </w:r>
      <w:r w:rsidR="001176A8" w:rsidRPr="003C5AF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создавать условия </w:t>
      </w:r>
      <w:r w:rsidR="001176A8" w:rsidRPr="003C5AF3">
        <w:rPr>
          <w:rFonts w:ascii="Times New Roman" w:hAnsi="Times New Roman" w:cs="Times New Roman"/>
          <w:color w:val="000000"/>
          <w:sz w:val="28"/>
          <w:szCs w:val="28"/>
        </w:rPr>
        <w:t>для занятий физкультурой, спортом, худож</w:t>
      </w:r>
      <w:r w:rsidR="001176A8"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1176A8" w:rsidRPr="003C5AF3">
        <w:rPr>
          <w:rFonts w:ascii="Times New Roman" w:hAnsi="Times New Roman" w:cs="Times New Roman"/>
          <w:color w:val="000000"/>
          <w:sz w:val="28"/>
          <w:szCs w:val="28"/>
        </w:rPr>
        <w:t>ственной самодеятельностью,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7D02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реализации творческого потенциала мол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дежи</w:t>
      </w:r>
      <w:r w:rsidR="00DD7D02" w:rsidRPr="003C5AF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7D02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стимулирования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инновационн</w:t>
      </w:r>
      <w:r w:rsidR="00DD7D02" w:rsidRPr="003C5AF3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</w:t>
      </w:r>
      <w:r w:rsidR="00DD7D02" w:rsidRPr="003C5AF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, проводить конкурсы профессионального мастерства среди молодых рабочих и специалистов. </w:t>
      </w:r>
      <w:r w:rsidR="001176A8"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1176A8" w:rsidRPr="003C5AF3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1176A8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ганизовывать массовые культурные и спортивные мероприятия.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Осущест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лять моральное и материальное поощрение молодых работников, совмещаю</w:t>
      </w:r>
      <w:r w:rsidR="00DD51CE" w:rsidRPr="003C5AF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щих производственную деятельность и активную общественную работу;</w:t>
      </w:r>
    </w:p>
    <w:p w:rsidR="003713C1" w:rsidRPr="003C5AF3" w:rsidRDefault="003713C1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2.4.8.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176A8" w:rsidRPr="003C5AF3">
        <w:rPr>
          <w:rFonts w:ascii="Times New Roman" w:hAnsi="Times New Roman" w:cs="Times New Roman"/>
          <w:color w:val="000000"/>
          <w:sz w:val="28"/>
          <w:szCs w:val="28"/>
        </w:rPr>
        <w:t>предусматривать включение в коллективные договоры и согл</w:t>
      </w:r>
      <w:r w:rsidR="001176A8"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176A8" w:rsidRPr="003C5AF3">
        <w:rPr>
          <w:rFonts w:ascii="Times New Roman" w:hAnsi="Times New Roman" w:cs="Times New Roman"/>
          <w:color w:val="000000"/>
          <w:sz w:val="28"/>
          <w:szCs w:val="28"/>
        </w:rPr>
        <w:t>шения обязательств по финансированию программ работы с молодежью, р</w:t>
      </w:r>
      <w:r w:rsidR="001176A8"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1176A8" w:rsidRPr="003C5AF3">
        <w:rPr>
          <w:rFonts w:ascii="Times New Roman" w:hAnsi="Times New Roman" w:cs="Times New Roman"/>
          <w:color w:val="000000"/>
          <w:sz w:val="28"/>
          <w:szCs w:val="28"/>
        </w:rPr>
        <w:t>шению социально-экономических вопросов молодых специалистов</w:t>
      </w:r>
      <w:r w:rsidR="00480C84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(с учетом финансовых возможностей работодателей)</w:t>
      </w:r>
      <w:r w:rsidR="00317C25"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17C25" w:rsidRPr="003C5AF3" w:rsidRDefault="00317C25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1D55">
        <w:rPr>
          <w:rFonts w:ascii="Times New Roman" w:hAnsi="Times New Roman" w:cs="Times New Roman"/>
          <w:sz w:val="28"/>
          <w:szCs w:val="28"/>
        </w:rPr>
        <w:t>2.4.</w:t>
      </w:r>
      <w:r w:rsidR="00106D34" w:rsidRPr="00641D55">
        <w:rPr>
          <w:rFonts w:ascii="Times New Roman" w:hAnsi="Times New Roman" w:cs="Times New Roman"/>
          <w:sz w:val="28"/>
          <w:szCs w:val="28"/>
        </w:rPr>
        <w:t>9</w:t>
      </w:r>
      <w:r w:rsidRPr="00641D55">
        <w:rPr>
          <w:rFonts w:ascii="Times New Roman" w:hAnsi="Times New Roman" w:cs="Times New Roman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41D55">
        <w:rPr>
          <w:rFonts w:ascii="Times New Roman" w:hAnsi="Times New Roman" w:cs="Times New Roman"/>
          <w:sz w:val="28"/>
          <w:szCs w:val="28"/>
        </w:rPr>
        <w:t>способствовать созданию в организациях советов молодых сп</w:t>
      </w:r>
      <w:r w:rsidRPr="00641D55">
        <w:rPr>
          <w:rFonts w:ascii="Times New Roman" w:hAnsi="Times New Roman" w:cs="Times New Roman"/>
          <w:sz w:val="28"/>
          <w:szCs w:val="28"/>
        </w:rPr>
        <w:t>е</w:t>
      </w:r>
      <w:r w:rsidRPr="00641D55">
        <w:rPr>
          <w:rFonts w:ascii="Times New Roman" w:hAnsi="Times New Roman" w:cs="Times New Roman"/>
          <w:sz w:val="28"/>
          <w:szCs w:val="28"/>
        </w:rPr>
        <w:t>циалистов, молодежных комиссий профсоюзных организаций, других форм молодежного самоуправления. Предоставлять время председателю молоде</w:t>
      </w:r>
      <w:r w:rsidRPr="00641D55">
        <w:rPr>
          <w:rFonts w:ascii="Times New Roman" w:hAnsi="Times New Roman" w:cs="Times New Roman"/>
          <w:sz w:val="28"/>
          <w:szCs w:val="28"/>
        </w:rPr>
        <w:t>ж</w:t>
      </w:r>
      <w:r w:rsidRPr="00641D55">
        <w:rPr>
          <w:rFonts w:ascii="Times New Roman" w:hAnsi="Times New Roman" w:cs="Times New Roman"/>
          <w:sz w:val="28"/>
          <w:szCs w:val="28"/>
        </w:rPr>
        <w:t>ного совета (комиссии) для выполнения им общественных обязанностей;</w:t>
      </w:r>
    </w:p>
    <w:p w:rsidR="00C94CBF" w:rsidRPr="008815EC" w:rsidRDefault="00C94CBF" w:rsidP="00DD51CE">
      <w:pPr>
        <w:pStyle w:val="ConsPlusNormal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15EC">
        <w:rPr>
          <w:rFonts w:ascii="Times New Roman" w:hAnsi="Times New Roman" w:cs="Times New Roman"/>
          <w:b/>
          <w:color w:val="000000"/>
          <w:sz w:val="28"/>
          <w:szCs w:val="28"/>
        </w:rPr>
        <w:t>2.5.</w:t>
      </w:r>
      <w:r w:rsidR="000451F5" w:rsidRPr="008815EC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8815EC">
        <w:rPr>
          <w:rFonts w:ascii="Times New Roman" w:hAnsi="Times New Roman" w:cs="Times New Roman"/>
          <w:b/>
          <w:color w:val="000000"/>
          <w:sz w:val="28"/>
          <w:szCs w:val="28"/>
        </w:rPr>
        <w:t>В области охраны труда, создания благоприятных и безопа</w:t>
      </w:r>
      <w:r w:rsidRPr="008815EC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Pr="008815EC">
        <w:rPr>
          <w:rFonts w:ascii="Times New Roman" w:hAnsi="Times New Roman" w:cs="Times New Roman"/>
          <w:b/>
          <w:color w:val="000000"/>
          <w:sz w:val="28"/>
          <w:szCs w:val="28"/>
        </w:rPr>
        <w:t>ных условий труда:</w:t>
      </w:r>
    </w:p>
    <w:p w:rsidR="005573A6" w:rsidRPr="003C5AF3" w:rsidRDefault="004A4943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2.5.1.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7067C" w:rsidRPr="003C5AF3">
        <w:rPr>
          <w:rFonts w:ascii="Times New Roman" w:hAnsi="Times New Roman" w:cs="Times New Roman"/>
          <w:color w:val="000000"/>
          <w:sz w:val="28"/>
          <w:szCs w:val="28"/>
        </w:rPr>
        <w:t>формировать культуру безопасного труда и ответственности за нарушение норм охраны труда. О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>беспечиват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 на каждом раб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>чем месте безопасных условий и охраны труда в соответствии с требовани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>ми трудового законодательства, уделяя особое внимание безопасности вед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ния работ, обеспечению работающих спецодеждой, </w:t>
      </w:r>
      <w:proofErr w:type="spellStart"/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>спецобувью</w:t>
      </w:r>
      <w:proofErr w:type="spellEnd"/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и другими средствами индивидуальной защиты по установленным нормам, обеспеч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>нию работников надлежащим санитарно-бытовым и лечебно-профилакти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>ческим обслуживанием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A4943" w:rsidRPr="003C5AF3" w:rsidRDefault="004A4943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2.5.2.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обеспечивать приведение условий труда в соответствие с гос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дарственными нормативными требованиями охраны труда по результатам специальной оценки условий труда</w:t>
      </w:r>
      <w:r w:rsidR="00106D34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разработ</w:t>
      </w:r>
      <w:r w:rsidR="00106D34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ку совместно с первичными профсоюзными организациями и реализацию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плана мероприятий по улучш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нию условий труда и профилактики сохранения здоровья работников. Пр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нима</w:t>
      </w:r>
      <w:r w:rsidR="00C36354" w:rsidRPr="003C5AF3"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меры по сокращению численности работников основных видов пр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изводств, занятых на работах, где условия труда не отвечают санитарно</w:t>
      </w:r>
      <w:r w:rsidR="00106D34" w:rsidRPr="003C5AF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гигиеническим нормам, в том числе по сокращению использования труда женщин на работах с вредными и (или) опасными условиями труда;</w:t>
      </w:r>
    </w:p>
    <w:p w:rsidR="005573A6" w:rsidRPr="003C5AF3" w:rsidRDefault="004A4943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2.5.3.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создавать необходимые условия для организации и эффективной деятельности уполномоченных (доверенных) лиц по охране труда </w:t>
      </w:r>
      <w:r w:rsidR="005573A6" w:rsidRPr="00F33E7F">
        <w:rPr>
          <w:rFonts w:ascii="Times New Roman" w:hAnsi="Times New Roman" w:cs="Times New Roman"/>
          <w:color w:val="000000"/>
          <w:sz w:val="28"/>
          <w:szCs w:val="28"/>
        </w:rPr>
        <w:t>первичных профсоюзных организаций, обеспечивать условия для осуществле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>ния общ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ственного </w:t>
      </w:r>
      <w:proofErr w:type="gramStart"/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законодательных и других правовых а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>тов по труду правовыми и техническими инспекциями труда профсоюзов, уполномоченными (доверенными) лицами по охране труда первичных про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>союзных организаций. Предоставлять оплачиваемо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врем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уполномоченным </w:t>
      </w:r>
      <w:r w:rsidR="005573A6" w:rsidRPr="00F33E7F">
        <w:rPr>
          <w:rFonts w:ascii="Times New Roman" w:hAnsi="Times New Roman" w:cs="Times New Roman"/>
          <w:color w:val="000000"/>
          <w:sz w:val="28"/>
          <w:szCs w:val="28"/>
        </w:rPr>
        <w:t>профсоюзных комитетов и членам комиссий для выполнения возложенных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на них обязанностей по </w:t>
      </w:r>
      <w:proofErr w:type="gramStart"/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>контролю за</w:t>
      </w:r>
      <w:proofErr w:type="gramEnd"/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состоянием условий и охраны труда, уполномоченным (доверенным) лицам по охране труда </w:t>
      </w:r>
      <w:r w:rsidR="005573A6" w:rsidRPr="00F33E7F">
        <w:rPr>
          <w:rFonts w:ascii="Times New Roman" w:hAnsi="Times New Roman" w:cs="Times New Roman"/>
          <w:color w:val="000000"/>
          <w:sz w:val="28"/>
          <w:szCs w:val="28"/>
        </w:rPr>
        <w:t>первичных профс</w:t>
      </w:r>
      <w:r w:rsidR="005573A6" w:rsidRPr="00F33E7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573A6" w:rsidRPr="00F33E7F">
        <w:rPr>
          <w:rFonts w:ascii="Times New Roman" w:hAnsi="Times New Roman" w:cs="Times New Roman"/>
          <w:color w:val="000000"/>
          <w:sz w:val="28"/>
          <w:szCs w:val="28"/>
        </w:rPr>
        <w:t>юзных организаций – дополнительные отпуска, поощрять их за надлежащее исполнение обязанностей;</w:t>
      </w:r>
    </w:p>
    <w:p w:rsidR="005573A6" w:rsidRPr="003C5AF3" w:rsidRDefault="004A4943" w:rsidP="00DD51CE">
      <w:pPr>
        <w:pStyle w:val="ConsPlusNormal"/>
        <w:ind w:firstLine="720"/>
        <w:jc w:val="both"/>
        <w:rPr>
          <w:rFonts w:ascii="Times New Roman" w:hAnsi="Times New Roman" w:cs="Times New Roman"/>
          <w:strike/>
          <w:color w:val="000000"/>
          <w:sz w:val="28"/>
          <w:szCs w:val="28"/>
        </w:rPr>
      </w:pPr>
      <w:r w:rsidRPr="00F33E7F">
        <w:rPr>
          <w:rFonts w:ascii="Times New Roman" w:hAnsi="Times New Roman" w:cs="Times New Roman"/>
          <w:color w:val="000000"/>
          <w:sz w:val="28"/>
          <w:szCs w:val="28"/>
        </w:rPr>
        <w:t>2.5.4.</w:t>
      </w:r>
      <w:r w:rsidR="000451F5" w:rsidRPr="00F33E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33E7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573A6" w:rsidRPr="00F33E7F">
        <w:rPr>
          <w:rFonts w:ascii="Times New Roman" w:hAnsi="Times New Roman" w:cs="Times New Roman"/>
          <w:color w:val="000000"/>
          <w:sz w:val="28"/>
          <w:szCs w:val="28"/>
        </w:rPr>
        <w:t>беспечиват</w:t>
      </w:r>
      <w:r w:rsidRPr="00F33E7F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5573A6" w:rsidRPr="00F33E7F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организацию горячего питания работников пре</w:t>
      </w:r>
      <w:r w:rsidR="005573A6" w:rsidRPr="00F33E7F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5573A6" w:rsidRPr="00F33E7F">
        <w:rPr>
          <w:rFonts w:ascii="Times New Roman" w:hAnsi="Times New Roman" w:cs="Times New Roman"/>
          <w:color w:val="000000"/>
          <w:sz w:val="28"/>
          <w:szCs w:val="28"/>
        </w:rPr>
        <w:t>приятий и организаций, в том числе льготного и бесплатного, в объемах, предусмотренных действующими нормами и коллективными договорами</w:t>
      </w:r>
      <w:r w:rsidR="00203AEE" w:rsidRPr="00F33E7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A010D" w:rsidRPr="003C5AF3" w:rsidRDefault="008A010D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2.5.5.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обеспечивать включение в коллективные договоры мероприятий по улучшению условий и охраны труда, предусмотрев их финансирование в размерах, обеспечивающих выполнение нормативных требований охраны труда, дополнительных гарантий права работников на труд в условиях, соо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ветствующих требованиям охраны труда</w:t>
      </w:r>
      <w:r w:rsidR="009005BA"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03AEE" w:rsidRPr="003C5AF3" w:rsidRDefault="009005BA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2.5.6.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A010D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уделять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особое внимание </w:t>
      </w:r>
      <w:r w:rsidR="008A010D" w:rsidRPr="003C5AF3">
        <w:rPr>
          <w:rFonts w:ascii="Times New Roman" w:hAnsi="Times New Roman" w:cs="Times New Roman"/>
          <w:color w:val="000000"/>
          <w:sz w:val="28"/>
          <w:szCs w:val="28"/>
        </w:rPr>
        <w:t>мероприятиям в условиях предотвр</w:t>
      </w:r>
      <w:r w:rsidR="008A010D"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8A010D" w:rsidRPr="003C5AF3">
        <w:rPr>
          <w:rFonts w:ascii="Times New Roman" w:hAnsi="Times New Roman" w:cs="Times New Roman"/>
          <w:color w:val="000000"/>
          <w:sz w:val="28"/>
          <w:szCs w:val="28"/>
        </w:rPr>
        <w:t>щения распространения</w:t>
      </w:r>
      <w:r w:rsidR="00D30609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новой</w:t>
      </w:r>
      <w:r w:rsidR="008A010D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A010D" w:rsidRPr="003C5AF3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="008A010D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 (</w:t>
      </w:r>
      <w:r w:rsidR="008A010D" w:rsidRPr="00641D55">
        <w:rPr>
          <w:rFonts w:ascii="Times New Roman" w:hAnsi="Times New Roman" w:cs="Times New Roman"/>
          <w:sz w:val="28"/>
          <w:szCs w:val="28"/>
        </w:rPr>
        <w:t>обеспечение пр</w:t>
      </w:r>
      <w:r w:rsidR="008A010D" w:rsidRPr="00641D55">
        <w:rPr>
          <w:rFonts w:ascii="Times New Roman" w:hAnsi="Times New Roman" w:cs="Times New Roman"/>
          <w:sz w:val="28"/>
          <w:szCs w:val="28"/>
        </w:rPr>
        <w:t>и</w:t>
      </w:r>
      <w:r w:rsidR="008A010D" w:rsidRPr="00641D55">
        <w:rPr>
          <w:rFonts w:ascii="Times New Roman" w:hAnsi="Times New Roman" w:cs="Times New Roman"/>
          <w:sz w:val="28"/>
          <w:szCs w:val="28"/>
        </w:rPr>
        <w:t>борами для бесконтактного определения температуры, антисептическими средствами, защитными масками, организация дезинфекции воздуха (</w:t>
      </w:r>
      <w:proofErr w:type="gramStart"/>
      <w:r w:rsidR="008A010D" w:rsidRPr="00641D55">
        <w:rPr>
          <w:rFonts w:ascii="Times New Roman" w:hAnsi="Times New Roman" w:cs="Times New Roman"/>
          <w:sz w:val="28"/>
          <w:szCs w:val="28"/>
        </w:rPr>
        <w:t>УФ-облучатели</w:t>
      </w:r>
      <w:proofErr w:type="gramEnd"/>
      <w:r w:rsidR="008A010D" w:rsidRPr="00641D55">
        <w:rPr>
          <w:rFonts w:ascii="Times New Roman" w:hAnsi="Times New Roman" w:cs="Times New Roman"/>
          <w:sz w:val="28"/>
          <w:szCs w:val="28"/>
        </w:rPr>
        <w:t xml:space="preserve"> бактерицидные, </w:t>
      </w:r>
      <w:proofErr w:type="spellStart"/>
      <w:r w:rsidR="008A010D" w:rsidRPr="00641D55">
        <w:rPr>
          <w:rFonts w:ascii="Times New Roman" w:hAnsi="Times New Roman" w:cs="Times New Roman"/>
          <w:sz w:val="28"/>
          <w:szCs w:val="28"/>
        </w:rPr>
        <w:t>рециркуляторы</w:t>
      </w:r>
      <w:proofErr w:type="spellEnd"/>
      <w:r w:rsidR="008A010D" w:rsidRPr="00641D55">
        <w:rPr>
          <w:rFonts w:ascii="Times New Roman" w:hAnsi="Times New Roman" w:cs="Times New Roman"/>
          <w:sz w:val="28"/>
          <w:szCs w:val="28"/>
        </w:rPr>
        <w:t xml:space="preserve"> воздуха) и другое).</w:t>
      </w:r>
      <w:r w:rsidR="008A010D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Использовать возможность отнесения затрат на эти цели в состав прочих расходов, связа</w:t>
      </w:r>
      <w:r w:rsidR="008A010D" w:rsidRPr="003C5AF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8A010D" w:rsidRPr="003C5AF3">
        <w:rPr>
          <w:rFonts w:ascii="Times New Roman" w:hAnsi="Times New Roman" w:cs="Times New Roman"/>
          <w:color w:val="000000"/>
          <w:sz w:val="28"/>
          <w:szCs w:val="28"/>
        </w:rPr>
        <w:t>ных с производством и реализацией продукции, работ, услуг в соответствии с подпунктом 7 пункта 1 статьи 264 Налогового кодекса Российской Федер</w:t>
      </w:r>
      <w:r w:rsidR="008A010D"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8A010D" w:rsidRPr="003C5AF3">
        <w:rPr>
          <w:rFonts w:ascii="Times New Roman" w:hAnsi="Times New Roman" w:cs="Times New Roman"/>
          <w:color w:val="000000"/>
          <w:sz w:val="28"/>
          <w:szCs w:val="28"/>
        </w:rPr>
        <w:t>ции, с целью уменьшения налогооблагаемой базы</w:t>
      </w:r>
      <w:r w:rsidR="00203AEE"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A010D" w:rsidRPr="003C5AF3" w:rsidRDefault="009005BA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2.5.7.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07347" w:rsidRPr="003C5AF3">
        <w:rPr>
          <w:rFonts w:ascii="Times New Roman" w:hAnsi="Times New Roman" w:cs="Times New Roman"/>
          <w:color w:val="000000"/>
          <w:sz w:val="28"/>
          <w:szCs w:val="28"/>
        </w:rPr>
        <w:t>направлять в приоритетном порядке на санаторно-курортное л</w:t>
      </w:r>
      <w:r w:rsidR="00607347"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607347" w:rsidRPr="003C5AF3">
        <w:rPr>
          <w:rFonts w:ascii="Times New Roman" w:hAnsi="Times New Roman" w:cs="Times New Roman"/>
          <w:color w:val="000000"/>
          <w:sz w:val="28"/>
          <w:szCs w:val="28"/>
        </w:rPr>
        <w:t>чение работников, перенесших</w:t>
      </w:r>
      <w:r w:rsidR="00D30609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новую</w:t>
      </w:r>
      <w:r w:rsidR="00607347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07347" w:rsidRPr="003C5AF3">
        <w:rPr>
          <w:rFonts w:ascii="Times New Roman" w:hAnsi="Times New Roman" w:cs="Times New Roman"/>
          <w:color w:val="000000"/>
          <w:sz w:val="28"/>
          <w:szCs w:val="28"/>
        </w:rPr>
        <w:t>коронавирусную</w:t>
      </w:r>
      <w:proofErr w:type="spellEnd"/>
      <w:r w:rsidR="00607347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инфекцию, из числа занятых на работах с вредными и (или) опасными производственными фа</w:t>
      </w:r>
      <w:r w:rsidR="00607347" w:rsidRPr="003C5AF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607347" w:rsidRPr="003C5AF3">
        <w:rPr>
          <w:rFonts w:ascii="Times New Roman" w:hAnsi="Times New Roman" w:cs="Times New Roman"/>
          <w:color w:val="000000"/>
          <w:sz w:val="28"/>
          <w:szCs w:val="28"/>
        </w:rPr>
        <w:t>торами, а также работников не ранее чем за пять лет до достижения ими во</w:t>
      </w:r>
      <w:r w:rsidR="00607347" w:rsidRPr="003C5AF3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607347" w:rsidRPr="003C5AF3">
        <w:rPr>
          <w:rFonts w:ascii="Times New Roman" w:hAnsi="Times New Roman" w:cs="Times New Roman"/>
          <w:color w:val="000000"/>
          <w:sz w:val="28"/>
          <w:szCs w:val="28"/>
        </w:rPr>
        <w:t>раста, дающего право на назначение страховой пенсии по старости, испол</w:t>
      </w:r>
      <w:r w:rsidR="00607347" w:rsidRPr="003C5AF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607347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зуя на эти </w:t>
      </w:r>
      <w:proofErr w:type="gramStart"/>
      <w:r w:rsidR="00607347" w:rsidRPr="003C5AF3">
        <w:rPr>
          <w:rFonts w:ascii="Times New Roman" w:hAnsi="Times New Roman" w:cs="Times New Roman"/>
          <w:color w:val="000000"/>
          <w:sz w:val="28"/>
          <w:szCs w:val="28"/>
        </w:rPr>
        <w:t>цели</w:t>
      </w:r>
      <w:proofErr w:type="gramEnd"/>
      <w:r w:rsidR="00607347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суммы страховых взносов по обязательному с</w:t>
      </w:r>
      <w:r w:rsidR="00607347"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607347" w:rsidRPr="003C5AF3">
        <w:rPr>
          <w:rFonts w:ascii="Times New Roman" w:hAnsi="Times New Roman" w:cs="Times New Roman"/>
          <w:color w:val="000000"/>
          <w:sz w:val="28"/>
          <w:szCs w:val="28"/>
        </w:rPr>
        <w:t>циальному страхованию от несчастных случаев на производстве и професс</w:t>
      </w:r>
      <w:r w:rsidR="00607347" w:rsidRPr="003C5AF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07347" w:rsidRPr="003C5AF3">
        <w:rPr>
          <w:rFonts w:ascii="Times New Roman" w:hAnsi="Times New Roman" w:cs="Times New Roman"/>
          <w:color w:val="000000"/>
          <w:sz w:val="28"/>
          <w:szCs w:val="28"/>
        </w:rPr>
        <w:t>ональных заболеваний (</w:t>
      </w:r>
      <w:r w:rsidR="000F6CFA" w:rsidRPr="00A40C60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="00607347" w:rsidRPr="00A40C60">
        <w:rPr>
          <w:rFonts w:ascii="Times New Roman" w:hAnsi="Times New Roman" w:cs="Times New Roman"/>
          <w:color w:val="000000"/>
          <w:sz w:val="28"/>
          <w:szCs w:val="28"/>
        </w:rPr>
        <w:t>20 – 30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07347" w:rsidRPr="003C5AF3">
        <w:rPr>
          <w:rFonts w:ascii="Times New Roman" w:hAnsi="Times New Roman" w:cs="Times New Roman"/>
          <w:color w:val="000000"/>
          <w:sz w:val="28"/>
          <w:szCs w:val="28"/>
        </w:rPr>
        <w:t>% от начисленных за предшествующий к</w:t>
      </w:r>
      <w:r w:rsidR="00607347"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607347" w:rsidRPr="003C5AF3">
        <w:rPr>
          <w:rFonts w:ascii="Times New Roman" w:hAnsi="Times New Roman" w:cs="Times New Roman"/>
          <w:color w:val="000000"/>
          <w:sz w:val="28"/>
          <w:szCs w:val="28"/>
        </w:rPr>
        <w:t>лендарный год взносов в Фонд социального страхования Российской Фед</w:t>
      </w:r>
      <w:r w:rsidR="00607347"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607347" w:rsidRPr="003C5AF3">
        <w:rPr>
          <w:rFonts w:ascii="Times New Roman" w:hAnsi="Times New Roman" w:cs="Times New Roman"/>
          <w:color w:val="000000"/>
          <w:sz w:val="28"/>
          <w:szCs w:val="28"/>
        </w:rPr>
        <w:t>рации)</w:t>
      </w:r>
      <w:r w:rsidR="004E202C"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E202C" w:rsidRPr="003C5AF3" w:rsidRDefault="00C94CBF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2.5.</w:t>
      </w:r>
      <w:r w:rsidR="004B7E6F" w:rsidRPr="003C5AF3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 случае гибели работника на производстве по вине работодателя выплачивать семье погибшего дополнительное (сверх установленных гос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дарством норм) единовременное пособие не ниже размера, предусмотренного в отраслевых тарифных соглашениях, действующих в отношении работод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теля, а в случае их отсутствия </w:t>
      </w:r>
      <w:r w:rsidR="009D5CBB" w:rsidRPr="003C5AF3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в сумме не менее 1</w:t>
      </w:r>
      <w:r w:rsidR="00B809E7" w:rsidRPr="003C5AF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98378B" w:rsidRPr="003C5AF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тысяч рублей</w:t>
      </w:r>
      <w:r w:rsidR="004E202C"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111CE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94CBF" w:rsidRPr="003C5AF3" w:rsidRDefault="00C94CBF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На момент наступления несчастного случая сумма подлежит индекс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ции</w:t>
      </w:r>
      <w:r w:rsidR="0039018F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с учетом коэффициента инфляции.</w:t>
      </w:r>
    </w:p>
    <w:p w:rsidR="0039018F" w:rsidRPr="003C5AF3" w:rsidRDefault="0039018F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Порядок и сроки выплаты указанного единовременного пособия уст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навливаются коллективным договором, локальными нормативными актами,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lastRenderedPageBreak/>
        <w:t>если они не установлены в отраслевых тарифных соглашениях, действующих в отношении работодателя, а также в настоящем Соглашении;</w:t>
      </w:r>
    </w:p>
    <w:p w:rsidR="00C94CBF" w:rsidRPr="003C5AF3" w:rsidRDefault="00C94CBF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2.5.</w:t>
      </w:r>
      <w:r w:rsidR="004B7E6F" w:rsidRPr="003C5AF3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установления работнику инвалидности вследствие несчастного случая на производстве </w:t>
      </w:r>
      <w:r w:rsidR="0098378B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по вине работодателя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либо установления профессионального заболевания выплачивать пострадавшему дополнител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ное (сверх установленных государством норм) единовременное пособие не ниже размеров, предусмотренных в отраслевых тарифных соглашениях, де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ствующих в отношении работодателя, а в случае их отсутствия:</w:t>
      </w:r>
    </w:p>
    <w:p w:rsidR="00C94CBF" w:rsidRPr="003C5AF3" w:rsidRDefault="00C94CBF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при I группе инвалидности </w:t>
      </w:r>
      <w:r w:rsidR="009D5CBB" w:rsidRPr="003C5AF3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не менее 1</w:t>
      </w:r>
      <w:r w:rsidR="00B809E7" w:rsidRPr="003C5AF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0 тысяч рублей;</w:t>
      </w:r>
    </w:p>
    <w:p w:rsidR="00C94CBF" w:rsidRPr="003C5AF3" w:rsidRDefault="00C94CBF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при II группе инвалидности </w:t>
      </w:r>
      <w:r w:rsidR="009D5CBB" w:rsidRPr="003C5AF3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не менее </w:t>
      </w:r>
      <w:r w:rsidR="00B809E7" w:rsidRPr="003C5AF3">
        <w:rPr>
          <w:rFonts w:ascii="Times New Roman" w:hAnsi="Times New Roman" w:cs="Times New Roman"/>
          <w:color w:val="000000"/>
          <w:sz w:val="28"/>
          <w:szCs w:val="28"/>
        </w:rPr>
        <w:t>90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тысяч рублей;</w:t>
      </w:r>
    </w:p>
    <w:p w:rsidR="00C94CBF" w:rsidRPr="003C5AF3" w:rsidRDefault="00C94CBF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при III группе инвалидности </w:t>
      </w:r>
      <w:r w:rsidR="009D5CBB" w:rsidRPr="003C5AF3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не менее 6</w:t>
      </w:r>
      <w:r w:rsidR="0098378B" w:rsidRPr="003C5AF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тысяч рублей;</w:t>
      </w:r>
    </w:p>
    <w:p w:rsidR="00C94CBF" w:rsidRPr="003C5AF3" w:rsidRDefault="00C94CBF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при утрате профессиональной трудоспособности без установления 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валидности </w:t>
      </w:r>
      <w:r w:rsidR="009D5CBB" w:rsidRPr="003C5AF3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не менее 4</w:t>
      </w:r>
      <w:r w:rsidR="00B809E7" w:rsidRPr="003C5AF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тысяч рублей.</w:t>
      </w:r>
    </w:p>
    <w:p w:rsidR="00C94CBF" w:rsidRPr="003C5AF3" w:rsidRDefault="00C94CBF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На момент наступления несчастного случая сумма подлежит индекс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ции</w:t>
      </w:r>
      <w:r w:rsidR="0033046E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с учетом коэффициента инфляции.</w:t>
      </w:r>
    </w:p>
    <w:p w:rsidR="0033046E" w:rsidRPr="003C5AF3" w:rsidRDefault="0033046E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Порядок и сроки выплаты указанного единовременного пособия уст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навливаются коллективным договором, локальными нормативными актами, если они не установлены в отраслевых тарифных соглашениях, действующих в отношении работодателя, а также в настоящем Соглашении;</w:t>
      </w:r>
    </w:p>
    <w:p w:rsidR="005573A6" w:rsidRPr="003C5AF3" w:rsidRDefault="004A4943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2.5.</w:t>
      </w:r>
      <w:r w:rsidR="004B7E6F" w:rsidRPr="003C5AF3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создавать 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>за счет собственных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>средств рабочие места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>для труд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устройства </w:t>
      </w:r>
      <w:r w:rsidR="00675945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работников, 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>получивших трудовое увечье, профессиональное з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>болевание либо иное повреждение здоровья, связанное с исполнением рабо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>никами трудовых обязанностей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у данного</w:t>
      </w:r>
      <w:r w:rsidR="00675945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>, и имеющих рек</w:t>
      </w:r>
      <w:r w:rsidR="005573A6"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021733" w:rsidRPr="003C5AF3">
        <w:rPr>
          <w:rFonts w:ascii="Times New Roman" w:hAnsi="Times New Roman" w:cs="Times New Roman"/>
          <w:color w:val="000000"/>
          <w:sz w:val="28"/>
          <w:szCs w:val="28"/>
        </w:rPr>
        <w:t>мендации к труду;</w:t>
      </w:r>
    </w:p>
    <w:p w:rsidR="00021733" w:rsidRPr="003C5AF3" w:rsidRDefault="00021733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2.5.11.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обеспечивать ежегодное направление до </w:t>
      </w:r>
      <w:r w:rsidRPr="00A40C60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0451F5" w:rsidRPr="00A40C6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40C60">
        <w:rPr>
          <w:rFonts w:ascii="Times New Roman" w:hAnsi="Times New Roman" w:cs="Times New Roman"/>
          <w:color w:val="000000"/>
          <w:sz w:val="28"/>
          <w:szCs w:val="28"/>
        </w:rPr>
        <w:t xml:space="preserve">% </w:t>
      </w:r>
      <w:r w:rsidR="000F6CFA" w:rsidRPr="00A40C60">
        <w:rPr>
          <w:rFonts w:ascii="Times New Roman" w:hAnsi="Times New Roman" w:cs="Times New Roman"/>
          <w:color w:val="000000"/>
          <w:sz w:val="28"/>
          <w:szCs w:val="28"/>
        </w:rPr>
        <w:t>– 30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F6CFA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%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сумм стр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ховых взносов, начисленных в Фонд социального страхования Российской Федерации за предшествующий календарный год, за вычетом расходов, пр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изведенных в предшествующем календарном году</w:t>
      </w:r>
      <w:r w:rsidR="00BA6B74" w:rsidRPr="003C5AF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на финансовое обеспеч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ние предупредительных мер по снижению производственного травматизма и профессиональных заболеваний</w:t>
      </w:r>
      <w:r w:rsidR="00BA6B74"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E29DC" w:rsidRPr="003C5AF3" w:rsidRDefault="00021733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2.5.12.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возможности электронных цифровых сервисов </w:t>
      </w:r>
      <w:r w:rsidR="002E29DC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 w:rsidR="002E29DC" w:rsidRPr="003C5AF3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гарантий и компенсаций работникам («Электронный листок нетрудоспособности», «Электронная медицинская карта работника», «Соц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альный навигатор», «Личный кабинет страхователя», «Личный кабинет з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страхованного лица», «Калькулятор расчета пособий»)</w:t>
      </w:r>
      <w:r w:rsidR="00106D34"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06D34" w:rsidRPr="00641D55" w:rsidRDefault="00106D34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1D55">
        <w:rPr>
          <w:rFonts w:ascii="Times New Roman" w:hAnsi="Times New Roman" w:cs="Times New Roman"/>
          <w:sz w:val="28"/>
          <w:szCs w:val="28"/>
        </w:rPr>
        <w:t>2.5.13.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41D55">
        <w:rPr>
          <w:rFonts w:ascii="Times New Roman" w:hAnsi="Times New Roman" w:cs="Times New Roman"/>
          <w:sz w:val="28"/>
          <w:szCs w:val="28"/>
        </w:rPr>
        <w:t>создавать условия для беспрепятственного прохождения мед</w:t>
      </w:r>
      <w:r w:rsidRPr="00641D55">
        <w:rPr>
          <w:rFonts w:ascii="Times New Roman" w:hAnsi="Times New Roman" w:cs="Times New Roman"/>
          <w:sz w:val="28"/>
          <w:szCs w:val="28"/>
        </w:rPr>
        <w:t>и</w:t>
      </w:r>
      <w:r w:rsidRPr="00641D55">
        <w:rPr>
          <w:rFonts w:ascii="Times New Roman" w:hAnsi="Times New Roman" w:cs="Times New Roman"/>
          <w:sz w:val="28"/>
          <w:szCs w:val="28"/>
        </w:rPr>
        <w:t>цинских осмотров всеми работниками организации, преимущественно в р</w:t>
      </w:r>
      <w:r w:rsidRPr="00641D55">
        <w:rPr>
          <w:rFonts w:ascii="Times New Roman" w:hAnsi="Times New Roman" w:cs="Times New Roman"/>
          <w:sz w:val="28"/>
          <w:szCs w:val="28"/>
        </w:rPr>
        <w:t>а</w:t>
      </w:r>
      <w:r w:rsidRPr="00641D55">
        <w:rPr>
          <w:rFonts w:ascii="Times New Roman" w:hAnsi="Times New Roman" w:cs="Times New Roman"/>
          <w:sz w:val="28"/>
          <w:szCs w:val="28"/>
        </w:rPr>
        <w:t>бочее время, за счет средств работодателя в соответствии с действующим з</w:t>
      </w:r>
      <w:r w:rsidRPr="00641D55">
        <w:rPr>
          <w:rFonts w:ascii="Times New Roman" w:hAnsi="Times New Roman" w:cs="Times New Roman"/>
          <w:sz w:val="28"/>
          <w:szCs w:val="28"/>
        </w:rPr>
        <w:t>а</w:t>
      </w:r>
      <w:r w:rsidRPr="00641D55">
        <w:rPr>
          <w:rFonts w:ascii="Times New Roman" w:hAnsi="Times New Roman" w:cs="Times New Roman"/>
          <w:sz w:val="28"/>
          <w:szCs w:val="28"/>
        </w:rPr>
        <w:t>конодательством;</w:t>
      </w:r>
    </w:p>
    <w:p w:rsidR="00106D34" w:rsidRPr="00641D55" w:rsidRDefault="00106D34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1D55">
        <w:rPr>
          <w:rFonts w:ascii="Times New Roman" w:hAnsi="Times New Roman" w:cs="Times New Roman"/>
          <w:sz w:val="28"/>
          <w:szCs w:val="28"/>
        </w:rPr>
        <w:t>2.5.14.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41D55">
        <w:rPr>
          <w:rFonts w:ascii="Times New Roman" w:hAnsi="Times New Roman" w:cs="Times New Roman"/>
          <w:sz w:val="28"/>
          <w:szCs w:val="28"/>
        </w:rPr>
        <w:t>укомплектовывать службы по охране труда в соответствии с межотраслевыми (отраслевыми) нормативами и не допускать их сокращения и ликвидации;</w:t>
      </w:r>
    </w:p>
    <w:p w:rsidR="00106D34" w:rsidRPr="003C5AF3" w:rsidRDefault="00106D34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1D55">
        <w:rPr>
          <w:rFonts w:ascii="Times New Roman" w:hAnsi="Times New Roman" w:cs="Times New Roman"/>
          <w:sz w:val="28"/>
          <w:szCs w:val="28"/>
        </w:rPr>
        <w:t>2.5.15.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41D55">
        <w:rPr>
          <w:rFonts w:ascii="Times New Roman" w:hAnsi="Times New Roman" w:cs="Times New Roman"/>
          <w:sz w:val="28"/>
          <w:szCs w:val="28"/>
        </w:rPr>
        <w:t>не допускать к работе лиц, не прошедших в установленном п</w:t>
      </w:r>
      <w:r w:rsidRPr="00641D55">
        <w:rPr>
          <w:rFonts w:ascii="Times New Roman" w:hAnsi="Times New Roman" w:cs="Times New Roman"/>
          <w:sz w:val="28"/>
          <w:szCs w:val="28"/>
        </w:rPr>
        <w:t>о</w:t>
      </w:r>
      <w:r w:rsidRPr="00641D55">
        <w:rPr>
          <w:rFonts w:ascii="Times New Roman" w:hAnsi="Times New Roman" w:cs="Times New Roman"/>
          <w:sz w:val="28"/>
          <w:szCs w:val="28"/>
        </w:rPr>
        <w:t xml:space="preserve">рядке инструктаж и (или) </w:t>
      </w:r>
      <w:proofErr w:type="gramStart"/>
      <w:r w:rsidRPr="00641D55">
        <w:rPr>
          <w:rFonts w:ascii="Times New Roman" w:hAnsi="Times New Roman" w:cs="Times New Roman"/>
          <w:sz w:val="28"/>
          <w:szCs w:val="28"/>
        </w:rPr>
        <w:t>обучение по охране</w:t>
      </w:r>
      <w:proofErr w:type="gramEnd"/>
      <w:r w:rsidRPr="00641D55">
        <w:rPr>
          <w:rFonts w:ascii="Times New Roman" w:hAnsi="Times New Roman" w:cs="Times New Roman"/>
          <w:sz w:val="28"/>
          <w:szCs w:val="28"/>
        </w:rPr>
        <w:t xml:space="preserve"> труда, стажировку и проверку знаний требований охраны труда. Обеспечивать обязательность применения </w:t>
      </w:r>
      <w:r w:rsidRPr="00641D55">
        <w:rPr>
          <w:rFonts w:ascii="Times New Roman" w:hAnsi="Times New Roman" w:cs="Times New Roman"/>
          <w:sz w:val="28"/>
          <w:szCs w:val="28"/>
        </w:rPr>
        <w:lastRenderedPageBreak/>
        <w:t>работниками исправных средств индивидуальной защиты. Не допускать р</w:t>
      </w:r>
      <w:r w:rsidRPr="00641D55">
        <w:rPr>
          <w:rFonts w:ascii="Times New Roman" w:hAnsi="Times New Roman" w:cs="Times New Roman"/>
          <w:sz w:val="28"/>
          <w:szCs w:val="28"/>
        </w:rPr>
        <w:t>а</w:t>
      </w:r>
      <w:r w:rsidRPr="00641D55">
        <w:rPr>
          <w:rFonts w:ascii="Times New Roman" w:hAnsi="Times New Roman" w:cs="Times New Roman"/>
          <w:sz w:val="28"/>
          <w:szCs w:val="28"/>
        </w:rPr>
        <w:t>ботников к выполнению работ без выданных им в установленном порядке средств индивидуальной защиты.</w:t>
      </w:r>
    </w:p>
    <w:p w:rsidR="00A5733F" w:rsidRPr="008B2633" w:rsidRDefault="00A5733F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2633">
        <w:rPr>
          <w:rFonts w:ascii="Times New Roman" w:hAnsi="Times New Roman" w:cs="Times New Roman"/>
          <w:b/>
          <w:color w:val="000000"/>
          <w:sz w:val="28"/>
          <w:szCs w:val="28"/>
        </w:rPr>
        <w:t>2.6.</w:t>
      </w:r>
      <w:r w:rsidR="000451F5" w:rsidRPr="008B2633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8B2633">
        <w:rPr>
          <w:rFonts w:ascii="Times New Roman" w:hAnsi="Times New Roman" w:cs="Times New Roman"/>
          <w:b/>
          <w:color w:val="000000"/>
          <w:sz w:val="28"/>
          <w:szCs w:val="28"/>
        </w:rPr>
        <w:t>В области развития социального партнерства:</w:t>
      </w:r>
    </w:p>
    <w:p w:rsidR="00A5733F" w:rsidRPr="003C5AF3" w:rsidRDefault="00A5733F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2.6.1.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предусма</w:t>
      </w:r>
      <w:r w:rsidR="00526633" w:rsidRPr="003C5AF3">
        <w:rPr>
          <w:rFonts w:ascii="Times New Roman" w:hAnsi="Times New Roman" w:cs="Times New Roman"/>
          <w:color w:val="000000"/>
          <w:sz w:val="28"/>
          <w:szCs w:val="28"/>
        </w:rPr>
        <w:t>тривать средства, необходимые для финансирования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обязательств (мероприятий), предусмотренных настоящим Соглашением;</w:t>
      </w:r>
    </w:p>
    <w:p w:rsidR="00A5733F" w:rsidRPr="003C5AF3" w:rsidRDefault="00A5733F" w:rsidP="00DD51CE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2.6.2.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47DA4" w:rsidRPr="00641D55">
        <w:rPr>
          <w:rFonts w:ascii="Times New Roman" w:hAnsi="Times New Roman" w:cs="Times New Roman"/>
          <w:sz w:val="28"/>
          <w:szCs w:val="28"/>
        </w:rPr>
        <w:t>способствовать инициативе работников по созданию (восстано</w:t>
      </w:r>
      <w:r w:rsidR="00147DA4" w:rsidRPr="00641D55">
        <w:rPr>
          <w:rFonts w:ascii="Times New Roman" w:hAnsi="Times New Roman" w:cs="Times New Roman"/>
          <w:sz w:val="28"/>
          <w:szCs w:val="28"/>
        </w:rPr>
        <w:t>в</w:t>
      </w:r>
      <w:r w:rsidR="00147DA4" w:rsidRPr="00641D55">
        <w:rPr>
          <w:rFonts w:ascii="Times New Roman" w:hAnsi="Times New Roman" w:cs="Times New Roman"/>
          <w:sz w:val="28"/>
          <w:szCs w:val="28"/>
        </w:rPr>
        <w:t>лению</w:t>
      </w:r>
      <w:r w:rsidR="00CD2924" w:rsidRPr="00641D55">
        <w:rPr>
          <w:rFonts w:ascii="Times New Roman" w:hAnsi="Times New Roman" w:cs="Times New Roman"/>
          <w:sz w:val="28"/>
          <w:szCs w:val="28"/>
        </w:rPr>
        <w:t>)</w:t>
      </w:r>
      <w:r w:rsidR="00147DA4" w:rsidRPr="00641D55">
        <w:rPr>
          <w:rFonts w:ascii="Times New Roman" w:hAnsi="Times New Roman" w:cs="Times New Roman"/>
          <w:sz w:val="28"/>
          <w:szCs w:val="28"/>
        </w:rPr>
        <w:t xml:space="preserve"> первичных профсоюзных организаций. С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облюдать права и гарантии профсоюзов в организациях независимо от форм собственности, </w:t>
      </w:r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>содейств</w:t>
      </w:r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вать </w:t>
      </w:r>
      <w:proofErr w:type="gramStart"/>
      <w:r w:rsidRPr="003C5AF3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контролю за</w:t>
      </w:r>
      <w:proofErr w:type="gramEnd"/>
      <w:r w:rsidRPr="003C5AF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соблюдением законодательства, осуществляемому про</w:t>
      </w:r>
      <w:r w:rsidRPr="003C5AF3">
        <w:rPr>
          <w:rFonts w:ascii="Times New Roman" w:hAnsi="Times New Roman" w:cs="Times New Roman"/>
          <w:color w:val="000000"/>
          <w:spacing w:val="2"/>
          <w:sz w:val="28"/>
          <w:szCs w:val="28"/>
        </w:rPr>
        <w:t>ф</w:t>
      </w:r>
      <w:r w:rsidRPr="003C5AF3">
        <w:rPr>
          <w:rFonts w:ascii="Times New Roman" w:hAnsi="Times New Roman" w:cs="Times New Roman"/>
          <w:color w:val="000000"/>
          <w:spacing w:val="2"/>
          <w:sz w:val="28"/>
          <w:szCs w:val="28"/>
        </w:rPr>
        <w:t>союзами,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Федеральным законом от 12.01.1996 № 10-ФЗ «О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профессиональных союзах, их правах и гарантиях деятельности» и др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гими нормативными правовыми актами. Предоставлять первичным профс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юзным организациям для осуществления деятельности в безвозмездное пол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зование помещения и оборудование</w:t>
      </w:r>
      <w:r w:rsidR="002A2A94" w:rsidRPr="003C5AF3">
        <w:rPr>
          <w:rFonts w:ascii="Times New Roman" w:hAnsi="Times New Roman" w:cs="Times New Roman"/>
          <w:color w:val="000000"/>
          <w:sz w:val="28"/>
          <w:szCs w:val="28"/>
        </w:rPr>
        <w:t>. Г</w:t>
      </w:r>
      <w:r w:rsidR="002A2A94" w:rsidRPr="00641D55">
        <w:rPr>
          <w:rFonts w:ascii="Times New Roman" w:hAnsi="Times New Roman" w:cs="Times New Roman"/>
          <w:sz w:val="28"/>
          <w:szCs w:val="28"/>
        </w:rPr>
        <w:t>арантировать невмешательство в де</w:t>
      </w:r>
      <w:r w:rsidR="002A2A94" w:rsidRPr="00641D55">
        <w:rPr>
          <w:rFonts w:ascii="Times New Roman" w:hAnsi="Times New Roman" w:cs="Times New Roman"/>
          <w:sz w:val="28"/>
          <w:szCs w:val="28"/>
        </w:rPr>
        <w:t>я</w:t>
      </w:r>
      <w:r w:rsidR="002A2A94" w:rsidRPr="00641D55">
        <w:rPr>
          <w:rFonts w:ascii="Times New Roman" w:hAnsi="Times New Roman" w:cs="Times New Roman"/>
          <w:sz w:val="28"/>
          <w:szCs w:val="28"/>
        </w:rPr>
        <w:t>тельность первичных профсоюзных организаций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5733F" w:rsidRPr="003C5AF3" w:rsidRDefault="00A5733F" w:rsidP="00DD51CE">
      <w:pPr>
        <w:pStyle w:val="ConsPlusNormal"/>
        <w:spacing w:line="24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2.6.3.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предоставлять членам профсоюза, не освобожденным от осно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ной работы, свободное время для исполнения общественных обязанностей в организации в согласованные с профкомом сроки с сохранением среднего з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работка. Освобождать членов выборных профсоюзных органов от работы во время обучения на курсах, для участия в качестве делегатов созываемых профсоюзами съездов, конференций, а также для участия в работе их выбо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ных органов с сохранением средней заработной платы. Условия предоста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ления свободного времени определяются коллективным договором</w:t>
      </w:r>
      <w:r w:rsidR="00147DA4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47DA4" w:rsidRPr="00641D55">
        <w:rPr>
          <w:rFonts w:ascii="Times New Roman" w:hAnsi="Times New Roman" w:cs="Times New Roman"/>
          <w:sz w:val="28"/>
          <w:szCs w:val="28"/>
        </w:rPr>
        <w:t>Собл</w:t>
      </w:r>
      <w:r w:rsidR="00147DA4" w:rsidRPr="00641D55">
        <w:rPr>
          <w:rFonts w:ascii="Times New Roman" w:hAnsi="Times New Roman" w:cs="Times New Roman"/>
          <w:sz w:val="28"/>
          <w:szCs w:val="28"/>
        </w:rPr>
        <w:t>ю</w:t>
      </w:r>
      <w:r w:rsidR="00147DA4" w:rsidRPr="00641D55">
        <w:rPr>
          <w:rFonts w:ascii="Times New Roman" w:hAnsi="Times New Roman" w:cs="Times New Roman"/>
          <w:sz w:val="28"/>
          <w:szCs w:val="28"/>
        </w:rPr>
        <w:t>дать иные условия для реализации уставной деятельности профсоюзных о</w:t>
      </w:r>
      <w:r w:rsidR="00147DA4" w:rsidRPr="00641D55">
        <w:rPr>
          <w:rFonts w:ascii="Times New Roman" w:hAnsi="Times New Roman" w:cs="Times New Roman"/>
          <w:sz w:val="28"/>
          <w:szCs w:val="28"/>
        </w:rPr>
        <w:t>р</w:t>
      </w:r>
      <w:r w:rsidR="00147DA4" w:rsidRPr="00641D55">
        <w:rPr>
          <w:rFonts w:ascii="Times New Roman" w:hAnsi="Times New Roman" w:cs="Times New Roman"/>
          <w:sz w:val="28"/>
          <w:szCs w:val="28"/>
        </w:rPr>
        <w:t>ганизаций и их выборных органов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5733F" w:rsidRPr="003C5AF3" w:rsidRDefault="00A5733F" w:rsidP="00DD51CE">
      <w:pPr>
        <w:pStyle w:val="ConsPlusNormal"/>
        <w:spacing w:line="24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2.6.4.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рассматривать представления соответствующих профсоюзных органов о выявлении нарушения трудового законодательства и иных норм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тивных правовых актов, содержащих нормы трудового права, принимать м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ры по их устранению</w:t>
      </w:r>
      <w:r w:rsidR="000E57FD"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E57FD" w:rsidRPr="00641D55">
        <w:rPr>
          <w:rFonts w:ascii="Times New Roman" w:hAnsi="Times New Roman" w:cs="Times New Roman"/>
          <w:sz w:val="28"/>
          <w:szCs w:val="28"/>
        </w:rPr>
        <w:t xml:space="preserve"> Предоставлять по запросу выборного органа перви</w:t>
      </w:r>
      <w:r w:rsidR="000E57FD" w:rsidRPr="00641D55">
        <w:rPr>
          <w:rFonts w:ascii="Times New Roman" w:hAnsi="Times New Roman" w:cs="Times New Roman"/>
          <w:sz w:val="28"/>
          <w:szCs w:val="28"/>
        </w:rPr>
        <w:t>ч</w:t>
      </w:r>
      <w:r w:rsidR="000E57FD" w:rsidRPr="00641D55">
        <w:rPr>
          <w:rFonts w:ascii="Times New Roman" w:hAnsi="Times New Roman" w:cs="Times New Roman"/>
          <w:sz w:val="28"/>
          <w:szCs w:val="28"/>
        </w:rPr>
        <w:t>ной профсоюзной организации полную и достоверную информацию, необх</w:t>
      </w:r>
      <w:r w:rsidR="000E57FD" w:rsidRPr="00641D55">
        <w:rPr>
          <w:rFonts w:ascii="Times New Roman" w:hAnsi="Times New Roman" w:cs="Times New Roman"/>
          <w:sz w:val="28"/>
          <w:szCs w:val="28"/>
        </w:rPr>
        <w:t>о</w:t>
      </w:r>
      <w:r w:rsidR="000E57FD" w:rsidRPr="00641D55">
        <w:rPr>
          <w:rFonts w:ascii="Times New Roman" w:hAnsi="Times New Roman" w:cs="Times New Roman"/>
          <w:sz w:val="28"/>
          <w:szCs w:val="28"/>
        </w:rPr>
        <w:t>димую для заключения и подведения итогов выполнения коллективных д</w:t>
      </w:r>
      <w:r w:rsidR="000E57FD" w:rsidRPr="00641D55">
        <w:rPr>
          <w:rFonts w:ascii="Times New Roman" w:hAnsi="Times New Roman" w:cs="Times New Roman"/>
          <w:sz w:val="28"/>
          <w:szCs w:val="28"/>
        </w:rPr>
        <w:t>о</w:t>
      </w:r>
      <w:r w:rsidR="000E57FD" w:rsidRPr="00641D55">
        <w:rPr>
          <w:rFonts w:ascii="Times New Roman" w:hAnsi="Times New Roman" w:cs="Times New Roman"/>
          <w:sz w:val="28"/>
          <w:szCs w:val="28"/>
        </w:rPr>
        <w:t>говоров, соглашений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5733F" w:rsidRPr="00B251D9" w:rsidRDefault="00A5733F" w:rsidP="00DD51CE">
      <w:pPr>
        <w:pStyle w:val="ConsPlusNormal"/>
        <w:spacing w:line="245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2.6.5.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инициировать заключение коллективных договоров в организ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циях</w:t>
      </w:r>
      <w:r w:rsidR="002A2A94" w:rsidRPr="00641D55">
        <w:rPr>
          <w:rFonts w:ascii="Times New Roman" w:hAnsi="Times New Roman" w:cs="Times New Roman"/>
          <w:sz w:val="28"/>
          <w:szCs w:val="28"/>
        </w:rPr>
        <w:t>, д</w:t>
      </w:r>
      <w:r w:rsidR="00106D34" w:rsidRPr="00641D55">
        <w:rPr>
          <w:rFonts w:ascii="Times New Roman" w:hAnsi="Times New Roman" w:cs="Times New Roman"/>
          <w:sz w:val="28"/>
          <w:szCs w:val="28"/>
        </w:rPr>
        <w:t>ополнительные льготы, гарантии конкретизировать в приложениях к коллективному договору, в том числе в положении об оплате труда, перечне мероприятий по улучшению условий и охраны труда и снижению уровней профессиональных рисков и других.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Не допускать снижения уровня мер </w:t>
      </w:r>
      <w:r w:rsidRPr="00B251D9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B251D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251D9">
        <w:rPr>
          <w:rFonts w:ascii="Times New Roman" w:hAnsi="Times New Roman" w:cs="Times New Roman"/>
          <w:color w:val="000000"/>
          <w:sz w:val="28"/>
          <w:szCs w:val="28"/>
        </w:rPr>
        <w:t>циальной поддержки, установленных настоящим Соглашением, регионал</w:t>
      </w:r>
      <w:r w:rsidRPr="00B251D9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B251D9">
        <w:rPr>
          <w:rFonts w:ascii="Times New Roman" w:hAnsi="Times New Roman" w:cs="Times New Roman"/>
          <w:color w:val="000000"/>
          <w:sz w:val="28"/>
          <w:szCs w:val="28"/>
        </w:rPr>
        <w:t>ными отраслевыми, территориальными, территориальными отраслевыми и другими соглашениями, действующими в отношении работодателя. Напра</w:t>
      </w:r>
      <w:r w:rsidRPr="00B251D9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B251D9">
        <w:rPr>
          <w:rFonts w:ascii="Times New Roman" w:hAnsi="Times New Roman" w:cs="Times New Roman"/>
          <w:color w:val="000000"/>
          <w:sz w:val="28"/>
          <w:szCs w:val="28"/>
        </w:rPr>
        <w:t xml:space="preserve">лять </w:t>
      </w:r>
      <w:r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>коллективные договоры на уведомительную регистрацию в течение 7</w:t>
      </w:r>
      <w:r w:rsidR="00DD51CE"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дней с момента их заключения в </w:t>
      </w:r>
      <w:r w:rsidR="00042748"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r w:rsidR="00B251D9"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ентр занятости населения </w:t>
      </w:r>
      <w:r w:rsidR="00042748"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>по Волчихи</w:t>
      </w:r>
      <w:r w:rsidR="00042748"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042748"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>скому району;</w:t>
      </w:r>
    </w:p>
    <w:p w:rsidR="00A5733F" w:rsidRPr="003C5AF3" w:rsidRDefault="00A5733F" w:rsidP="00DD51CE">
      <w:pPr>
        <w:pStyle w:val="ConsPlusNormal"/>
        <w:spacing w:line="24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>2.6.7.</w:t>
      </w:r>
      <w:r w:rsidR="000451F5"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B251D9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социально ответственную</w:t>
      </w:r>
      <w:r w:rsidRPr="00B251D9">
        <w:rPr>
          <w:rFonts w:ascii="Times New Roman" w:hAnsi="Times New Roman" w:cs="Times New Roman"/>
          <w:color w:val="000000"/>
          <w:sz w:val="28"/>
          <w:szCs w:val="28"/>
        </w:rPr>
        <w:t xml:space="preserve"> позицию работодателей </w:t>
      </w:r>
      <w:r w:rsidRPr="00B251D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 вопросам оплаты труда, охраны труда, развития кадрового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потенциала, обеспечения занятости населения, трудоустройства инвалидов и другим направлениям социально-трудовой сферы, в том числе в рамках реализации </w:t>
      </w:r>
      <w:hyperlink r:id="rId11" w:tooltip="Указ Губернатора Алтайского края от 12.03.2015 N 22 (ред. от 17.04.2019) &quot;О повышении социальной ответственности работодателей Алтайского края&quot;{КонсультантПлюс}" w:history="1">
        <w:r w:rsidRPr="003C5AF3">
          <w:rPr>
            <w:rFonts w:ascii="Times New Roman" w:hAnsi="Times New Roman" w:cs="Times New Roman"/>
            <w:color w:val="000000"/>
            <w:spacing w:val="-2"/>
            <w:sz w:val="28"/>
            <w:szCs w:val="28"/>
          </w:rPr>
          <w:t>указа</w:t>
        </w:r>
      </w:hyperlink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Губернатора Алтайского края от 12.03.2015 № 22 «О повышении социа</w:t>
      </w:r>
      <w:r w:rsidR="00DD51CE"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>л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ьной ответственности работодателей Алтайского края».</w:t>
      </w:r>
    </w:p>
    <w:p w:rsidR="00A5733F" w:rsidRPr="003C5AF3" w:rsidRDefault="00A5733F" w:rsidP="00DD51CE">
      <w:pPr>
        <w:pStyle w:val="ConsPlusNormal"/>
        <w:spacing w:line="24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2.6.8.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информационную работу по вопросам использования механизмов социального партнерства в сфере регулирования социально-трудовых отношений. </w:t>
      </w: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Освещать в средствах массовой информации, на ко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поративных </w:t>
      </w:r>
      <w:proofErr w:type="spell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интернет-ресурсах</w:t>
      </w:r>
      <w:proofErr w:type="spellEnd"/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 организаций по решению в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просов в социально-трудовой сфере, развитию </w:t>
      </w:r>
      <w:r w:rsidR="00A536FA"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r w:rsidR="00D24CBE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и ко</w:t>
      </w:r>
      <w:r w:rsidR="00147DA4" w:rsidRPr="003C5AF3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147DA4" w:rsidRPr="003C5AF3">
        <w:rPr>
          <w:rFonts w:ascii="Times New Roman" w:hAnsi="Times New Roman" w:cs="Times New Roman"/>
          <w:color w:val="000000"/>
          <w:sz w:val="28"/>
          <w:szCs w:val="28"/>
        </w:rPr>
        <w:t>поративной благотворительности;</w:t>
      </w:r>
      <w:proofErr w:type="gramEnd"/>
    </w:p>
    <w:p w:rsidR="00106D34" w:rsidRPr="00641D55" w:rsidRDefault="00106D34" w:rsidP="00DD51C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1D55">
        <w:rPr>
          <w:rFonts w:ascii="Times New Roman" w:hAnsi="Times New Roman" w:cs="Times New Roman"/>
          <w:sz w:val="28"/>
          <w:szCs w:val="28"/>
        </w:rPr>
        <w:t>2.6.9.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41D55">
        <w:rPr>
          <w:rFonts w:ascii="Times New Roman" w:hAnsi="Times New Roman" w:cs="Times New Roman"/>
          <w:sz w:val="28"/>
          <w:szCs w:val="28"/>
        </w:rPr>
        <w:t>обеспечивать условия для деятельности первичных профсоюзных организаций, для участия их представителей в коллективных переговорах по заключению коллективных договоров, внесению изменений и дополнений в них. Взаимодействовать с представителями профсоюза на принципах соц</w:t>
      </w:r>
      <w:r w:rsidRPr="00641D55">
        <w:rPr>
          <w:rFonts w:ascii="Times New Roman" w:hAnsi="Times New Roman" w:cs="Times New Roman"/>
          <w:sz w:val="28"/>
          <w:szCs w:val="28"/>
        </w:rPr>
        <w:t>и</w:t>
      </w:r>
      <w:r w:rsidRPr="00641D55">
        <w:rPr>
          <w:rFonts w:ascii="Times New Roman" w:hAnsi="Times New Roman" w:cs="Times New Roman"/>
          <w:sz w:val="28"/>
          <w:szCs w:val="28"/>
        </w:rPr>
        <w:t>ального партнерства;</w:t>
      </w:r>
    </w:p>
    <w:p w:rsidR="00106D34" w:rsidRPr="00A536FA" w:rsidRDefault="00106D34" w:rsidP="00DD51C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1D55">
        <w:rPr>
          <w:rFonts w:ascii="Times New Roman" w:hAnsi="Times New Roman" w:cs="Times New Roman"/>
          <w:sz w:val="28"/>
          <w:szCs w:val="28"/>
        </w:rPr>
        <w:t>2.6.10.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41D55">
        <w:rPr>
          <w:rFonts w:ascii="Times New Roman" w:hAnsi="Times New Roman" w:cs="Times New Roman"/>
          <w:sz w:val="28"/>
          <w:szCs w:val="28"/>
        </w:rPr>
        <w:t>привлекать выборный орган первичной профсоюзной организ</w:t>
      </w:r>
      <w:r w:rsidRPr="00641D55">
        <w:rPr>
          <w:rFonts w:ascii="Times New Roman" w:hAnsi="Times New Roman" w:cs="Times New Roman"/>
          <w:sz w:val="28"/>
          <w:szCs w:val="28"/>
        </w:rPr>
        <w:t>а</w:t>
      </w:r>
      <w:r w:rsidRPr="00641D55">
        <w:rPr>
          <w:rFonts w:ascii="Times New Roman" w:hAnsi="Times New Roman" w:cs="Times New Roman"/>
          <w:sz w:val="28"/>
          <w:szCs w:val="28"/>
        </w:rPr>
        <w:t xml:space="preserve">ции к консультациям в связи с ухудшением финансового состояния </w:t>
      </w:r>
      <w:r w:rsidRPr="00A536FA">
        <w:rPr>
          <w:rFonts w:ascii="Times New Roman" w:hAnsi="Times New Roman" w:cs="Times New Roman"/>
          <w:sz w:val="28"/>
          <w:szCs w:val="28"/>
        </w:rPr>
        <w:t>орган</w:t>
      </w:r>
      <w:r w:rsidRPr="00A536FA">
        <w:rPr>
          <w:rFonts w:ascii="Times New Roman" w:hAnsi="Times New Roman" w:cs="Times New Roman"/>
          <w:sz w:val="28"/>
          <w:szCs w:val="28"/>
        </w:rPr>
        <w:t>и</w:t>
      </w:r>
      <w:r w:rsidRPr="00A536FA">
        <w:rPr>
          <w:rFonts w:ascii="Times New Roman" w:hAnsi="Times New Roman" w:cs="Times New Roman"/>
          <w:sz w:val="28"/>
          <w:szCs w:val="28"/>
        </w:rPr>
        <w:t>зации, к выработке совместных мер по стабилизации ситуации и защите прав работников</w:t>
      </w:r>
      <w:r w:rsidR="000E57FD" w:rsidRPr="00A536FA">
        <w:rPr>
          <w:rFonts w:ascii="Times New Roman" w:hAnsi="Times New Roman" w:cs="Times New Roman"/>
          <w:sz w:val="28"/>
          <w:szCs w:val="28"/>
        </w:rPr>
        <w:t>.</w:t>
      </w:r>
    </w:p>
    <w:p w:rsidR="009A25CD" w:rsidRPr="009A25CD" w:rsidRDefault="009A25CD" w:rsidP="009A25CD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36FA">
        <w:rPr>
          <w:rFonts w:ascii="Times New Roman" w:hAnsi="Times New Roman" w:cs="Times New Roman"/>
          <w:sz w:val="28"/>
          <w:szCs w:val="28"/>
        </w:rPr>
        <w:t>2.6.11. создать в 2021 году территориальное объединение работодат</w:t>
      </w:r>
      <w:r w:rsidRPr="00A536FA">
        <w:rPr>
          <w:rFonts w:ascii="Times New Roman" w:hAnsi="Times New Roman" w:cs="Times New Roman"/>
          <w:sz w:val="28"/>
          <w:szCs w:val="28"/>
        </w:rPr>
        <w:t>е</w:t>
      </w:r>
      <w:r w:rsidRPr="00A536FA">
        <w:rPr>
          <w:rFonts w:ascii="Times New Roman" w:hAnsi="Times New Roman" w:cs="Times New Roman"/>
          <w:sz w:val="28"/>
          <w:szCs w:val="28"/>
        </w:rPr>
        <w:t>лей в соответствии с Федеральным законом от 27.11.2002 № 156-ФЗ «Об объединениях работодателей» или филиалов (представительств) регионал</w:t>
      </w:r>
      <w:r w:rsidRPr="00A536FA">
        <w:rPr>
          <w:rFonts w:ascii="Times New Roman" w:hAnsi="Times New Roman" w:cs="Times New Roman"/>
          <w:sz w:val="28"/>
          <w:szCs w:val="28"/>
        </w:rPr>
        <w:t>ь</w:t>
      </w:r>
      <w:r w:rsidRPr="00A536FA">
        <w:rPr>
          <w:rFonts w:ascii="Times New Roman" w:hAnsi="Times New Roman" w:cs="Times New Roman"/>
          <w:sz w:val="28"/>
          <w:szCs w:val="28"/>
        </w:rPr>
        <w:t>ных объединений работодателей</w:t>
      </w:r>
      <w:r w:rsidR="00A536FA" w:rsidRPr="00A536FA">
        <w:rPr>
          <w:rFonts w:ascii="Times New Roman" w:hAnsi="Times New Roman" w:cs="Times New Roman"/>
          <w:sz w:val="28"/>
          <w:szCs w:val="28"/>
        </w:rPr>
        <w:t>.</w:t>
      </w:r>
    </w:p>
    <w:p w:rsidR="009A25CD" w:rsidRPr="003C5AF3" w:rsidRDefault="009A25CD" w:rsidP="00DD51C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4CBF" w:rsidRPr="003C5AF3" w:rsidRDefault="00C94CBF" w:rsidP="005B3F7E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4CBF" w:rsidRPr="008B2633" w:rsidRDefault="00C94CBF" w:rsidP="005B3F7E">
      <w:pPr>
        <w:pStyle w:val="ConsPlusTitle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8B2633">
        <w:rPr>
          <w:rFonts w:ascii="Times New Roman" w:hAnsi="Times New Roman" w:cs="Times New Roman"/>
          <w:color w:val="000000"/>
          <w:sz w:val="28"/>
          <w:szCs w:val="28"/>
        </w:rPr>
        <w:t>III. Обязательства Профсоюза</w:t>
      </w:r>
    </w:p>
    <w:p w:rsidR="00C94CBF" w:rsidRPr="008B2633" w:rsidRDefault="00C94CBF" w:rsidP="005B3F7E">
      <w:pPr>
        <w:pStyle w:val="ConsPlusNormal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4CBF" w:rsidRPr="008B2633" w:rsidRDefault="00C94CBF" w:rsidP="00DD51CE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2633">
        <w:rPr>
          <w:rFonts w:ascii="Times New Roman" w:hAnsi="Times New Roman" w:cs="Times New Roman"/>
          <w:b/>
          <w:color w:val="000000"/>
          <w:sz w:val="28"/>
          <w:szCs w:val="28"/>
        </w:rPr>
        <w:t>3.1.</w:t>
      </w:r>
      <w:r w:rsidR="000451F5" w:rsidRPr="008B2633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8B2633">
        <w:rPr>
          <w:rFonts w:ascii="Times New Roman" w:hAnsi="Times New Roman" w:cs="Times New Roman"/>
          <w:b/>
          <w:color w:val="000000"/>
          <w:sz w:val="28"/>
          <w:szCs w:val="28"/>
        </w:rPr>
        <w:t>В области оплаты труда и доходов населения:</w:t>
      </w:r>
    </w:p>
    <w:p w:rsidR="00C94CBF" w:rsidRPr="003C5AF3" w:rsidRDefault="00C94CBF" w:rsidP="00DD51C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3.1.1.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инициировать включение в соглашения, коллективные договоры, локальные нормативные акты организаций показателей темпов роста зар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ботной платы, производительности труда, минимальных </w:t>
      </w: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3C5AF3">
        <w:rPr>
          <w:rFonts w:ascii="Times New Roman" w:hAnsi="Times New Roman" w:cs="Times New Roman"/>
          <w:color w:val="000000"/>
          <w:sz w:val="28"/>
          <w:szCs w:val="28"/>
        </w:rPr>
        <w:t>, порядка и условий премирования, добиваться выполнения работодат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лями обязательств;</w:t>
      </w:r>
    </w:p>
    <w:p w:rsidR="00C94CBF" w:rsidRPr="003C5AF3" w:rsidRDefault="00C94CBF" w:rsidP="00DD51C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>3.1.2.</w:t>
      </w:r>
      <w:r w:rsidR="000451F5"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осуществлять </w:t>
      </w:r>
      <w:proofErr w:type="gramStart"/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>контроль за</w:t>
      </w:r>
      <w:proofErr w:type="gramEnd"/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выполнением работодателями соглаш</w:t>
      </w:r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>ний, регулирующих социально-трудовые отношения и устанавливающих о</w:t>
      </w:r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>щие принципы регулирования связанных с ними экономических отношений, заключенных на региональном, отраслевом (межотраслевом) и территориал</w:t>
      </w:r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>ь</w:t>
      </w:r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>ном уровнях социального партнерства;</w:t>
      </w:r>
    </w:p>
    <w:p w:rsidR="00C94CBF" w:rsidRPr="003C5AF3" w:rsidRDefault="00C94CBF" w:rsidP="00DD51C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3.1.3.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добиваться снижения внутриотраслевой дифференциации по з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работной плате между организациями за счет повышения ее уровня в тех 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ганизациях, где она ниже, чем в среднем по отрасли, а также дифференци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ции заработной платы в организации между работниками при условии од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накового стажа, квалификации, интенсивности труда;</w:t>
      </w:r>
    </w:p>
    <w:p w:rsidR="00C94CBF" w:rsidRPr="003C5AF3" w:rsidRDefault="00C94CBF" w:rsidP="00DD51C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>3.1.4.</w:t>
      </w:r>
      <w:r w:rsidR="000451F5"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>содействовать обеспечению удельного веса тарифной части опл</w:t>
      </w:r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ты труда в структуре заработной платы с учетом гарантированных надбавок</w:t>
      </w:r>
      <w:r w:rsidR="008F41C2"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и доплат в размере не менее 60</w:t>
      </w:r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% </w:t>
      </w:r>
      <w:r w:rsidR="00526633"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>(</w:t>
      </w:r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>в организациях внебюджетной сферы</w:t>
      </w:r>
      <w:r w:rsidR="00526633"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>)</w:t>
      </w:r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>;</w:t>
      </w:r>
    </w:p>
    <w:p w:rsidR="00C94CBF" w:rsidRPr="003C5AF3" w:rsidRDefault="00C94CBF" w:rsidP="00DD51C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3.1.5.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участвовать в установлении систем оплаты и стимулирования труда, в том числе установлении повышенного </w:t>
      </w: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размера оплаты труда</w:t>
      </w:r>
      <w:proofErr w:type="gramEnd"/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за 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боту в ночное время, выходные и праздничные нерабочие дни, сверхурочную работу и в других случаях;</w:t>
      </w:r>
    </w:p>
    <w:p w:rsidR="00C94CBF" w:rsidRPr="003C5AF3" w:rsidRDefault="00C94CBF" w:rsidP="00DD51C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3.1.6.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 случаях нарушения установленных сроков выплаты заработной платы добиваться ее выплаты с индексацией, предусмотренной коллекти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ным договором, но не ниже установленной действующим законодательством, а также принимать меры по привлечению к ответственности виновных лиц;</w:t>
      </w:r>
    </w:p>
    <w:p w:rsidR="00C94CBF" w:rsidRPr="003C5AF3" w:rsidRDefault="00C94CBF" w:rsidP="00DD51C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3.1.7.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осуществлять </w:t>
      </w: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законодательства о тр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де, выполнением условий коллективных договоров и соглашений, в том чи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ле в условиях банкротства организаций. Принимать меры по недопущению «серых» схем трудовых отношений и выплаты «теневой» заработной платы, неуплаты работодателями страховых взносов и несвоевременного предста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ления сведений персонифицированного учета на работников;</w:t>
      </w:r>
    </w:p>
    <w:p w:rsidR="00C94CBF" w:rsidRPr="003C5AF3" w:rsidRDefault="00C94CBF" w:rsidP="00DD51C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3.1.8.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обеспечивать </w:t>
      </w: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работодателями устано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ленных законодательством обязанностей в сфере обязательного пенсионного страхования работников;</w:t>
      </w:r>
    </w:p>
    <w:p w:rsidR="00C94CBF" w:rsidRPr="003C5AF3" w:rsidRDefault="00C94CBF" w:rsidP="00DD51C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3.1.9.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обеспечивать постоянный </w:t>
      </w: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своевременностью и по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нотой выплаты заработной платы в организациях </w:t>
      </w:r>
      <w:r w:rsidR="00A536FA"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r w:rsidR="008F41C2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 В установленном законодательством порядке инициировать принятие мер, направленных на своевременную и в полном объеме выплату заработной платы, привлечение к ответственности лиц, не обеспечивающих своевреме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ную выплату заработной платы, через комиссии по трудовым спорам, Гос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дарственную инспекцию труда в Алтайском крае, органы прокуратуры</w:t>
      </w:r>
      <w:r w:rsidR="003C4720" w:rsidRPr="003C5AF3">
        <w:rPr>
          <w:rFonts w:ascii="Times New Roman" w:hAnsi="Times New Roman" w:cs="Times New Roman"/>
          <w:color w:val="000000"/>
          <w:sz w:val="28"/>
          <w:szCs w:val="28"/>
        </w:rPr>
        <w:t>, суд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32EC3" w:rsidRPr="003C5AF3" w:rsidRDefault="00C94CBF" w:rsidP="00DD51C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3.1.10.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содействовать разработке и реализации программ развития 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ганизаций реального сектора экономики, способствовать участию работн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ков в управлении производством, укреплению дисциплины и ответственн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сти каждого работника за исполнение трудовых обязанностей</w:t>
      </w:r>
      <w:r w:rsidR="00B318F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40DB3" w:rsidRPr="008B2633" w:rsidRDefault="00C94CBF" w:rsidP="00DD51CE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2633">
        <w:rPr>
          <w:rFonts w:ascii="Times New Roman" w:hAnsi="Times New Roman" w:cs="Times New Roman"/>
          <w:b/>
          <w:color w:val="000000"/>
          <w:sz w:val="28"/>
          <w:szCs w:val="28"/>
        </w:rPr>
        <w:t>3.2.</w:t>
      </w:r>
      <w:r w:rsidR="000451F5" w:rsidRPr="008B2633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="00140DB3" w:rsidRPr="008B2633">
        <w:rPr>
          <w:rFonts w:ascii="Times New Roman" w:hAnsi="Times New Roman" w:cs="Times New Roman"/>
          <w:b/>
          <w:color w:val="000000"/>
          <w:sz w:val="28"/>
          <w:szCs w:val="28"/>
        </w:rPr>
        <w:t>В области развития социальной сферы, предоставления гара</w:t>
      </w:r>
      <w:r w:rsidR="00140DB3" w:rsidRPr="008B2633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r w:rsidR="00140DB3" w:rsidRPr="008B2633">
        <w:rPr>
          <w:rFonts w:ascii="Times New Roman" w:hAnsi="Times New Roman" w:cs="Times New Roman"/>
          <w:b/>
          <w:color w:val="000000"/>
          <w:sz w:val="28"/>
          <w:szCs w:val="28"/>
        </w:rPr>
        <w:t>тий и компенсаций работникам</w:t>
      </w:r>
      <w:r w:rsidR="00BA6B74" w:rsidRPr="008B2633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586A7F" w:rsidRPr="003C5AF3" w:rsidRDefault="00586A7F" w:rsidP="00DD51C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3.2.1.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проводить организационные мероприятия по оздоровлению 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ботников и членов их семей, информационную работу с работниками пре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приятий, организаций по проведению детской оздоровительной кампании;</w:t>
      </w:r>
    </w:p>
    <w:p w:rsidR="00586A7F" w:rsidRPr="003C5AF3" w:rsidRDefault="00586A7F" w:rsidP="00DD51C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3.2.2.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инициировать внесение в коллективные договоры обязательств о финансировании работодателями приобретения льготных путевок для рабо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ников организаций, их детей, ветеранов труда на санаторно-курортное леч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ние, на оздоровление и отдых в лагерях, на услуги спортивных, туристских и культурных учреждений</w:t>
      </w:r>
      <w:r w:rsidR="0039631B" w:rsidRPr="003C5AF3">
        <w:rPr>
          <w:rFonts w:ascii="Times New Roman" w:hAnsi="Times New Roman" w:cs="Times New Roman"/>
          <w:color w:val="000000"/>
          <w:sz w:val="28"/>
          <w:szCs w:val="28"/>
        </w:rPr>
        <w:t>, по содействию работникам в улучшении жили</w:t>
      </w:r>
      <w:r w:rsidR="0039631B" w:rsidRPr="003C5AF3">
        <w:rPr>
          <w:rFonts w:ascii="Times New Roman" w:hAnsi="Times New Roman" w:cs="Times New Roman"/>
          <w:color w:val="000000"/>
          <w:sz w:val="28"/>
          <w:szCs w:val="28"/>
        </w:rPr>
        <w:t>щ</w:t>
      </w:r>
      <w:r w:rsidR="0039631B" w:rsidRPr="003C5AF3">
        <w:rPr>
          <w:rFonts w:ascii="Times New Roman" w:hAnsi="Times New Roman" w:cs="Times New Roman"/>
          <w:color w:val="000000"/>
          <w:sz w:val="28"/>
          <w:szCs w:val="28"/>
        </w:rPr>
        <w:t>ных условий, в предоставлении жилья молодым специалистам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и другие;</w:t>
      </w:r>
    </w:p>
    <w:p w:rsidR="00586A7F" w:rsidRPr="003C5AF3" w:rsidRDefault="00586A7F" w:rsidP="00DD51C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3.2.3.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оказывать единовременную материальную помощь малоимущ</w:t>
      </w:r>
      <w:r w:rsidR="00B8298D" w:rsidRPr="003C5AF3">
        <w:rPr>
          <w:rFonts w:ascii="Times New Roman" w:hAnsi="Times New Roman" w:cs="Times New Roman"/>
          <w:color w:val="000000"/>
          <w:sz w:val="28"/>
          <w:szCs w:val="28"/>
        </w:rPr>
        <w:t>им членам профсоюзов, организовывать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лечение и отдых </w:t>
      </w:r>
      <w:r w:rsidR="00B8298D" w:rsidRPr="003C5AF3">
        <w:rPr>
          <w:rFonts w:ascii="Times New Roman" w:hAnsi="Times New Roman" w:cs="Times New Roman"/>
          <w:color w:val="000000"/>
          <w:sz w:val="28"/>
          <w:szCs w:val="28"/>
        </w:rPr>
        <w:t>работников и членов их семей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в профсоюзных домах отдыха, оздоровительных лагерях и санат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риях, предоставлять льготные путевки (со скидкой 2</w:t>
      </w:r>
      <w:r w:rsidR="00362A48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%) членам профсоюзов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профсоюзные здравницы в соответствии с действующим положением о предоставлении путевок;</w:t>
      </w:r>
    </w:p>
    <w:p w:rsidR="0079571E" w:rsidRPr="003C5AF3" w:rsidRDefault="00586A7F" w:rsidP="00DD51C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3.2.4.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79571E" w:rsidRPr="003C5AF3">
        <w:rPr>
          <w:rFonts w:ascii="Times New Roman" w:hAnsi="Times New Roman" w:cs="Times New Roman"/>
          <w:color w:val="000000"/>
          <w:sz w:val="28"/>
          <w:szCs w:val="28"/>
        </w:rPr>
        <w:t>казыват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ь бесплатную</w:t>
      </w:r>
      <w:r w:rsidR="0079571E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консультационную и юридическую п</w:t>
      </w:r>
      <w:r w:rsidR="0079571E"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79571E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мощь членам профсоюза по вопросам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регулирования социально-трудовых отношений, </w:t>
      </w:r>
      <w:r w:rsidR="0079571E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социальных </w:t>
      </w:r>
      <w:r w:rsidR="0079571E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льгот и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компенсаций</w:t>
      </w:r>
      <w:r w:rsidR="00AE0563" w:rsidRPr="003C5AF3">
        <w:rPr>
          <w:rFonts w:ascii="Times New Roman" w:hAnsi="Times New Roman" w:cs="Times New Roman"/>
          <w:color w:val="000000"/>
          <w:sz w:val="28"/>
          <w:szCs w:val="28"/>
        </w:rPr>
        <w:t>, а также нео</w:t>
      </w:r>
      <w:r w:rsidR="00AE0563" w:rsidRPr="003C5AF3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AE0563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ходимую правовую помощь </w:t>
      </w:r>
      <w:r w:rsidR="00B8298D" w:rsidRPr="003C5AF3">
        <w:rPr>
          <w:rFonts w:ascii="Times New Roman" w:hAnsi="Times New Roman" w:cs="Times New Roman"/>
          <w:color w:val="000000"/>
          <w:sz w:val="28"/>
          <w:szCs w:val="28"/>
        </w:rPr>
        <w:t>по защите</w:t>
      </w:r>
      <w:r w:rsidR="00AE0563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их трудовы</w:t>
      </w:r>
      <w:r w:rsidR="00B8298D" w:rsidRPr="003C5AF3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AE0563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прав, в том числе в с</w:t>
      </w:r>
      <w:r w:rsidR="00AE0563" w:rsidRPr="003C5AF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AE0563" w:rsidRPr="003C5AF3">
        <w:rPr>
          <w:rFonts w:ascii="Times New Roman" w:hAnsi="Times New Roman" w:cs="Times New Roman"/>
          <w:color w:val="000000"/>
          <w:sz w:val="28"/>
          <w:szCs w:val="28"/>
        </w:rPr>
        <w:t>дебном по</w:t>
      </w:r>
      <w:r w:rsidR="00B8298D" w:rsidRPr="003C5AF3">
        <w:rPr>
          <w:rFonts w:ascii="Times New Roman" w:hAnsi="Times New Roman" w:cs="Times New Roman"/>
          <w:color w:val="000000"/>
          <w:sz w:val="28"/>
          <w:szCs w:val="28"/>
        </w:rPr>
        <w:t>рядке. Оказыва</w:t>
      </w:r>
      <w:r w:rsidR="00AE0563" w:rsidRPr="003C5AF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B8298D" w:rsidRPr="003C5AF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AE0563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помощь работникам в оформлении документов по пенсионному обеспечению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9571E" w:rsidRPr="003C5AF3" w:rsidRDefault="00AE0563" w:rsidP="00DD51CE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3.2.5.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79571E" w:rsidRPr="003C5AF3">
        <w:rPr>
          <w:rFonts w:ascii="Times New Roman" w:hAnsi="Times New Roman" w:cs="Times New Roman"/>
          <w:color w:val="000000"/>
          <w:sz w:val="28"/>
          <w:szCs w:val="28"/>
        </w:rPr>
        <w:t>существля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="0079571E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профсоюзный </w:t>
      </w:r>
      <w:proofErr w:type="gramStart"/>
      <w:r w:rsidR="0079571E" w:rsidRPr="003C5AF3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79571E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выполнением колле</w:t>
      </w:r>
      <w:r w:rsidR="0079571E" w:rsidRPr="003C5AF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79571E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тивных договоров, законов и иных нормативных правовых актов о труде и охране труда, расходованием средств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фонда </w:t>
      </w:r>
      <w:r w:rsidR="0079571E" w:rsidRPr="003C5AF3">
        <w:rPr>
          <w:rFonts w:ascii="Times New Roman" w:hAnsi="Times New Roman" w:cs="Times New Roman"/>
          <w:color w:val="000000"/>
          <w:sz w:val="28"/>
          <w:szCs w:val="28"/>
        </w:rPr>
        <w:t>социального страхования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, обе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печением условий труда, способствующих наилучшему выполнению рабо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никами своих обязанностей, соблюдением обязанности работодателей по 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странению от работы лиц в случаях, предусмотренных действующим закон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дательством;</w:t>
      </w:r>
    </w:p>
    <w:p w:rsidR="0079571E" w:rsidRPr="003C5AF3" w:rsidRDefault="00AE0563" w:rsidP="00DD51CE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3.2.6.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79571E" w:rsidRPr="003C5AF3">
        <w:rPr>
          <w:rFonts w:ascii="Times New Roman" w:hAnsi="Times New Roman" w:cs="Times New Roman"/>
          <w:color w:val="000000"/>
          <w:sz w:val="28"/>
          <w:szCs w:val="28"/>
        </w:rPr>
        <w:t>пособств</w:t>
      </w:r>
      <w:r w:rsidR="0039631B" w:rsidRPr="003C5AF3">
        <w:rPr>
          <w:rFonts w:ascii="Times New Roman" w:hAnsi="Times New Roman" w:cs="Times New Roman"/>
          <w:color w:val="000000"/>
          <w:sz w:val="28"/>
          <w:szCs w:val="28"/>
        </w:rPr>
        <w:t>овать</w:t>
      </w:r>
      <w:r w:rsidR="0079571E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развитию систем добровольного медицинского и пенсионного страхования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94CBF" w:rsidRPr="003C5AF3" w:rsidRDefault="00C94CBF" w:rsidP="00DD51CE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3.2.</w:t>
      </w:r>
      <w:r w:rsidR="00AE0563" w:rsidRPr="003C5AF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участвовать в разработке и реализации программ по поддержке здорового образа жизни работников (планов мероприятий), включающих профилактические мероприятия, стимулирующие работников к ведению зд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рового образа жизни, организацию занятий физкультурой, массовым спо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том, обеспечение здорового питания работников;</w:t>
      </w:r>
    </w:p>
    <w:p w:rsidR="00C94CBF" w:rsidRPr="003C5AF3" w:rsidRDefault="00C94CBF" w:rsidP="00DD51CE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pacing w:val="2"/>
          <w:sz w:val="28"/>
          <w:szCs w:val="28"/>
        </w:rPr>
        <w:t>3.2.</w:t>
      </w:r>
      <w:r w:rsidR="0039631B" w:rsidRPr="003C5AF3">
        <w:rPr>
          <w:rFonts w:ascii="Times New Roman" w:hAnsi="Times New Roman" w:cs="Times New Roman"/>
          <w:color w:val="000000"/>
          <w:spacing w:val="2"/>
          <w:sz w:val="28"/>
          <w:szCs w:val="28"/>
        </w:rPr>
        <w:t>8</w:t>
      </w:r>
      <w:r w:rsidRPr="003C5AF3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="0039631B" w:rsidRPr="003C5AF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осуществлять общественный </w:t>
      </w:r>
      <w:proofErr w:type="gramStart"/>
      <w:r w:rsidR="0039631B" w:rsidRPr="003C5AF3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контроль за</w:t>
      </w:r>
      <w:proofErr w:type="gramEnd"/>
      <w:r w:rsidR="0039631B" w:rsidRPr="003C5AF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своевременностью и полнотой уплаты работодателями страховых взносов во внебюджетные фонды.</w:t>
      </w:r>
    </w:p>
    <w:p w:rsidR="00C94CBF" w:rsidRPr="00597644" w:rsidRDefault="00C94CBF" w:rsidP="00DD51CE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7644">
        <w:rPr>
          <w:rFonts w:ascii="Times New Roman" w:hAnsi="Times New Roman" w:cs="Times New Roman"/>
          <w:b/>
          <w:color w:val="000000"/>
          <w:sz w:val="28"/>
          <w:szCs w:val="28"/>
        </w:rPr>
        <w:t>3.3.</w:t>
      </w:r>
      <w:r w:rsidR="000451F5" w:rsidRPr="00597644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597644">
        <w:rPr>
          <w:rFonts w:ascii="Times New Roman" w:hAnsi="Times New Roman" w:cs="Times New Roman"/>
          <w:b/>
          <w:color w:val="000000"/>
          <w:sz w:val="28"/>
          <w:szCs w:val="28"/>
        </w:rPr>
        <w:t>В области содействия занятости и развития трудового потенц</w:t>
      </w:r>
      <w:r w:rsidRPr="00597644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597644">
        <w:rPr>
          <w:rFonts w:ascii="Times New Roman" w:hAnsi="Times New Roman" w:cs="Times New Roman"/>
          <w:b/>
          <w:color w:val="000000"/>
          <w:sz w:val="28"/>
          <w:szCs w:val="28"/>
        </w:rPr>
        <w:t>ала:</w:t>
      </w:r>
    </w:p>
    <w:p w:rsidR="000A1993" w:rsidRPr="003C5AF3" w:rsidRDefault="00C94CBF" w:rsidP="00DD51CE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3.3.1.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A1993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осуществлять </w:t>
      </w:r>
      <w:proofErr w:type="gramStart"/>
      <w:r w:rsidR="000A1993" w:rsidRPr="003C5AF3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0A1993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законодательства в сфере труда при заключении трудовых договоров, изменении их условий, увольн</w:t>
      </w:r>
      <w:r w:rsidR="000A1993"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0A1993" w:rsidRPr="003C5AF3">
        <w:rPr>
          <w:rFonts w:ascii="Times New Roman" w:hAnsi="Times New Roman" w:cs="Times New Roman"/>
          <w:color w:val="000000"/>
          <w:sz w:val="28"/>
          <w:szCs w:val="28"/>
        </w:rPr>
        <w:t>нии, в том числе при сокращении численности или штата работников, пред</w:t>
      </w:r>
      <w:r w:rsidR="000A1993"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0A1993" w:rsidRPr="003C5AF3">
        <w:rPr>
          <w:rFonts w:ascii="Times New Roman" w:hAnsi="Times New Roman" w:cs="Times New Roman"/>
          <w:color w:val="000000"/>
          <w:sz w:val="28"/>
          <w:szCs w:val="28"/>
        </w:rPr>
        <w:t>ставлении льгот и гарантий в период работы, а также при реорганизации и ликвидации организаций;</w:t>
      </w:r>
    </w:p>
    <w:p w:rsidR="000A1993" w:rsidRPr="003C5AF3" w:rsidRDefault="000A1993" w:rsidP="00DD51CE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3.3.</w:t>
      </w:r>
      <w:r w:rsidR="008E2C5B" w:rsidRPr="003C5AF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E2C5B" w:rsidRPr="003C5AF3">
        <w:rPr>
          <w:rFonts w:ascii="Times New Roman" w:hAnsi="Times New Roman" w:cs="Times New Roman"/>
          <w:color w:val="000000"/>
          <w:sz w:val="28"/>
          <w:szCs w:val="28"/>
        </w:rPr>
        <w:t>при заключении коллективных договоров инициировать включ</w:t>
      </w:r>
      <w:r w:rsidR="008E2C5B"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8E2C5B" w:rsidRPr="003C5AF3">
        <w:rPr>
          <w:rFonts w:ascii="Times New Roman" w:hAnsi="Times New Roman" w:cs="Times New Roman"/>
          <w:color w:val="000000"/>
          <w:sz w:val="28"/>
          <w:szCs w:val="28"/>
        </w:rPr>
        <w:t>ние в них мероприятия, направленные на сохранение рабочих мест, создание необходимых условий для получения работниками дополнительного профе</w:t>
      </w:r>
      <w:r w:rsidR="008E2C5B" w:rsidRPr="003C5AF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8E2C5B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сионального образования, предоставление высвобождаемым работникам льгот и компенсаций сверх установленных законодательством Российской Федерации, обеспечение занятости граждан </w:t>
      </w:r>
      <w:proofErr w:type="spellStart"/>
      <w:r w:rsidR="008E2C5B" w:rsidRPr="003C5AF3">
        <w:rPr>
          <w:rFonts w:ascii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="008E2C5B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и пенсионного возраста;</w:t>
      </w:r>
      <w:proofErr w:type="gramEnd"/>
    </w:p>
    <w:p w:rsidR="000A1993" w:rsidRPr="003C5AF3" w:rsidRDefault="000A1993" w:rsidP="00DD51CE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3.3.</w:t>
      </w:r>
      <w:r w:rsidR="00EE5282" w:rsidRPr="003C5AF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713C1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содействовать работодателям в организации </w:t>
      </w:r>
      <w:r w:rsidR="008E11AF" w:rsidRPr="003C5AF3">
        <w:rPr>
          <w:rFonts w:ascii="Times New Roman" w:hAnsi="Times New Roman" w:cs="Times New Roman"/>
          <w:color w:val="000000"/>
          <w:sz w:val="28"/>
          <w:szCs w:val="28"/>
        </w:rPr>
        <w:t>перевода</w:t>
      </w:r>
      <w:r w:rsidR="003713C1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работников на</w:t>
      </w:r>
      <w:r w:rsidR="00D35C5B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удаленн</w:t>
      </w:r>
      <w:r w:rsidR="003713C1" w:rsidRPr="003C5AF3"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="00D35C5B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режим</w:t>
      </w:r>
      <w:r w:rsidR="003713C1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работы</w:t>
      </w:r>
      <w:r w:rsidR="00D35C5B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(вне места работы (рабочего места), определе</w:t>
      </w:r>
      <w:r w:rsidR="00D35C5B" w:rsidRPr="003C5AF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D35C5B" w:rsidRPr="003C5AF3">
        <w:rPr>
          <w:rFonts w:ascii="Times New Roman" w:hAnsi="Times New Roman" w:cs="Times New Roman"/>
          <w:color w:val="000000"/>
          <w:sz w:val="28"/>
          <w:szCs w:val="28"/>
        </w:rPr>
        <w:t>ного трудовым договором)</w:t>
      </w:r>
      <w:r w:rsidR="008E11AF" w:rsidRPr="003C5AF3">
        <w:rPr>
          <w:rFonts w:ascii="Times New Roman" w:hAnsi="Times New Roman" w:cs="Times New Roman"/>
          <w:color w:val="000000"/>
          <w:sz w:val="28"/>
          <w:szCs w:val="28"/>
        </w:rPr>
        <w:t>, на дистанционную работу</w:t>
      </w:r>
      <w:r w:rsidR="00D35C5B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при наличии технич</w:t>
      </w:r>
      <w:r w:rsidR="00D35C5B"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D35C5B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ских и организационных возможностей. </w:t>
      </w:r>
      <w:r w:rsidR="003713C1" w:rsidRPr="003C5AF3">
        <w:rPr>
          <w:rFonts w:ascii="Times New Roman" w:hAnsi="Times New Roman" w:cs="Times New Roman"/>
          <w:color w:val="000000"/>
          <w:sz w:val="28"/>
          <w:szCs w:val="28"/>
        </w:rPr>
        <w:t>Осуществлять профсоюзный ко</w:t>
      </w:r>
      <w:r w:rsidR="003713C1" w:rsidRPr="003C5AF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3713C1" w:rsidRPr="003C5AF3">
        <w:rPr>
          <w:rFonts w:ascii="Times New Roman" w:hAnsi="Times New Roman" w:cs="Times New Roman"/>
          <w:color w:val="000000"/>
          <w:sz w:val="28"/>
          <w:szCs w:val="28"/>
        </w:rPr>
        <w:t>троль и разъяснительную работу с работниками по п</w:t>
      </w:r>
      <w:r w:rsidR="00D35C5B" w:rsidRPr="003C5AF3">
        <w:rPr>
          <w:rFonts w:ascii="Times New Roman" w:hAnsi="Times New Roman" w:cs="Times New Roman"/>
          <w:color w:val="000000"/>
          <w:sz w:val="28"/>
          <w:szCs w:val="28"/>
        </w:rPr>
        <w:t>оря</w:t>
      </w:r>
      <w:r w:rsidR="003713C1" w:rsidRPr="003C5AF3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D35C5B" w:rsidRPr="003C5AF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3713C1" w:rsidRPr="003C5AF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35C5B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удаленного</w:t>
      </w:r>
      <w:r w:rsidR="008E11AF" w:rsidRPr="003C5AF3">
        <w:rPr>
          <w:rFonts w:ascii="Times New Roman" w:hAnsi="Times New Roman" w:cs="Times New Roman"/>
          <w:color w:val="000000"/>
          <w:sz w:val="28"/>
          <w:szCs w:val="28"/>
        </w:rPr>
        <w:t>, д</w:t>
      </w:r>
      <w:r w:rsidR="008E11AF" w:rsidRPr="003C5AF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8E11AF" w:rsidRPr="003C5AF3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станционного</w:t>
      </w:r>
      <w:r w:rsidR="00D35C5B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режима работы, условия</w:t>
      </w:r>
      <w:r w:rsidR="003713C1" w:rsidRPr="003C5AF3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D35C5B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оплаты труда, продолжительност</w:t>
      </w:r>
      <w:r w:rsidR="003713C1" w:rsidRPr="003C5AF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35C5B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рабочего дня</w:t>
      </w:r>
      <w:r w:rsidR="005A624E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и другим вопросам, связанным с применением гибких форм з</w:t>
      </w:r>
      <w:r w:rsidR="005A624E"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5A624E" w:rsidRPr="003C5AF3">
        <w:rPr>
          <w:rFonts w:ascii="Times New Roman" w:hAnsi="Times New Roman" w:cs="Times New Roman"/>
          <w:color w:val="000000"/>
          <w:sz w:val="28"/>
          <w:szCs w:val="28"/>
        </w:rPr>
        <w:t>нятости</w:t>
      </w:r>
      <w:r w:rsidR="00D35C5B"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73E2F" w:rsidRPr="003C5AF3" w:rsidRDefault="00473E2F" w:rsidP="00DD51CE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3.3.</w:t>
      </w:r>
      <w:r w:rsidR="00EE5282" w:rsidRPr="003C5AF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вносить предложения о приостановке выполнения решений раб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тодателей о массовом увольнении работников. Выступать в поддержку тр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бований работников о приостановке выполнения решений о массовом увол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712FB8" w:rsidRPr="003C5AF3">
        <w:rPr>
          <w:rFonts w:ascii="Times New Roman" w:hAnsi="Times New Roman" w:cs="Times New Roman"/>
          <w:color w:val="000000"/>
          <w:sz w:val="28"/>
          <w:szCs w:val="28"/>
        </w:rPr>
        <w:t>нении работников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или поэтапном проведении данного мероприятия;</w:t>
      </w:r>
    </w:p>
    <w:p w:rsidR="000A1993" w:rsidRPr="003C5AF3" w:rsidRDefault="00B4196C" w:rsidP="00DD51CE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3.3.</w:t>
      </w:r>
      <w:r w:rsidR="00EE5282" w:rsidRPr="003C5AF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A1993" w:rsidRPr="003C5AF3">
        <w:rPr>
          <w:rFonts w:ascii="Times New Roman" w:hAnsi="Times New Roman" w:cs="Times New Roman"/>
          <w:color w:val="000000"/>
          <w:sz w:val="28"/>
          <w:szCs w:val="28"/>
        </w:rPr>
        <w:t>оказывать содействие работодателям в ежемесячном информир</w:t>
      </w:r>
      <w:r w:rsidR="000A1993"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0A1993" w:rsidRPr="003C5AF3">
        <w:rPr>
          <w:rFonts w:ascii="Times New Roman" w:hAnsi="Times New Roman" w:cs="Times New Roman"/>
          <w:color w:val="000000"/>
          <w:sz w:val="28"/>
          <w:szCs w:val="28"/>
        </w:rPr>
        <w:t>вании органов службы занятости по месту нахождения работодателей, обособленных подразделений работодателей о наличии свободных рабочих мест и вакантных должностей, о создании новых рабочих мест с указанием профессии (специальности) необходимых работников, о предоставлении д</w:t>
      </w:r>
      <w:r w:rsidR="000A1993"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0A1993" w:rsidRPr="003C5AF3">
        <w:rPr>
          <w:rFonts w:ascii="Times New Roman" w:hAnsi="Times New Roman" w:cs="Times New Roman"/>
          <w:color w:val="000000"/>
          <w:sz w:val="28"/>
          <w:szCs w:val="28"/>
        </w:rPr>
        <w:t>полнительных социальных гарантий работнику;</w:t>
      </w:r>
    </w:p>
    <w:p w:rsidR="00C94CBF" w:rsidRPr="003C5AF3" w:rsidRDefault="00C94CBF" w:rsidP="00DD51CE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3.3.</w:t>
      </w:r>
      <w:r w:rsidR="00EE5282" w:rsidRPr="003C5AF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обеспечи</w:t>
      </w:r>
      <w:r w:rsidR="004A383D" w:rsidRPr="003C5AF3">
        <w:rPr>
          <w:rFonts w:ascii="Times New Roman" w:hAnsi="Times New Roman" w:cs="Times New Roman"/>
          <w:color w:val="000000"/>
          <w:sz w:val="28"/>
          <w:szCs w:val="28"/>
        </w:rPr>
        <w:t>ва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ть </w:t>
      </w: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оформлением трудовых отношений в организациях. О фактах неформальной занятости информировать Госуда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ственную инспекцию труда в Алтайском крае;</w:t>
      </w:r>
    </w:p>
    <w:p w:rsidR="00C94CBF" w:rsidRPr="003C5AF3" w:rsidRDefault="00C94CBF" w:rsidP="00DD51CE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3.3.</w:t>
      </w:r>
      <w:r w:rsidR="00EE5282" w:rsidRPr="003C5AF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осуществлять </w:t>
      </w: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предусмотренного тр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довым законодательством запрета на ограничение трудовых прав и свобод граждан в зависимости от возраста с целью пресечения необоснованного 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каза в приеме на работу, а также необоснованного увольнения граждан по мотивам достижения </w:t>
      </w:r>
      <w:proofErr w:type="spell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и пенсионного возраста.</w:t>
      </w:r>
    </w:p>
    <w:p w:rsidR="00C94CBF" w:rsidRPr="00597644" w:rsidRDefault="00C94CBF" w:rsidP="00DD51CE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7644">
        <w:rPr>
          <w:rFonts w:ascii="Times New Roman" w:hAnsi="Times New Roman" w:cs="Times New Roman"/>
          <w:b/>
          <w:color w:val="000000"/>
          <w:sz w:val="28"/>
          <w:szCs w:val="28"/>
        </w:rPr>
        <w:t>3.4.</w:t>
      </w:r>
      <w:r w:rsidR="000451F5" w:rsidRPr="00597644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597644">
        <w:rPr>
          <w:rFonts w:ascii="Times New Roman" w:hAnsi="Times New Roman" w:cs="Times New Roman"/>
          <w:b/>
          <w:color w:val="000000"/>
          <w:sz w:val="28"/>
          <w:szCs w:val="28"/>
        </w:rPr>
        <w:t>В области молодежной политики:</w:t>
      </w:r>
    </w:p>
    <w:p w:rsidR="009046A4" w:rsidRPr="003C5AF3" w:rsidRDefault="009046A4" w:rsidP="00DD51CE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>3.4.1.</w:t>
      </w:r>
      <w:r w:rsidR="000451F5"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проводить политику социальной защиты молодежи посредством </w:t>
      </w:r>
      <w:proofErr w:type="gramStart"/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>контроля за</w:t>
      </w:r>
      <w:proofErr w:type="gramEnd"/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соблюдением и защиты их социально-трудовых прав и интересов;</w:t>
      </w:r>
    </w:p>
    <w:p w:rsidR="009046A4" w:rsidRPr="003C5AF3" w:rsidRDefault="009046A4" w:rsidP="00DD51CE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3.4.</w:t>
      </w:r>
      <w:r w:rsidR="0098682A" w:rsidRPr="003C5AF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предусматривать в бюджетах профсоюзных организаций не менее 5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% средств на реализацию молодежной политики;</w:t>
      </w:r>
    </w:p>
    <w:p w:rsidR="009046A4" w:rsidRPr="003C5AF3" w:rsidRDefault="009046A4" w:rsidP="00DD51CE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3.4.</w:t>
      </w:r>
      <w:r w:rsidR="0098682A" w:rsidRPr="003C5AF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взаимодействовать с молодежными организациями по вопросам защиты </w:t>
      </w:r>
      <w:r w:rsidR="0098682A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прав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молодых работников и учащихся, являющихся членами про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союзов. Вовлекать молодежь в профсоюзное движение, предоставлять ей возможность участия в работе коллегиальных профсоюзных органов, пост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янных комиссий и рабочих групп. Создавать в профсоюзных организациях советы (комиссии, комитеты) по работе с молодежью;</w:t>
      </w:r>
    </w:p>
    <w:p w:rsidR="009046A4" w:rsidRPr="003C5AF3" w:rsidRDefault="0098682A" w:rsidP="00DD51CE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3.4.4.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</w:t>
      </w: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обучение молодого профсоюзного актива по вопросам</w:t>
      </w:r>
      <w:proofErr w:type="gramEnd"/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трудового законодательства, социального партнерства и другим социально-экономическим вопросам,</w:t>
      </w:r>
      <w:r w:rsidR="009046A4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обобщат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9046A4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опыт работы с молодежью профсою</w:t>
      </w:r>
      <w:r w:rsidR="009046A4" w:rsidRPr="003C5AF3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9046A4" w:rsidRPr="003C5AF3">
        <w:rPr>
          <w:rFonts w:ascii="Times New Roman" w:hAnsi="Times New Roman" w:cs="Times New Roman"/>
          <w:color w:val="000000"/>
          <w:sz w:val="28"/>
          <w:szCs w:val="28"/>
        </w:rPr>
        <w:t>ных организаций и внедрят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9046A4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его в практику работы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046A4" w:rsidRPr="003C5AF3" w:rsidRDefault="0098682A" w:rsidP="00DD51CE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3.4.5.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добиваться ч</w:t>
      </w:r>
      <w:r w:rsidR="009046A4" w:rsidRPr="003C5AF3">
        <w:rPr>
          <w:rFonts w:ascii="Times New Roman" w:hAnsi="Times New Roman" w:cs="Times New Roman"/>
          <w:color w:val="000000"/>
          <w:sz w:val="28"/>
          <w:szCs w:val="28"/>
        </w:rPr>
        <w:t>ерез систему социального партнерства расширения прав молодежи на учебу, труд, заработную плату, жилье и достойную жизнь, а также предоставлени</w:t>
      </w:r>
      <w:r w:rsidR="00DD51CE" w:rsidRPr="003C5AF3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им</w:t>
      </w:r>
      <w:r w:rsidR="009046A4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социальных гарантий. Оказыват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9046A4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помощь мол</w:t>
      </w:r>
      <w:r w:rsidR="009046A4"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9046A4" w:rsidRPr="003C5AF3">
        <w:rPr>
          <w:rFonts w:ascii="Times New Roman" w:hAnsi="Times New Roman" w:cs="Times New Roman"/>
          <w:color w:val="000000"/>
          <w:sz w:val="28"/>
          <w:szCs w:val="28"/>
        </w:rPr>
        <w:t>дежи в реализации ее общественно полезных инициатив и интересов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73E2F" w:rsidRPr="003C5AF3" w:rsidRDefault="009046A4" w:rsidP="00DD51CE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3.4.</w:t>
      </w:r>
      <w:r w:rsidR="0098682A" w:rsidRPr="003C5AF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73E2F" w:rsidRPr="003C5AF3">
        <w:rPr>
          <w:rFonts w:ascii="Times New Roman" w:hAnsi="Times New Roman" w:cs="Times New Roman"/>
          <w:color w:val="000000"/>
          <w:sz w:val="28"/>
          <w:szCs w:val="28"/>
        </w:rPr>
        <w:t>инициировать включение в коллективные договоры обязательств о дополнительных гарантиях и компенсациях молодым работникам и расш</w:t>
      </w:r>
      <w:r w:rsidR="00473E2F" w:rsidRPr="003C5AF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473E2F" w:rsidRPr="003C5AF3">
        <w:rPr>
          <w:rFonts w:ascii="Times New Roman" w:hAnsi="Times New Roman" w:cs="Times New Roman"/>
          <w:color w:val="000000"/>
          <w:sz w:val="28"/>
          <w:szCs w:val="28"/>
        </w:rPr>
        <w:t>рени</w:t>
      </w:r>
      <w:r w:rsidR="00DD51CE" w:rsidRPr="003C5AF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473E2F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прав молодежи на обучение, труд, достойную заработную плату, уч</w:t>
      </w:r>
      <w:r w:rsidR="00473E2F"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473E2F" w:rsidRPr="003C5AF3">
        <w:rPr>
          <w:rFonts w:ascii="Times New Roman" w:hAnsi="Times New Roman" w:cs="Times New Roman"/>
          <w:color w:val="000000"/>
          <w:sz w:val="28"/>
          <w:szCs w:val="28"/>
        </w:rPr>
        <w:t>стие в управлении производством, на отдых;</w:t>
      </w:r>
    </w:p>
    <w:p w:rsidR="009046A4" w:rsidRPr="003C5AF3" w:rsidRDefault="009046A4" w:rsidP="00DD51CE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lastRenderedPageBreak/>
        <w:t>3.4.</w:t>
      </w:r>
      <w:r w:rsidR="0098682A" w:rsidRPr="003C5AF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содействовать работодателям в формировании специализирова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ной базы стажировок для студентов и выпускников профессиональных обр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зовательных организаций и образовательных организаций высшего образ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вания;</w:t>
      </w:r>
    </w:p>
    <w:p w:rsidR="00C94CBF" w:rsidRPr="00597644" w:rsidRDefault="00C94CBF" w:rsidP="00DD51CE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7644">
        <w:rPr>
          <w:rFonts w:ascii="Times New Roman" w:hAnsi="Times New Roman" w:cs="Times New Roman"/>
          <w:b/>
          <w:color w:val="000000"/>
          <w:sz w:val="28"/>
          <w:szCs w:val="28"/>
        </w:rPr>
        <w:t>3.5.</w:t>
      </w:r>
      <w:r w:rsidR="000451F5" w:rsidRPr="00597644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597644">
        <w:rPr>
          <w:rFonts w:ascii="Times New Roman" w:hAnsi="Times New Roman" w:cs="Times New Roman"/>
          <w:b/>
          <w:color w:val="000000"/>
          <w:sz w:val="28"/>
          <w:szCs w:val="28"/>
        </w:rPr>
        <w:t>В области охраны труда, создания благоприятных и безопа</w:t>
      </w:r>
      <w:r w:rsidRPr="00597644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Pr="00597644">
        <w:rPr>
          <w:rFonts w:ascii="Times New Roman" w:hAnsi="Times New Roman" w:cs="Times New Roman"/>
          <w:b/>
          <w:color w:val="000000"/>
          <w:sz w:val="28"/>
          <w:szCs w:val="28"/>
        </w:rPr>
        <w:t>ных условий труда:</w:t>
      </w:r>
    </w:p>
    <w:p w:rsidR="0017067C" w:rsidRPr="003C5AF3" w:rsidRDefault="0017067C" w:rsidP="00DD51C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3.5.1.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содействовать формированию культуры безопасного труда и 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ветственности за нарушение норм охраны труда. </w:t>
      </w:r>
      <w:r w:rsidR="00D56359"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E718C3" w:rsidRPr="003C5AF3">
        <w:rPr>
          <w:rFonts w:ascii="Times New Roman" w:hAnsi="Times New Roman" w:cs="Times New Roman"/>
          <w:color w:val="000000"/>
          <w:sz w:val="28"/>
          <w:szCs w:val="28"/>
        </w:rPr>
        <w:t>существлят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E718C3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E718C3" w:rsidRPr="003C5AF3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E718C3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прав и законных интересов работников в области охраны труда через созданные в этих целях правовые и технические инспекции труда профсоюзов и избранных в организациях уполномоченных (</w:t>
      </w:r>
      <w:r w:rsidR="00383362" w:rsidRPr="003C5AF3">
        <w:rPr>
          <w:rFonts w:ascii="Times New Roman" w:hAnsi="Times New Roman" w:cs="Times New Roman"/>
          <w:color w:val="000000"/>
          <w:sz w:val="28"/>
          <w:szCs w:val="28"/>
        </w:rPr>
        <w:t>доверенных) лиц по охране труда;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56359" w:rsidRPr="003C5AF3" w:rsidRDefault="00D56359" w:rsidP="00DD51C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3.5.2.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организовывать работу уполномоченных (доверенных) лиц по охране труда, инициировать создание комитетов (комиссий) по охране труда и участвовать в их работе, повышать роль уполномоченных (доверенных) лиц в системе управления охраной труда, участвовать в организации и работе административно-общественного </w:t>
      </w: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состоянием охраны труда. Принимать меры по увеличению числа избранных в организациях уполном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ченных (доверенных) лиц профсоюзов по охране труда, организовывать их </w:t>
      </w: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обучение по охране</w:t>
      </w:r>
      <w:proofErr w:type="gramEnd"/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труда;</w:t>
      </w:r>
    </w:p>
    <w:p w:rsidR="00F609D1" w:rsidRPr="003C5AF3" w:rsidRDefault="00D56359" w:rsidP="00DD51C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3.5.3.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участвовать в установленном порядке в расследовании несчас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ных случаев на производстве и профессиональных заболеваний. Анализир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вать состояние и причины производственного травматизма и вносить пре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ложения по его профилактике. </w:t>
      </w:r>
      <w:r w:rsidR="00F609D1" w:rsidRPr="003C5AF3">
        <w:rPr>
          <w:rFonts w:ascii="Times New Roman" w:hAnsi="Times New Roman" w:cs="Times New Roman"/>
          <w:color w:val="000000"/>
          <w:sz w:val="28"/>
          <w:szCs w:val="28"/>
        </w:rPr>
        <w:t>Обеспечивать правовую защиту членов про</w:t>
      </w:r>
      <w:r w:rsidR="00F609D1" w:rsidRPr="003C5AF3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F609D1" w:rsidRPr="003C5AF3">
        <w:rPr>
          <w:rFonts w:ascii="Times New Roman" w:hAnsi="Times New Roman" w:cs="Times New Roman"/>
          <w:color w:val="000000"/>
          <w:sz w:val="28"/>
          <w:szCs w:val="28"/>
        </w:rPr>
        <w:t>союзов, пострадавших от трудового увечья и профзаболевания, а также з</w:t>
      </w:r>
      <w:r w:rsidR="00F609D1"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609D1" w:rsidRPr="003C5AF3">
        <w:rPr>
          <w:rFonts w:ascii="Times New Roman" w:hAnsi="Times New Roman" w:cs="Times New Roman"/>
          <w:color w:val="000000"/>
          <w:sz w:val="28"/>
          <w:szCs w:val="28"/>
        </w:rPr>
        <w:t>щиту прав застрахованных в системе обязательного социального и медици</w:t>
      </w:r>
      <w:r w:rsidR="00F609D1" w:rsidRPr="003C5AF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383362" w:rsidRPr="003C5AF3">
        <w:rPr>
          <w:rFonts w:ascii="Times New Roman" w:hAnsi="Times New Roman" w:cs="Times New Roman"/>
          <w:color w:val="000000"/>
          <w:sz w:val="28"/>
          <w:szCs w:val="28"/>
        </w:rPr>
        <w:t>ского страхования;</w:t>
      </w:r>
    </w:p>
    <w:p w:rsidR="00EB4B01" w:rsidRPr="003C5AF3" w:rsidRDefault="00EB4B01" w:rsidP="00DD51C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3.5.4.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инициировать включение в коллективные договоры и соглашения обязательств, направленных на повышение уровня технической безопасности производств, проведение специальной оценки условий труда, сокращение числа рабочих мест с вредными и (или) опасными условиями труда, сокр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щение использования труда женщин на работах с вредными и (или) опасн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ми условиями труда</w:t>
      </w:r>
      <w:r w:rsidR="00DD51CE" w:rsidRPr="003C5AF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и других мероприятий по улучшению условий и охраны труда</w:t>
      </w:r>
      <w:r w:rsidR="00FE167C"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EB4B01" w:rsidRPr="003C5AF3" w:rsidRDefault="004B7E6F" w:rsidP="00DD51C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3.5.5.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B4B01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уделять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особое внимание </w:t>
      </w:r>
      <w:r w:rsidR="00EB4B01" w:rsidRPr="003C5AF3">
        <w:rPr>
          <w:rFonts w:ascii="Times New Roman" w:hAnsi="Times New Roman" w:cs="Times New Roman"/>
          <w:color w:val="000000"/>
          <w:sz w:val="28"/>
          <w:szCs w:val="28"/>
        </w:rPr>
        <w:t>мероприятиям в условиях предотвр</w:t>
      </w:r>
      <w:r w:rsidR="00EB4B01"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EB4B01" w:rsidRPr="003C5AF3">
        <w:rPr>
          <w:rFonts w:ascii="Times New Roman" w:hAnsi="Times New Roman" w:cs="Times New Roman"/>
          <w:color w:val="000000"/>
          <w:sz w:val="28"/>
          <w:szCs w:val="28"/>
        </w:rPr>
        <w:t>щения распространения</w:t>
      </w:r>
      <w:r w:rsidR="00D30609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новой</w:t>
      </w:r>
      <w:r w:rsidR="00EB4B01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4B01" w:rsidRPr="003C5AF3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="00EB4B01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 (</w:t>
      </w:r>
      <w:r w:rsidR="00EB4B01" w:rsidRPr="00641D55">
        <w:rPr>
          <w:rFonts w:ascii="Times New Roman" w:hAnsi="Times New Roman" w:cs="Times New Roman"/>
          <w:sz w:val="28"/>
          <w:szCs w:val="28"/>
        </w:rPr>
        <w:t>обеспечение пр</w:t>
      </w:r>
      <w:r w:rsidR="00EB4B01" w:rsidRPr="00641D55">
        <w:rPr>
          <w:rFonts w:ascii="Times New Roman" w:hAnsi="Times New Roman" w:cs="Times New Roman"/>
          <w:sz w:val="28"/>
          <w:szCs w:val="28"/>
        </w:rPr>
        <w:t>и</w:t>
      </w:r>
      <w:r w:rsidR="00EB4B01" w:rsidRPr="00641D55">
        <w:rPr>
          <w:rFonts w:ascii="Times New Roman" w:hAnsi="Times New Roman" w:cs="Times New Roman"/>
          <w:sz w:val="28"/>
          <w:szCs w:val="28"/>
        </w:rPr>
        <w:t>борами для бесконтактного определения температуры, антисептическими средствами, защитными масками, организация дезинфекции воздуха (</w:t>
      </w:r>
      <w:proofErr w:type="gramStart"/>
      <w:r w:rsidR="00EB4B01" w:rsidRPr="00641D55">
        <w:rPr>
          <w:rFonts w:ascii="Times New Roman" w:hAnsi="Times New Roman" w:cs="Times New Roman"/>
          <w:sz w:val="28"/>
          <w:szCs w:val="28"/>
        </w:rPr>
        <w:t>УФ-об</w:t>
      </w:r>
      <w:r w:rsidR="00FE167C">
        <w:rPr>
          <w:rFonts w:ascii="Times New Roman" w:hAnsi="Times New Roman" w:cs="Times New Roman"/>
          <w:sz w:val="28"/>
          <w:szCs w:val="28"/>
        </w:rPr>
        <w:softHyphen/>
      </w:r>
      <w:r w:rsidR="00EB4B01" w:rsidRPr="00641D55">
        <w:rPr>
          <w:rFonts w:ascii="Times New Roman" w:hAnsi="Times New Roman" w:cs="Times New Roman"/>
          <w:sz w:val="28"/>
          <w:szCs w:val="28"/>
        </w:rPr>
        <w:t>лучатели</w:t>
      </w:r>
      <w:proofErr w:type="gramEnd"/>
      <w:r w:rsidR="00EB4B01" w:rsidRPr="00641D55">
        <w:rPr>
          <w:rFonts w:ascii="Times New Roman" w:hAnsi="Times New Roman" w:cs="Times New Roman"/>
          <w:sz w:val="28"/>
          <w:szCs w:val="28"/>
        </w:rPr>
        <w:t xml:space="preserve"> бактерицидные, </w:t>
      </w:r>
      <w:proofErr w:type="spellStart"/>
      <w:r w:rsidR="00EB4B01" w:rsidRPr="00641D55">
        <w:rPr>
          <w:rFonts w:ascii="Times New Roman" w:hAnsi="Times New Roman" w:cs="Times New Roman"/>
          <w:sz w:val="28"/>
          <w:szCs w:val="28"/>
        </w:rPr>
        <w:t>рециркуляторы</w:t>
      </w:r>
      <w:proofErr w:type="spellEnd"/>
      <w:r w:rsidR="00EB4B01" w:rsidRPr="00641D55">
        <w:rPr>
          <w:rFonts w:ascii="Times New Roman" w:hAnsi="Times New Roman" w:cs="Times New Roman"/>
          <w:sz w:val="28"/>
          <w:szCs w:val="28"/>
        </w:rPr>
        <w:t xml:space="preserve"> воздуха) и другое).</w:t>
      </w:r>
      <w:r w:rsidR="00EB4B01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Использовать возможность отнесения затрат на эти цели в состав прочих расходов, связа</w:t>
      </w:r>
      <w:r w:rsidR="00EB4B01" w:rsidRPr="003C5AF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EB4B01" w:rsidRPr="003C5AF3">
        <w:rPr>
          <w:rFonts w:ascii="Times New Roman" w:hAnsi="Times New Roman" w:cs="Times New Roman"/>
          <w:color w:val="000000"/>
          <w:sz w:val="28"/>
          <w:szCs w:val="28"/>
        </w:rPr>
        <w:t>ных с производством и реализацией продукции, работ, услуг в соответствии с подпунктом 7 пункта 1 статьи 264 Налогового кодекса Российской Федер</w:t>
      </w:r>
      <w:r w:rsidR="00EB4B01"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EB4B01" w:rsidRPr="003C5AF3">
        <w:rPr>
          <w:rFonts w:ascii="Times New Roman" w:hAnsi="Times New Roman" w:cs="Times New Roman"/>
          <w:color w:val="000000"/>
          <w:sz w:val="28"/>
          <w:szCs w:val="28"/>
        </w:rPr>
        <w:t>ции, с целью уменьшения налогооблагаемой базы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21733" w:rsidRPr="003C5AF3" w:rsidRDefault="004B7E6F" w:rsidP="00DD51C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3.5.6.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EB4B01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пособствовать направлению работодателями в приоритетном порядке на санаторно-курортное лечение работников, перенесших </w:t>
      </w:r>
      <w:r w:rsidR="00D30609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новую </w:t>
      </w:r>
      <w:proofErr w:type="spellStart"/>
      <w:r w:rsidR="00EB4B01" w:rsidRPr="003C5AF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EB4B01"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EB4B01" w:rsidRPr="003C5AF3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ронавирусную</w:t>
      </w:r>
      <w:proofErr w:type="spellEnd"/>
      <w:r w:rsidR="00EB4B01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инфекцию</w:t>
      </w:r>
      <w:r w:rsidR="00021733" w:rsidRPr="003C5AF3">
        <w:rPr>
          <w:rFonts w:ascii="Times New Roman" w:hAnsi="Times New Roman" w:cs="Times New Roman"/>
          <w:color w:val="000000"/>
          <w:sz w:val="28"/>
          <w:szCs w:val="28"/>
        </w:rPr>
        <w:t>, а также ежегодному направлению до 20</w:t>
      </w:r>
      <w:r w:rsidR="00D30609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21733" w:rsidRPr="003C5AF3">
        <w:rPr>
          <w:rFonts w:ascii="Times New Roman" w:hAnsi="Times New Roman" w:cs="Times New Roman"/>
          <w:color w:val="000000"/>
          <w:sz w:val="28"/>
          <w:szCs w:val="28"/>
        </w:rPr>
        <w:t>% сумм страховых взносов, начисленных в Фонд социального страхования Росси</w:t>
      </w:r>
      <w:r w:rsidR="00021733" w:rsidRPr="003C5AF3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021733" w:rsidRPr="003C5AF3">
        <w:rPr>
          <w:rFonts w:ascii="Times New Roman" w:hAnsi="Times New Roman" w:cs="Times New Roman"/>
          <w:color w:val="000000"/>
          <w:sz w:val="28"/>
          <w:szCs w:val="28"/>
        </w:rPr>
        <w:t>ской Федерации за предшествующий календарный год, за вычетом расходов, произведенных в предшествующем календарном году на финансовое обесп</w:t>
      </w:r>
      <w:r w:rsidR="00021733"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021733" w:rsidRPr="003C5AF3">
        <w:rPr>
          <w:rFonts w:ascii="Times New Roman" w:hAnsi="Times New Roman" w:cs="Times New Roman"/>
          <w:color w:val="000000"/>
          <w:sz w:val="28"/>
          <w:szCs w:val="28"/>
        </w:rPr>
        <w:t>чение предупредительных мер по снижению производственного травматизма и профессиональных заболеваний</w:t>
      </w:r>
      <w:r w:rsidR="00BA6B74"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934C7A" w:rsidRPr="003C5AF3" w:rsidRDefault="00F609D1" w:rsidP="007133B3">
      <w:pPr>
        <w:pStyle w:val="ConsPlusNormal"/>
        <w:spacing w:line="24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3.5.</w:t>
      </w:r>
      <w:r w:rsidR="004B7E6F" w:rsidRPr="003C5AF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обеспечивать участие представителей профсоюзной организации в проведении специальной оценки условий труда. Осуществлять контроль за своевременным и качественным проведением специальной оценки условий труда. Осуществлять общественный </w:t>
      </w: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реализацией планов по улучшению условий труда, разработанных по результатам специальной оценки условий труда</w:t>
      </w:r>
      <w:r w:rsidR="00934C7A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. Обеспечивать участие своих представителей в составе </w:t>
      </w:r>
      <w:r w:rsidR="008052A3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рабочей группы </w:t>
      </w:r>
      <w:r w:rsidR="00934C7A" w:rsidRPr="003C5AF3">
        <w:rPr>
          <w:rFonts w:ascii="Times New Roman" w:hAnsi="Times New Roman" w:cs="Times New Roman"/>
          <w:color w:val="000000"/>
          <w:sz w:val="28"/>
          <w:szCs w:val="28"/>
        </w:rPr>
        <w:t>по охране труда</w:t>
      </w:r>
      <w:r w:rsidR="008052A3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и безопасности производства в составе трехсторонней комиссии по регулированию социально-трудовых отношений</w:t>
      </w:r>
      <w:r w:rsidR="00934C7A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052A3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934C7A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составе комиссий по проверке знаний в организациях, осуществляющих </w:t>
      </w:r>
      <w:proofErr w:type="gramStart"/>
      <w:r w:rsidR="00934C7A" w:rsidRPr="003C5AF3">
        <w:rPr>
          <w:rFonts w:ascii="Times New Roman" w:hAnsi="Times New Roman" w:cs="Times New Roman"/>
          <w:color w:val="000000"/>
          <w:sz w:val="28"/>
          <w:szCs w:val="28"/>
        </w:rPr>
        <w:t>обучение по охране</w:t>
      </w:r>
      <w:proofErr w:type="gramEnd"/>
      <w:r w:rsidR="00934C7A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труда работников;</w:t>
      </w:r>
    </w:p>
    <w:p w:rsidR="00F609D1" w:rsidRPr="003C5AF3" w:rsidRDefault="00F609D1" w:rsidP="007133B3">
      <w:pPr>
        <w:pStyle w:val="ConsPlusNormal"/>
        <w:spacing w:line="24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0161F2" w:rsidRPr="003C5AF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B7E6F" w:rsidRPr="003C5AF3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осуществлять проверки соблюдения требований охраны труда в организациях, выполнения работодателями обязательств, предусмотренных коллективными договорами, соглашениями. Предъявлять требования о пр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остановке работ в случае угрозы жизни и здоровью работников. Поддерж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вать организационные и дисциплинарные меры работодателей по профила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тике производственного травматизма, повышению ответственности персон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ла за нарушения правил внутреннего распорядка, а также требований техн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логических процессов;</w:t>
      </w:r>
    </w:p>
    <w:p w:rsidR="00F609D1" w:rsidRPr="003C5AF3" w:rsidRDefault="00F609D1" w:rsidP="007133B3">
      <w:pPr>
        <w:pStyle w:val="ConsPlusNormal"/>
        <w:spacing w:line="24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076CAD" w:rsidRPr="003C5AF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B7E6F" w:rsidRPr="003C5AF3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инициировать своевременное обращение работодателей в </w:t>
      </w:r>
      <w:r w:rsidR="00076CAD" w:rsidRPr="003C5AF3">
        <w:rPr>
          <w:rFonts w:ascii="Times New Roman" w:hAnsi="Times New Roman" w:cs="Times New Roman"/>
          <w:color w:val="000000"/>
          <w:sz w:val="28"/>
          <w:szCs w:val="28"/>
        </w:rPr>
        <w:t>терр</w:t>
      </w:r>
      <w:r w:rsidR="00076CAD" w:rsidRPr="003C5AF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76CAD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ториальные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орган</w:t>
      </w:r>
      <w:r w:rsidR="00076CAD" w:rsidRPr="003C5AF3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Фонда социального страхования Российской Федерации за финансовым обеспечением предупредительных мер по сокращению пр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изводственного травматизма и профессиональных заболеваний работников. Осуществлять контроль за своевременным и полным перечислением страх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вых взносов на обязательное социальное страхование от несчастных случаев и профессиональных заболеваний на производстве, прохождение работник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ми, занятыми на работах с вредными и (или) опасными условиями труда, обязательных предварительных (при поступлении на работу) и периодич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ских (в течение трудовой деятельности) медицинских осмотров и диспанс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ризации. Содействовать направлению на санаторно-курортное лечение в пе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воочередном порядке женщин, занятых на работах с вредными и (или) опа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ными производственными факторами;</w:t>
      </w:r>
    </w:p>
    <w:p w:rsidR="008E2C5B" w:rsidRPr="003C5AF3" w:rsidRDefault="00934C7A" w:rsidP="007133B3">
      <w:pPr>
        <w:pStyle w:val="ConsPlusNormal"/>
        <w:spacing w:line="24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03775B" w:rsidRPr="003C5AF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B7E6F" w:rsidRPr="003C5AF3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обеспечивать распространение передового опыта работы орг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низаций по охране труда, а также организаций, оказывающих услуги в сфере охраны труда. И</w:t>
      </w:r>
      <w:r w:rsidR="00F609D1" w:rsidRPr="003C5AF3">
        <w:rPr>
          <w:rFonts w:ascii="Times New Roman" w:hAnsi="Times New Roman" w:cs="Times New Roman"/>
          <w:color w:val="000000"/>
          <w:sz w:val="28"/>
          <w:szCs w:val="28"/>
        </w:rPr>
        <w:t>нформирова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="00F609D1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работников по вопросам охраны труда, нед</w:t>
      </w:r>
      <w:r w:rsidR="00F609D1"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609D1" w:rsidRPr="003C5AF3">
        <w:rPr>
          <w:rFonts w:ascii="Times New Roman" w:hAnsi="Times New Roman" w:cs="Times New Roman"/>
          <w:color w:val="000000"/>
          <w:sz w:val="28"/>
          <w:szCs w:val="28"/>
        </w:rPr>
        <w:t>пущени</w:t>
      </w:r>
      <w:r w:rsidR="00DD51CE" w:rsidRPr="003C5AF3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F609D1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и профилактик</w:t>
      </w:r>
      <w:r w:rsidR="00DD51CE" w:rsidRPr="003C5AF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F609D1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производственного травматизма. Участв</w:t>
      </w:r>
      <w:r w:rsidR="000D6EA1" w:rsidRPr="003C5AF3">
        <w:rPr>
          <w:rFonts w:ascii="Times New Roman" w:hAnsi="Times New Roman" w:cs="Times New Roman"/>
          <w:color w:val="000000"/>
          <w:sz w:val="28"/>
          <w:szCs w:val="28"/>
        </w:rPr>
        <w:t>овать</w:t>
      </w:r>
      <w:r w:rsidR="00F609D1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в проведении разъяснительной работы с целью охвата дополнительными м</w:t>
      </w:r>
      <w:r w:rsidR="00F609D1"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F609D1" w:rsidRPr="003C5AF3">
        <w:rPr>
          <w:rFonts w:ascii="Times New Roman" w:hAnsi="Times New Roman" w:cs="Times New Roman"/>
          <w:color w:val="000000"/>
          <w:sz w:val="28"/>
          <w:szCs w:val="28"/>
        </w:rPr>
        <w:t>дицинскими осмотрами работников, занятых на работах с вредными и (или) опасными производственными факторами</w:t>
      </w:r>
      <w:r w:rsidR="008E2C5B"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609D1" w:rsidRPr="003C5AF3" w:rsidRDefault="008E2C5B" w:rsidP="007133B3">
      <w:pPr>
        <w:pStyle w:val="ConsPlusNormal"/>
        <w:spacing w:line="24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lastRenderedPageBreak/>
        <w:t>3.5.11.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принимать участие в планировании работ по охране труда, в том числе в разработке и реализации ежегодных перечней мероприятий по улу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шению условий и охраны труда и снижению уровней профессиональных рисков в организациях</w:t>
      </w:r>
      <w:r w:rsidR="00F609D1"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94CBF" w:rsidRPr="00597644" w:rsidRDefault="00C94CBF" w:rsidP="007133B3">
      <w:pPr>
        <w:pStyle w:val="ConsPlusNormal"/>
        <w:spacing w:line="242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7644">
        <w:rPr>
          <w:rFonts w:ascii="Times New Roman" w:hAnsi="Times New Roman" w:cs="Times New Roman"/>
          <w:b/>
          <w:color w:val="000000"/>
          <w:sz w:val="28"/>
          <w:szCs w:val="28"/>
        </w:rPr>
        <w:t>3.6.</w:t>
      </w:r>
      <w:r w:rsidR="000451F5" w:rsidRPr="00597644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597644">
        <w:rPr>
          <w:rFonts w:ascii="Times New Roman" w:hAnsi="Times New Roman" w:cs="Times New Roman"/>
          <w:b/>
          <w:color w:val="000000"/>
          <w:sz w:val="28"/>
          <w:szCs w:val="28"/>
        </w:rPr>
        <w:t>В области развития социального партнерства:</w:t>
      </w:r>
    </w:p>
    <w:p w:rsidR="00004AE5" w:rsidRPr="003C5AF3" w:rsidRDefault="003E568C" w:rsidP="007133B3">
      <w:pPr>
        <w:pStyle w:val="ConsPlusNormal"/>
        <w:spacing w:line="24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18FA">
        <w:rPr>
          <w:rFonts w:ascii="Times New Roman" w:hAnsi="Times New Roman" w:cs="Times New Roman"/>
          <w:color w:val="000000"/>
          <w:sz w:val="28"/>
          <w:szCs w:val="28"/>
        </w:rPr>
        <w:t>3.6.1.</w:t>
      </w:r>
      <w:r w:rsidR="000451F5" w:rsidRPr="00B318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6649" w:rsidRPr="00B318FA">
        <w:rPr>
          <w:rFonts w:ascii="Times New Roman" w:hAnsi="Times New Roman" w:cs="Times New Roman"/>
          <w:color w:val="000000"/>
          <w:sz w:val="28"/>
          <w:szCs w:val="28"/>
        </w:rPr>
        <w:t xml:space="preserve">содействовать развитию социального партнерства </w:t>
      </w:r>
      <w:r w:rsidR="00B318FA" w:rsidRPr="00B318FA">
        <w:rPr>
          <w:rFonts w:ascii="Times New Roman" w:hAnsi="Times New Roman" w:cs="Times New Roman"/>
          <w:color w:val="000000"/>
          <w:sz w:val="28"/>
          <w:szCs w:val="28"/>
        </w:rPr>
        <w:t>муниципальн</w:t>
      </w:r>
      <w:r w:rsidR="00B318FA" w:rsidRPr="00B318F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B318FA" w:rsidRPr="00B318FA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004AE5" w:rsidRPr="00B318FA">
        <w:rPr>
          <w:rFonts w:ascii="Times New Roman" w:hAnsi="Times New Roman" w:cs="Times New Roman"/>
          <w:color w:val="000000"/>
          <w:sz w:val="28"/>
          <w:szCs w:val="28"/>
        </w:rPr>
        <w:t xml:space="preserve"> отраслевого </w:t>
      </w:r>
      <w:r w:rsidR="00446649" w:rsidRPr="00B318FA">
        <w:rPr>
          <w:rFonts w:ascii="Times New Roman" w:hAnsi="Times New Roman" w:cs="Times New Roman"/>
          <w:color w:val="000000"/>
          <w:sz w:val="28"/>
          <w:szCs w:val="28"/>
        </w:rPr>
        <w:t>уровн</w:t>
      </w:r>
      <w:r w:rsidR="00B318FA" w:rsidRPr="00B318FA">
        <w:rPr>
          <w:rFonts w:ascii="Times New Roman" w:hAnsi="Times New Roman" w:cs="Times New Roman"/>
          <w:color w:val="000000"/>
          <w:sz w:val="28"/>
          <w:szCs w:val="28"/>
        </w:rPr>
        <w:t>я,</w:t>
      </w:r>
      <w:r w:rsidR="00004AE5" w:rsidRPr="00B318FA">
        <w:rPr>
          <w:rFonts w:ascii="Times New Roman" w:hAnsi="Times New Roman" w:cs="Times New Roman"/>
          <w:color w:val="000000"/>
          <w:sz w:val="28"/>
          <w:szCs w:val="28"/>
        </w:rPr>
        <w:t xml:space="preserve"> увеличени</w:t>
      </w:r>
      <w:r w:rsidR="00B318FA" w:rsidRPr="00B318FA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004AE5" w:rsidRPr="00B318FA">
        <w:rPr>
          <w:rFonts w:ascii="Times New Roman" w:hAnsi="Times New Roman" w:cs="Times New Roman"/>
          <w:color w:val="000000"/>
          <w:sz w:val="28"/>
          <w:szCs w:val="28"/>
        </w:rPr>
        <w:t xml:space="preserve"> численности членов профсоюза и пов</w:t>
      </w:r>
      <w:r w:rsidR="00004AE5" w:rsidRPr="00B318FA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004AE5" w:rsidRPr="00B318FA">
        <w:rPr>
          <w:rFonts w:ascii="Times New Roman" w:hAnsi="Times New Roman" w:cs="Times New Roman"/>
          <w:color w:val="000000"/>
          <w:sz w:val="28"/>
          <w:szCs w:val="28"/>
        </w:rPr>
        <w:t>шению их роли в регулировании социально-трудовых отношений в орган</w:t>
      </w:r>
      <w:r w:rsidR="00004AE5" w:rsidRPr="00B318F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04AE5" w:rsidRPr="00B318FA">
        <w:rPr>
          <w:rFonts w:ascii="Times New Roman" w:hAnsi="Times New Roman" w:cs="Times New Roman"/>
          <w:color w:val="000000"/>
          <w:sz w:val="28"/>
          <w:szCs w:val="28"/>
        </w:rPr>
        <w:t>зациях;</w:t>
      </w:r>
    </w:p>
    <w:p w:rsidR="00446649" w:rsidRPr="003C5AF3" w:rsidRDefault="00004AE5" w:rsidP="007133B3">
      <w:pPr>
        <w:pStyle w:val="ConsPlusNormal"/>
        <w:spacing w:line="24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36FA">
        <w:rPr>
          <w:rFonts w:ascii="Times New Roman" w:hAnsi="Times New Roman" w:cs="Times New Roman"/>
          <w:color w:val="000000"/>
          <w:sz w:val="28"/>
          <w:szCs w:val="28"/>
        </w:rPr>
        <w:t>3.6.2.</w:t>
      </w:r>
      <w:r w:rsidR="000451F5" w:rsidRPr="00A536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F7D5B" w:rsidRPr="00A536FA">
        <w:rPr>
          <w:rFonts w:ascii="Times New Roman" w:hAnsi="Times New Roman" w:cs="Times New Roman"/>
          <w:color w:val="000000"/>
          <w:sz w:val="28"/>
          <w:szCs w:val="28"/>
        </w:rPr>
        <w:t xml:space="preserve"> создать в течение 2021 года координационный совет организ</w:t>
      </w:r>
      <w:r w:rsidR="002F7D5B" w:rsidRPr="00A536F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2F7D5B" w:rsidRPr="00A536FA">
        <w:rPr>
          <w:rFonts w:ascii="Times New Roman" w:hAnsi="Times New Roman" w:cs="Times New Roman"/>
          <w:color w:val="000000"/>
          <w:sz w:val="28"/>
          <w:szCs w:val="28"/>
        </w:rPr>
        <w:t xml:space="preserve">ций профсоюзов </w:t>
      </w:r>
      <w:r w:rsidR="00A536FA">
        <w:rPr>
          <w:rFonts w:ascii="Times New Roman" w:hAnsi="Times New Roman" w:cs="Times New Roman"/>
          <w:color w:val="000000"/>
          <w:sz w:val="28"/>
          <w:szCs w:val="28"/>
        </w:rPr>
        <w:t xml:space="preserve">Волчихинского </w:t>
      </w:r>
      <w:r w:rsidR="002F7D5B" w:rsidRPr="00A536FA">
        <w:rPr>
          <w:rFonts w:ascii="Times New Roman" w:hAnsi="Times New Roman" w:cs="Times New Roman"/>
          <w:color w:val="000000"/>
          <w:sz w:val="28"/>
          <w:szCs w:val="28"/>
        </w:rPr>
        <w:t>района, обеспечить его эффективную де</w:t>
      </w:r>
      <w:r w:rsidR="002F7D5B" w:rsidRPr="00A536FA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2F7D5B" w:rsidRPr="00A536FA">
        <w:rPr>
          <w:rFonts w:ascii="Times New Roman" w:hAnsi="Times New Roman" w:cs="Times New Roman"/>
          <w:color w:val="000000"/>
          <w:sz w:val="28"/>
          <w:szCs w:val="28"/>
        </w:rPr>
        <w:t>тельность</w:t>
      </w:r>
      <w:r w:rsidRPr="00A536F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F4A06" w:rsidRPr="00B251D9" w:rsidRDefault="00446649" w:rsidP="007133B3">
      <w:pPr>
        <w:pStyle w:val="ConsPlusNormal"/>
        <w:spacing w:line="24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1E2554" w:rsidRPr="003C5AF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72DF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инициировать заключение коллективных договоров в организ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циях, </w:t>
      </w:r>
      <w:r w:rsidR="00FC5325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где созданы первичные профсоюзные организации, а также включение в них повышенных обязательств, </w:t>
      </w:r>
      <w:r w:rsidR="00FC5325" w:rsidRPr="00B251D9">
        <w:rPr>
          <w:rFonts w:ascii="Times New Roman" w:hAnsi="Times New Roman" w:cs="Times New Roman"/>
          <w:color w:val="000000"/>
          <w:sz w:val="28"/>
          <w:szCs w:val="28"/>
        </w:rPr>
        <w:t>по сравнению с обязательствами, пред</w:t>
      </w:r>
      <w:r w:rsidR="00FC5325" w:rsidRPr="00B251D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FC5325" w:rsidRPr="00B251D9">
        <w:rPr>
          <w:rFonts w:ascii="Times New Roman" w:hAnsi="Times New Roman" w:cs="Times New Roman"/>
          <w:color w:val="000000"/>
          <w:sz w:val="28"/>
          <w:szCs w:val="28"/>
        </w:rPr>
        <w:t>смотренными настоящим Соглашением</w:t>
      </w:r>
      <w:r w:rsidR="000F4A06" w:rsidRPr="00B251D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0F4A06" w:rsidRPr="00B251D9">
        <w:rPr>
          <w:rFonts w:ascii="Times New Roman" w:hAnsi="Times New Roman" w:cs="Times New Roman"/>
          <w:color w:val="000000"/>
          <w:sz w:val="28"/>
          <w:szCs w:val="28"/>
        </w:rPr>
        <w:t>Содействовать работодателям в направлении коллективных договоров на уведомительную регистрацию в т</w:t>
      </w:r>
      <w:r w:rsidR="000F4A06" w:rsidRPr="00B251D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0F4A06" w:rsidRPr="00B251D9">
        <w:rPr>
          <w:rFonts w:ascii="Times New Roman" w:hAnsi="Times New Roman" w:cs="Times New Roman"/>
          <w:color w:val="000000"/>
          <w:sz w:val="28"/>
          <w:szCs w:val="28"/>
        </w:rPr>
        <w:t xml:space="preserve">чение 7 дней с момента их заключения в </w:t>
      </w:r>
      <w:r w:rsidR="00042748" w:rsidRPr="00B251D9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="00B251D9" w:rsidRPr="00B251D9">
        <w:rPr>
          <w:rFonts w:ascii="Times New Roman" w:hAnsi="Times New Roman" w:cs="Times New Roman"/>
          <w:color w:val="000000"/>
          <w:sz w:val="28"/>
          <w:szCs w:val="28"/>
        </w:rPr>
        <w:t xml:space="preserve">ентр занятости </w:t>
      </w:r>
      <w:r w:rsidR="00042748" w:rsidRPr="00B251D9">
        <w:rPr>
          <w:rFonts w:ascii="Times New Roman" w:hAnsi="Times New Roman" w:cs="Times New Roman"/>
          <w:color w:val="000000"/>
          <w:sz w:val="28"/>
          <w:szCs w:val="28"/>
        </w:rPr>
        <w:t>населения по</w:t>
      </w:r>
      <w:r w:rsidR="00A10028" w:rsidRPr="00B251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536FA" w:rsidRPr="00B251D9">
        <w:rPr>
          <w:rFonts w:ascii="Times New Roman" w:hAnsi="Times New Roman" w:cs="Times New Roman"/>
          <w:color w:val="000000"/>
          <w:sz w:val="28"/>
          <w:szCs w:val="28"/>
        </w:rPr>
        <w:t>Во</w:t>
      </w:r>
      <w:r w:rsidR="00A536FA" w:rsidRPr="00B251D9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A536FA" w:rsidRPr="00B251D9">
        <w:rPr>
          <w:rFonts w:ascii="Times New Roman" w:hAnsi="Times New Roman" w:cs="Times New Roman"/>
          <w:color w:val="000000"/>
          <w:sz w:val="28"/>
          <w:szCs w:val="28"/>
        </w:rPr>
        <w:t>чихинском</w:t>
      </w:r>
      <w:r w:rsidR="00A10028" w:rsidRPr="00B251D9">
        <w:rPr>
          <w:rFonts w:ascii="Times New Roman" w:hAnsi="Times New Roman" w:cs="Times New Roman"/>
          <w:color w:val="000000"/>
          <w:sz w:val="28"/>
          <w:szCs w:val="28"/>
        </w:rPr>
        <w:t>у район</w:t>
      </w:r>
      <w:r w:rsidR="00A536FA" w:rsidRPr="00B251D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F4A06" w:rsidRPr="00B251D9"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FC5325" w:rsidRPr="003C5AF3" w:rsidRDefault="00FC5325" w:rsidP="007133B3">
      <w:pPr>
        <w:pStyle w:val="ConsPlusNormal"/>
        <w:spacing w:line="24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1D9">
        <w:rPr>
          <w:rFonts w:ascii="Times New Roman" w:hAnsi="Times New Roman" w:cs="Times New Roman"/>
          <w:color w:val="000000"/>
          <w:sz w:val="28"/>
          <w:szCs w:val="28"/>
        </w:rPr>
        <w:t>3.6.</w:t>
      </w:r>
      <w:r w:rsidR="00E72DF3" w:rsidRPr="00B251D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B251D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B251D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251D9">
        <w:rPr>
          <w:rFonts w:ascii="Times New Roman" w:hAnsi="Times New Roman" w:cs="Times New Roman"/>
          <w:color w:val="000000"/>
          <w:sz w:val="28"/>
          <w:szCs w:val="28"/>
        </w:rPr>
        <w:t>формировать социально ответственную позицию по вопросам оплаты труда, охраны труда, развития кадрового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потенциала, обеспечения занятости населения, в том числе трудоустройства инвалидов, и другим направлениям социально-трудовой сферы. Оказывать содействие работод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телям в доведении их деятельности до соответствия критериям социальной ответственности, утвержденным нормативным</w:t>
      </w:r>
      <w:r w:rsidR="002704FF">
        <w:rPr>
          <w:rFonts w:ascii="Times New Roman" w:hAnsi="Times New Roman" w:cs="Times New Roman"/>
          <w:color w:val="000000"/>
          <w:sz w:val="28"/>
          <w:szCs w:val="28"/>
        </w:rPr>
        <w:t xml:space="preserve"> правовым актом Алтайского края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F4A06" w:rsidRPr="003C5AF3" w:rsidRDefault="000F4A06" w:rsidP="007133B3">
      <w:pPr>
        <w:pStyle w:val="ConsPlusNormal"/>
        <w:spacing w:line="24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C01">
        <w:rPr>
          <w:rFonts w:ascii="Times New Roman" w:hAnsi="Times New Roman" w:cs="Times New Roman"/>
          <w:color w:val="000000"/>
          <w:sz w:val="28"/>
          <w:szCs w:val="28"/>
        </w:rPr>
        <w:t>3.6.</w:t>
      </w:r>
      <w:r w:rsidR="00E72DF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87C0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987C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87C01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осуществлять профсоюзный </w:t>
      </w:r>
      <w:proofErr w:type="gramStart"/>
      <w:r w:rsidRPr="00987C01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987C01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законов и иных нормативных правовых актов, содержащих нормы трудового права, выполнением условий соглашений, коллективных договоров. Информир</w:t>
      </w:r>
      <w:r w:rsidRPr="00987C0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87C01">
        <w:rPr>
          <w:rFonts w:ascii="Times New Roman" w:hAnsi="Times New Roman" w:cs="Times New Roman"/>
          <w:color w:val="000000"/>
          <w:sz w:val="28"/>
          <w:szCs w:val="28"/>
        </w:rPr>
        <w:t xml:space="preserve">вать о результатах население </w:t>
      </w:r>
      <w:r w:rsidR="00A536FA"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r w:rsidR="00987C01" w:rsidRPr="00987C01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987C01">
        <w:rPr>
          <w:rFonts w:ascii="Times New Roman" w:hAnsi="Times New Roman" w:cs="Times New Roman"/>
          <w:color w:val="000000"/>
          <w:sz w:val="28"/>
          <w:szCs w:val="28"/>
        </w:rPr>
        <w:t>, органы надзора и ко</w:t>
      </w:r>
      <w:r w:rsidRPr="00987C0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87C01">
        <w:rPr>
          <w:rFonts w:ascii="Times New Roman" w:hAnsi="Times New Roman" w:cs="Times New Roman"/>
          <w:color w:val="000000"/>
          <w:sz w:val="28"/>
          <w:szCs w:val="28"/>
        </w:rPr>
        <w:t>троля;</w:t>
      </w:r>
    </w:p>
    <w:p w:rsidR="000F4A06" w:rsidRPr="003C5AF3" w:rsidRDefault="000F4A06" w:rsidP="007133B3">
      <w:pPr>
        <w:pStyle w:val="ConsPlusNormal"/>
        <w:spacing w:line="24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3.6.</w:t>
      </w:r>
      <w:r w:rsidR="00E72DF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вести информационную, просветительскую и агитационную де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тельность на территории </w:t>
      </w:r>
      <w:r w:rsidR="00A536FA"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r w:rsidR="00262F6F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по вопросам социально-трудовых и связанных с ними отношений, </w:t>
      </w:r>
      <w:r w:rsidR="00DD51CE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социально отве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ственных работодател</w:t>
      </w:r>
      <w:r w:rsidR="00DD51CE" w:rsidRPr="003C5AF3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133B3" w:rsidRPr="003C5AF3" w:rsidRDefault="007133B3" w:rsidP="00641D55">
      <w:pPr>
        <w:pStyle w:val="ConsPlusTitle"/>
        <w:spacing w:line="235" w:lineRule="auto"/>
        <w:jc w:val="center"/>
        <w:outlineLvl w:val="0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C94CBF" w:rsidRPr="00987C01" w:rsidRDefault="00C94CBF" w:rsidP="00641D55">
      <w:pPr>
        <w:pStyle w:val="ConsPlusTitle"/>
        <w:spacing w:line="235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987C01">
        <w:rPr>
          <w:rFonts w:ascii="Times New Roman" w:hAnsi="Times New Roman" w:cs="Times New Roman"/>
          <w:color w:val="000000"/>
          <w:sz w:val="28"/>
          <w:szCs w:val="28"/>
        </w:rPr>
        <w:t>IV. Обязательства Сторон</w:t>
      </w:r>
    </w:p>
    <w:p w:rsidR="00C94CBF" w:rsidRPr="003C5AF3" w:rsidRDefault="00C94CBF" w:rsidP="00641D55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4CBF" w:rsidRPr="003C5AF3" w:rsidRDefault="00C94CBF" w:rsidP="00641D55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4.1.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E2C5B" w:rsidRPr="003C5AF3">
        <w:rPr>
          <w:rFonts w:ascii="Times New Roman" w:hAnsi="Times New Roman" w:cs="Times New Roman"/>
          <w:color w:val="000000"/>
          <w:sz w:val="28"/>
          <w:szCs w:val="28"/>
        </w:rPr>
        <w:t>Принимать меры по вовлечению в профессиональную деятел</w:t>
      </w:r>
      <w:r w:rsidR="008E2C5B" w:rsidRPr="003C5AF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8E2C5B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ность безработных граждан </w:t>
      </w:r>
      <w:r w:rsidR="00A536FA"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r w:rsidR="00E25D4B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4611A" w:rsidRPr="003C5AF3" w:rsidRDefault="00F4611A" w:rsidP="00641D55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18FA">
        <w:rPr>
          <w:rFonts w:ascii="Times New Roman" w:hAnsi="Times New Roman" w:cs="Times New Roman"/>
          <w:color w:val="000000"/>
          <w:sz w:val="28"/>
          <w:szCs w:val="28"/>
        </w:rPr>
        <w:t>4.2.</w:t>
      </w:r>
      <w:r w:rsidR="000451F5" w:rsidRPr="00B318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D163D" w:rsidRPr="00B318FA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B318FA">
        <w:rPr>
          <w:rFonts w:ascii="Times New Roman" w:hAnsi="Times New Roman" w:cs="Times New Roman"/>
          <w:color w:val="000000"/>
          <w:sz w:val="28"/>
          <w:szCs w:val="28"/>
        </w:rPr>
        <w:t>роводить согласованную политику по достижению приоритетов и направлений работы программы «Алтайский край: энергия развития».</w:t>
      </w:r>
    </w:p>
    <w:p w:rsidR="0047487A" w:rsidRPr="003C5AF3" w:rsidRDefault="0047487A" w:rsidP="00641D55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980C99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Организовывать реализацию основных мероприятий по развитию демографической политики </w:t>
      </w:r>
      <w:r w:rsidR="00A536FA"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r w:rsidR="00E25D4B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, содействовать повыш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нию уровня рождаемости, укреплению института семьи, возрождению и с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lastRenderedPageBreak/>
        <w:t>хранению духовно-нравственных традиций семейных отношений, семейного воспитания.</w:t>
      </w:r>
      <w:r w:rsidR="00F4611A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Способств</w:t>
      </w:r>
      <w:r w:rsidR="000E4926" w:rsidRPr="003C5AF3">
        <w:rPr>
          <w:rFonts w:ascii="Times New Roman" w:hAnsi="Times New Roman" w:cs="Times New Roman"/>
          <w:color w:val="000000"/>
          <w:sz w:val="28"/>
          <w:szCs w:val="28"/>
        </w:rPr>
        <w:t>овать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формированию у населения культуры здорового образа жизни</w:t>
      </w:r>
      <w:r w:rsidR="000E4926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, осуществлять популяризацию среди населения </w:t>
      </w:r>
      <w:r w:rsidR="00A536FA"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r w:rsidR="00E25D4B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0E4926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 Всероссийского физкультурно-спортивного комплекса «Готов к труду и обороне» (ГТО).</w:t>
      </w:r>
    </w:p>
    <w:p w:rsidR="009D7AEF" w:rsidRPr="00987C01" w:rsidRDefault="00F4611A" w:rsidP="00641D55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C01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980C9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987C0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987C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D7AEF" w:rsidRPr="00987C01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согласованную политику и </w:t>
      </w:r>
      <w:r w:rsidR="009D7AEF" w:rsidRPr="00987C0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принимать меры, напра</w:t>
      </w:r>
      <w:r w:rsidR="009D7AEF" w:rsidRPr="00987C0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в</w:t>
      </w:r>
      <w:r w:rsidR="009D7AEF" w:rsidRPr="00987C0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ленные на обеспечение реализации соглашений всех уровней, оказывать вс</w:t>
      </w:r>
      <w:r w:rsidR="009D7AEF" w:rsidRPr="00987C0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е</w:t>
      </w:r>
      <w:r w:rsidR="009D7AEF" w:rsidRPr="00987C0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стороннее содействие развитию социального партнерства, в том числе</w:t>
      </w:r>
      <w:r w:rsidR="009D7AEF" w:rsidRPr="00987C0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9D7AEF" w:rsidRPr="00987C01">
        <w:rPr>
          <w:rFonts w:ascii="Times New Roman" w:hAnsi="Times New Roman" w:cs="Times New Roman"/>
          <w:color w:val="000000"/>
          <w:sz w:val="28"/>
          <w:szCs w:val="28"/>
        </w:rPr>
        <w:t>по в</w:t>
      </w:r>
      <w:r w:rsidR="009D7AEF" w:rsidRPr="00987C0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9D7AEF" w:rsidRPr="00987C01">
        <w:rPr>
          <w:rFonts w:ascii="Times New Roman" w:hAnsi="Times New Roman" w:cs="Times New Roman"/>
          <w:color w:val="000000"/>
          <w:sz w:val="28"/>
          <w:szCs w:val="28"/>
        </w:rPr>
        <w:t>влечению более широкого круга работодателей в переговорные процессы по заключению региональных отраслевых, территориальных и территориальных отраслевых соглашений, созданию и укреплению сторон социального пар</w:t>
      </w:r>
      <w:r w:rsidR="009D7AEF" w:rsidRPr="00987C01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9D7AEF" w:rsidRPr="00987C01">
        <w:rPr>
          <w:rFonts w:ascii="Times New Roman" w:hAnsi="Times New Roman" w:cs="Times New Roman"/>
          <w:color w:val="000000"/>
          <w:sz w:val="28"/>
          <w:szCs w:val="28"/>
        </w:rPr>
        <w:t>нерства.</w:t>
      </w:r>
    </w:p>
    <w:p w:rsidR="008E2C5B" w:rsidRPr="003C5AF3" w:rsidRDefault="00980C99" w:rsidP="00641D55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4.5</w:t>
      </w:r>
      <w:r w:rsidR="008E2C5B" w:rsidRPr="00987C0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987C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E2C5B" w:rsidRPr="00987C01">
        <w:rPr>
          <w:rFonts w:ascii="Times New Roman" w:hAnsi="Times New Roman" w:cs="Times New Roman"/>
          <w:color w:val="000000"/>
          <w:sz w:val="28"/>
          <w:szCs w:val="28"/>
        </w:rPr>
        <w:t>Способствовать</w:t>
      </w:r>
      <w:r w:rsidR="008E2C5B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созданию профсоюзных организаций на предпри</w:t>
      </w:r>
      <w:r w:rsidR="008E2C5B" w:rsidRPr="003C5AF3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8E2C5B" w:rsidRPr="003C5AF3">
        <w:rPr>
          <w:rFonts w:ascii="Times New Roman" w:hAnsi="Times New Roman" w:cs="Times New Roman"/>
          <w:color w:val="000000"/>
          <w:sz w:val="28"/>
          <w:szCs w:val="28"/>
        </w:rPr>
        <w:t>тиях и организациях всех форм собственности и взаимодействовать с ними независимо от численности членов профсоюза.</w:t>
      </w:r>
    </w:p>
    <w:p w:rsidR="00F4611A" w:rsidRPr="003C5AF3" w:rsidRDefault="00F4611A" w:rsidP="00641D55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980C99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Формировать социально ответственную позицию работодателей по вопросам оплаты труда, охраны труда, развития кадрового потенциала, обе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печения занятости населения, трудоустройства инвалидов и другим напра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лениям социально-трудовой сферы, в том числе в рамках реализации </w:t>
      </w:r>
      <w:hyperlink r:id="rId12" w:tooltip="Указ Губернатора Алтайского края от 12.03.2015 N 22 (ред. от 17.04.2019) &quot;О повышении социальной ответственности работодателей Алтайского края&quot;{КонсультантПлюс}" w:history="1">
        <w:r w:rsidRPr="003C5AF3">
          <w:rPr>
            <w:rFonts w:ascii="Times New Roman" w:hAnsi="Times New Roman" w:cs="Times New Roman"/>
            <w:color w:val="000000"/>
            <w:sz w:val="28"/>
            <w:szCs w:val="28"/>
          </w:rPr>
          <w:t>указа</w:t>
        </w:r>
      </w:hyperlink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Губернатора Алтайского края от 12.03.2015 № 22 «О повышении социальной ответственности работодателей Алтайского края».</w:t>
      </w:r>
    </w:p>
    <w:p w:rsidR="008E2C5B" w:rsidRPr="003C5AF3" w:rsidRDefault="00F4611A" w:rsidP="00641D55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980C99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704FF">
        <w:rPr>
          <w:rFonts w:ascii="Times New Roman" w:hAnsi="Times New Roman" w:cs="Times New Roman"/>
          <w:color w:val="000000"/>
          <w:sz w:val="28"/>
          <w:szCs w:val="28"/>
        </w:rPr>
        <w:t>Содействовать п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ров</w:t>
      </w:r>
      <w:r w:rsidR="002704FF">
        <w:rPr>
          <w:rFonts w:ascii="Times New Roman" w:hAnsi="Times New Roman" w:cs="Times New Roman"/>
          <w:color w:val="000000"/>
          <w:sz w:val="28"/>
          <w:szCs w:val="28"/>
        </w:rPr>
        <w:t>едению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ежегодны</w:t>
      </w:r>
      <w:r w:rsidR="002704FF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конкурс</w:t>
      </w:r>
      <w:r w:rsidR="002704FF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529B" w:rsidRPr="003C5AF3">
        <w:rPr>
          <w:rFonts w:ascii="Times New Roman" w:hAnsi="Times New Roman" w:cs="Times New Roman"/>
          <w:color w:val="000000"/>
          <w:sz w:val="28"/>
          <w:szCs w:val="28"/>
        </w:rPr>
        <w:t>«Лучший соц</w:t>
      </w:r>
      <w:r w:rsidR="0018529B" w:rsidRPr="003C5AF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8529B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ально ответственный работодатель года»,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«Лучший по профессии», «Лучший шеф-наставник»</w:t>
      </w:r>
      <w:r w:rsidR="008E2C5B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8E2C5B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Участвовать в реализации проекта «Навыки мудрых», предусматривающего проведение ежегодного регионального чемпионата </w:t>
      </w:r>
      <w:proofErr w:type="spellStart"/>
      <w:r w:rsidR="008E2C5B" w:rsidRPr="003C5AF3">
        <w:rPr>
          <w:rFonts w:ascii="Times New Roman" w:hAnsi="Times New Roman" w:cs="Times New Roman"/>
          <w:color w:val="000000"/>
          <w:sz w:val="28"/>
          <w:szCs w:val="28"/>
        </w:rPr>
        <w:t>профмастерства</w:t>
      </w:r>
      <w:proofErr w:type="spellEnd"/>
      <w:r w:rsidR="008E2C5B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среди участников возрастной категории 50+.</w:t>
      </w:r>
      <w:proofErr w:type="gramEnd"/>
    </w:p>
    <w:p w:rsidR="00C94CBF" w:rsidRPr="003C5AF3" w:rsidRDefault="00C94CBF" w:rsidP="00641D55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4..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Содействовать предотвращению и урегулированию коллективных трудовых споров (конфликтов).</w:t>
      </w:r>
    </w:p>
    <w:p w:rsidR="001F1555" w:rsidRPr="003C5AF3" w:rsidRDefault="001F1555" w:rsidP="00641D55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980C99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Исполнять рекомендации Российской трехсторонней комиссии по регулированию социально-трудовых отношений по действиям социальных партнеров, работников и работодателей в условиях предотвращения распр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странения</w:t>
      </w:r>
      <w:r w:rsidR="00D30609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новой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 в Российской Федерации.</w:t>
      </w:r>
    </w:p>
    <w:p w:rsidR="00C94CBF" w:rsidRPr="00B318FA" w:rsidRDefault="00C94CBF" w:rsidP="00641D55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18FA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F4611A" w:rsidRPr="00B318FA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80C99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B318F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B318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4611A" w:rsidRPr="00B318FA">
        <w:rPr>
          <w:rFonts w:ascii="Times New Roman" w:hAnsi="Times New Roman" w:cs="Times New Roman"/>
          <w:color w:val="000000"/>
          <w:sz w:val="28"/>
          <w:szCs w:val="28"/>
        </w:rPr>
        <w:t>Продолжить практику р</w:t>
      </w:r>
      <w:r w:rsidRPr="00B318FA">
        <w:rPr>
          <w:rFonts w:ascii="Times New Roman" w:hAnsi="Times New Roman" w:cs="Times New Roman"/>
          <w:color w:val="000000"/>
          <w:sz w:val="28"/>
          <w:szCs w:val="28"/>
        </w:rPr>
        <w:t>аспростран</w:t>
      </w:r>
      <w:r w:rsidR="00F4611A" w:rsidRPr="00B318FA">
        <w:rPr>
          <w:rFonts w:ascii="Times New Roman" w:hAnsi="Times New Roman" w:cs="Times New Roman"/>
          <w:color w:val="000000"/>
          <w:sz w:val="28"/>
          <w:szCs w:val="28"/>
        </w:rPr>
        <w:t>ения</w:t>
      </w:r>
      <w:r w:rsidRPr="00B318FA">
        <w:rPr>
          <w:rFonts w:ascii="Times New Roman" w:hAnsi="Times New Roman" w:cs="Times New Roman"/>
          <w:color w:val="000000"/>
          <w:sz w:val="28"/>
          <w:szCs w:val="28"/>
        </w:rPr>
        <w:t xml:space="preserve"> передово</w:t>
      </w:r>
      <w:r w:rsidR="00F4611A" w:rsidRPr="00B318FA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B318FA">
        <w:rPr>
          <w:rFonts w:ascii="Times New Roman" w:hAnsi="Times New Roman" w:cs="Times New Roman"/>
          <w:color w:val="000000"/>
          <w:sz w:val="28"/>
          <w:szCs w:val="28"/>
        </w:rPr>
        <w:t xml:space="preserve"> опыт</w:t>
      </w:r>
      <w:r w:rsidR="00F4611A" w:rsidRPr="00B318F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318FA">
        <w:rPr>
          <w:rFonts w:ascii="Times New Roman" w:hAnsi="Times New Roman" w:cs="Times New Roman"/>
          <w:color w:val="000000"/>
          <w:sz w:val="28"/>
          <w:szCs w:val="28"/>
        </w:rPr>
        <w:t xml:space="preserve"> работы по решению вопросов регулирования социально-трудовых отношений с и</w:t>
      </w:r>
      <w:r w:rsidRPr="00B318FA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B318FA">
        <w:rPr>
          <w:rFonts w:ascii="Times New Roman" w:hAnsi="Times New Roman" w:cs="Times New Roman"/>
          <w:color w:val="000000"/>
          <w:sz w:val="28"/>
          <w:szCs w:val="28"/>
        </w:rPr>
        <w:t xml:space="preserve">пользованием </w:t>
      </w:r>
      <w:r w:rsidR="00B318FA" w:rsidRPr="00B318FA">
        <w:rPr>
          <w:rFonts w:ascii="Times New Roman" w:hAnsi="Times New Roman" w:cs="Times New Roman"/>
          <w:color w:val="000000"/>
          <w:sz w:val="28"/>
          <w:szCs w:val="28"/>
        </w:rPr>
        <w:t>муниципальных</w:t>
      </w:r>
      <w:r w:rsidR="00CD4745" w:rsidRPr="00B318F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318FA">
        <w:rPr>
          <w:rFonts w:ascii="Times New Roman" w:hAnsi="Times New Roman" w:cs="Times New Roman"/>
          <w:color w:val="000000"/>
          <w:sz w:val="28"/>
          <w:szCs w:val="28"/>
        </w:rPr>
        <w:t>профсоюзных средств массовой информации.</w:t>
      </w:r>
    </w:p>
    <w:p w:rsidR="008E2C5B" w:rsidRPr="003C5AF3" w:rsidRDefault="008E2C5B" w:rsidP="007133B3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18FA">
        <w:rPr>
          <w:rFonts w:ascii="Times New Roman" w:hAnsi="Times New Roman" w:cs="Times New Roman"/>
          <w:color w:val="000000"/>
          <w:sz w:val="28"/>
          <w:szCs w:val="28"/>
        </w:rPr>
        <w:t>4.1</w:t>
      </w:r>
      <w:r w:rsidR="00980C9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B318F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51F5" w:rsidRPr="00B318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318FA">
        <w:rPr>
          <w:rFonts w:ascii="Times New Roman" w:hAnsi="Times New Roman" w:cs="Times New Roman"/>
          <w:color w:val="000000"/>
          <w:sz w:val="28"/>
          <w:szCs w:val="28"/>
        </w:rPr>
        <w:t>Способствовать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предотвращению негативных последствий 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структуризации отраслей экономики, системообразующих и градообразу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щих предприятий, вырабатывать и реализовывать меры по предотвращению массовых увольнений работников.</w:t>
      </w:r>
    </w:p>
    <w:p w:rsidR="008E2C5B" w:rsidRDefault="008E2C5B" w:rsidP="007133B3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36FA" w:rsidRDefault="00A536FA" w:rsidP="007133B3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36FA" w:rsidRDefault="00A536FA" w:rsidP="007133B3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220B2" w:rsidRDefault="006220B2" w:rsidP="007133B3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220B2" w:rsidRDefault="006220B2" w:rsidP="007133B3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C705B" w:rsidRDefault="00AC705B" w:rsidP="007133B3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C705B" w:rsidRPr="003C5AF3" w:rsidRDefault="00AC705B" w:rsidP="007133B3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4CBF" w:rsidRPr="00987C01" w:rsidRDefault="00C94CBF" w:rsidP="007133B3">
      <w:pPr>
        <w:pStyle w:val="ConsPlusTitle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987C01">
        <w:rPr>
          <w:rFonts w:ascii="Times New Roman" w:hAnsi="Times New Roman" w:cs="Times New Roman"/>
          <w:color w:val="000000"/>
          <w:sz w:val="28"/>
          <w:szCs w:val="28"/>
        </w:rPr>
        <w:t>V. Заключительные положения</w:t>
      </w:r>
    </w:p>
    <w:p w:rsidR="00C94CBF" w:rsidRPr="00987C01" w:rsidRDefault="00C94CBF" w:rsidP="007133B3">
      <w:pPr>
        <w:pStyle w:val="ConsPlusNormal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04CE5" w:rsidRPr="003C5AF3" w:rsidRDefault="00904CE5" w:rsidP="007133B3">
      <w:pPr>
        <w:pStyle w:val="ConsPlusNormal"/>
        <w:spacing w:line="24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5.1.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Соглашение вступает в силу с 01.01.2021 и действует по 31.12.2023.</w:t>
      </w:r>
    </w:p>
    <w:p w:rsidR="00140714" w:rsidRPr="003C5AF3" w:rsidRDefault="00904CE5" w:rsidP="007133B3">
      <w:pPr>
        <w:pStyle w:val="ConsPlusNormal"/>
        <w:spacing w:line="24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5.2.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Изменения в настоящее Соглашение вносятся на основании реш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ний </w:t>
      </w:r>
      <w:r w:rsidR="009E3DC6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районной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трехсторонней комиссии по регулированию социально-трудо</w:t>
      </w:r>
      <w:r w:rsidR="00064A76" w:rsidRPr="003C5AF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вых отношений по соглашению Сторон путем подписания дополнительных соглашений к настоящему Соглашению, являющихся его неотъемлемой ч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стью.</w:t>
      </w:r>
      <w:r w:rsidR="00140714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40714" w:rsidRPr="00641D55">
        <w:rPr>
          <w:rFonts w:ascii="Times New Roman" w:hAnsi="Times New Roman" w:cs="Times New Roman"/>
          <w:sz w:val="28"/>
          <w:szCs w:val="28"/>
        </w:rPr>
        <w:t xml:space="preserve">Стороны не вправе устанавливать уровень трудовых и социальных </w:t>
      </w:r>
      <w:proofErr w:type="gramStart"/>
      <w:r w:rsidR="00140714" w:rsidRPr="00641D55">
        <w:rPr>
          <w:rFonts w:ascii="Times New Roman" w:hAnsi="Times New Roman" w:cs="Times New Roman"/>
          <w:sz w:val="28"/>
          <w:szCs w:val="28"/>
        </w:rPr>
        <w:t>г</w:t>
      </w:r>
      <w:r w:rsidR="00140714" w:rsidRPr="00641D55">
        <w:rPr>
          <w:rFonts w:ascii="Times New Roman" w:hAnsi="Times New Roman" w:cs="Times New Roman"/>
          <w:sz w:val="28"/>
          <w:szCs w:val="28"/>
        </w:rPr>
        <w:t>а</w:t>
      </w:r>
      <w:r w:rsidR="00140714" w:rsidRPr="00641D55">
        <w:rPr>
          <w:rFonts w:ascii="Times New Roman" w:hAnsi="Times New Roman" w:cs="Times New Roman"/>
          <w:sz w:val="28"/>
          <w:szCs w:val="28"/>
        </w:rPr>
        <w:t>рантий</w:t>
      </w:r>
      <w:proofErr w:type="gramEnd"/>
      <w:r w:rsidR="00140714" w:rsidRPr="00641D55">
        <w:rPr>
          <w:rFonts w:ascii="Times New Roman" w:hAnsi="Times New Roman" w:cs="Times New Roman"/>
          <w:sz w:val="28"/>
          <w:szCs w:val="28"/>
        </w:rPr>
        <w:t xml:space="preserve"> ниже закрепленных в настоящем Соглашении.</w:t>
      </w:r>
    </w:p>
    <w:p w:rsidR="00F03A07" w:rsidRPr="00F03A07" w:rsidRDefault="00904CE5" w:rsidP="00F03A07">
      <w:pPr>
        <w:pStyle w:val="ConsPlusNormal"/>
        <w:spacing w:line="24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5.3.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="00F03A07" w:rsidRPr="00F03A07">
        <w:rPr>
          <w:rFonts w:ascii="Times New Roman" w:hAnsi="Times New Roman" w:cs="Times New Roman"/>
          <w:color w:val="000000"/>
          <w:sz w:val="28"/>
          <w:szCs w:val="28"/>
        </w:rPr>
        <w:t>Присоединение к настоящему Соглашению и дополнительным с</w:t>
      </w:r>
      <w:r w:rsidR="00F03A07" w:rsidRPr="00F03A0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03A07" w:rsidRPr="00F03A07">
        <w:rPr>
          <w:rFonts w:ascii="Times New Roman" w:hAnsi="Times New Roman" w:cs="Times New Roman"/>
          <w:color w:val="000000"/>
          <w:sz w:val="28"/>
          <w:szCs w:val="28"/>
        </w:rPr>
        <w:t>глашениям к нему работодателей, осуществляющих деятельность на терр</w:t>
      </w:r>
      <w:r w:rsidR="00F03A07" w:rsidRPr="00F03A0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F03A07" w:rsidRPr="00F03A07">
        <w:rPr>
          <w:rFonts w:ascii="Times New Roman" w:hAnsi="Times New Roman" w:cs="Times New Roman"/>
          <w:color w:val="000000"/>
          <w:sz w:val="28"/>
          <w:szCs w:val="28"/>
        </w:rPr>
        <w:t xml:space="preserve">тории </w:t>
      </w:r>
      <w:r w:rsidR="00A536FA"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r w:rsidR="00F03A07" w:rsidRPr="00F03A07">
        <w:rPr>
          <w:rFonts w:ascii="Times New Roman" w:hAnsi="Times New Roman" w:cs="Times New Roman"/>
          <w:color w:val="000000"/>
          <w:sz w:val="28"/>
          <w:szCs w:val="28"/>
        </w:rPr>
        <w:t xml:space="preserve"> района и не участвовавших в их заключении, осу-</w:t>
      </w:r>
      <w:proofErr w:type="spellStart"/>
      <w:r w:rsidR="00F03A07" w:rsidRPr="00042748">
        <w:rPr>
          <w:rFonts w:ascii="Times New Roman" w:hAnsi="Times New Roman" w:cs="Times New Roman"/>
          <w:color w:val="000000"/>
          <w:sz w:val="28"/>
          <w:szCs w:val="28"/>
        </w:rPr>
        <w:t>ществляется</w:t>
      </w:r>
      <w:proofErr w:type="spellEnd"/>
      <w:r w:rsidR="00F03A07" w:rsidRPr="00042748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законом Алтайского края от 14.06.2007 № 55-ЗС «О социальном партнерстве в Алтайском крае» и постановлением Адм</w:t>
      </w:r>
      <w:r w:rsidR="00F03A07" w:rsidRPr="0004274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F03A07" w:rsidRPr="00042748">
        <w:rPr>
          <w:rFonts w:ascii="Times New Roman" w:hAnsi="Times New Roman" w:cs="Times New Roman"/>
          <w:color w:val="000000"/>
          <w:sz w:val="28"/>
          <w:szCs w:val="28"/>
        </w:rPr>
        <w:t xml:space="preserve">нистрации </w:t>
      </w:r>
      <w:r w:rsidR="00A536FA" w:rsidRPr="00042748"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r w:rsidR="00F03A07" w:rsidRPr="00042748">
        <w:rPr>
          <w:rFonts w:ascii="Times New Roman" w:hAnsi="Times New Roman" w:cs="Times New Roman"/>
          <w:color w:val="000000"/>
          <w:sz w:val="28"/>
          <w:szCs w:val="28"/>
        </w:rPr>
        <w:t xml:space="preserve"> района Алтайского края от </w:t>
      </w:r>
      <w:r w:rsidR="00042748" w:rsidRPr="00042748">
        <w:rPr>
          <w:rFonts w:ascii="Times New Roman" w:hAnsi="Times New Roman" w:cs="Times New Roman"/>
          <w:color w:val="000000"/>
          <w:sz w:val="28"/>
          <w:szCs w:val="28"/>
        </w:rPr>
        <w:t>12.10.2009</w:t>
      </w:r>
      <w:r w:rsidR="00F03A07" w:rsidRPr="00042748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042748" w:rsidRPr="00042748">
        <w:rPr>
          <w:rFonts w:ascii="Times New Roman" w:hAnsi="Times New Roman" w:cs="Times New Roman"/>
          <w:color w:val="000000"/>
          <w:sz w:val="28"/>
          <w:szCs w:val="28"/>
        </w:rPr>
        <w:t>579</w:t>
      </w:r>
      <w:r w:rsidR="00F03A07" w:rsidRPr="00042748">
        <w:rPr>
          <w:rFonts w:ascii="Times New Roman" w:hAnsi="Times New Roman" w:cs="Times New Roman"/>
          <w:color w:val="000000"/>
          <w:sz w:val="28"/>
          <w:szCs w:val="28"/>
        </w:rPr>
        <w:t> «</w:t>
      </w:r>
      <w:r w:rsidR="00042748" w:rsidRPr="00042748">
        <w:rPr>
          <w:rFonts w:ascii="Times New Roman" w:hAnsi="Times New Roman" w:cs="Times New Roman"/>
          <w:color w:val="000000"/>
          <w:sz w:val="28"/>
          <w:szCs w:val="28"/>
        </w:rPr>
        <w:t>Об утверждении порядка опубликования районного «территориального» согл</w:t>
      </w:r>
      <w:r w:rsidR="00042748" w:rsidRPr="0004274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42748" w:rsidRPr="00042748">
        <w:rPr>
          <w:rFonts w:ascii="Times New Roman" w:hAnsi="Times New Roman" w:cs="Times New Roman"/>
          <w:color w:val="000000"/>
          <w:sz w:val="28"/>
          <w:szCs w:val="28"/>
        </w:rPr>
        <w:t>шения и предложений о присоединении к</w:t>
      </w:r>
      <w:proofErr w:type="gramEnd"/>
      <w:r w:rsidR="00042748" w:rsidRPr="00042748">
        <w:rPr>
          <w:rFonts w:ascii="Times New Roman" w:hAnsi="Times New Roman" w:cs="Times New Roman"/>
          <w:color w:val="000000"/>
          <w:sz w:val="28"/>
          <w:szCs w:val="28"/>
        </w:rPr>
        <w:t xml:space="preserve"> нему</w:t>
      </w:r>
      <w:r w:rsidR="00F03A07" w:rsidRPr="00042748">
        <w:rPr>
          <w:rFonts w:ascii="Times New Roman" w:hAnsi="Times New Roman" w:cs="Times New Roman"/>
          <w:color w:val="000000"/>
          <w:sz w:val="28"/>
          <w:szCs w:val="28"/>
        </w:rPr>
        <w:t>».</w:t>
      </w:r>
      <w:r w:rsidR="00F03A07" w:rsidRPr="00F03A0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F03A07" w:rsidRPr="00F03A07" w:rsidRDefault="00F03A07" w:rsidP="00F03A07">
      <w:pPr>
        <w:pStyle w:val="ConsPlusNormal"/>
        <w:spacing w:line="24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3A07">
        <w:rPr>
          <w:rFonts w:ascii="Times New Roman" w:hAnsi="Times New Roman" w:cs="Times New Roman"/>
          <w:color w:val="000000"/>
          <w:sz w:val="28"/>
          <w:szCs w:val="28"/>
        </w:rPr>
        <w:t xml:space="preserve">Отказы работодателей на предмет их </w:t>
      </w:r>
      <w:proofErr w:type="spellStart"/>
      <w:r w:rsidRPr="00F03A07">
        <w:rPr>
          <w:rFonts w:ascii="Times New Roman" w:hAnsi="Times New Roman" w:cs="Times New Roman"/>
          <w:color w:val="000000"/>
          <w:sz w:val="28"/>
          <w:szCs w:val="28"/>
        </w:rPr>
        <w:t>мотивированности</w:t>
      </w:r>
      <w:proofErr w:type="spellEnd"/>
      <w:r w:rsidRPr="00F03A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03A07">
        <w:rPr>
          <w:rFonts w:ascii="Times New Roman" w:hAnsi="Times New Roman" w:cs="Times New Roman"/>
          <w:color w:val="000000"/>
          <w:sz w:val="28"/>
          <w:szCs w:val="28"/>
        </w:rPr>
        <w:t>рассматриваю-</w:t>
      </w:r>
      <w:proofErr w:type="spellStart"/>
      <w:r w:rsidRPr="00F03A07">
        <w:rPr>
          <w:rFonts w:ascii="Times New Roman" w:hAnsi="Times New Roman" w:cs="Times New Roman"/>
          <w:color w:val="000000"/>
          <w:sz w:val="28"/>
          <w:szCs w:val="28"/>
        </w:rPr>
        <w:t>тся</w:t>
      </w:r>
      <w:proofErr w:type="spellEnd"/>
      <w:proofErr w:type="gramEnd"/>
      <w:r w:rsidRPr="00F03A07">
        <w:rPr>
          <w:rFonts w:ascii="Times New Roman" w:hAnsi="Times New Roman" w:cs="Times New Roman"/>
          <w:color w:val="000000"/>
          <w:sz w:val="28"/>
          <w:szCs w:val="28"/>
        </w:rPr>
        <w:t xml:space="preserve"> районной рабочей группой по вопросам заработной платы в составе рай-</w:t>
      </w:r>
      <w:proofErr w:type="spellStart"/>
      <w:r w:rsidRPr="00F03A07">
        <w:rPr>
          <w:rFonts w:ascii="Times New Roman" w:hAnsi="Times New Roman" w:cs="Times New Roman"/>
          <w:color w:val="000000"/>
          <w:sz w:val="28"/>
          <w:szCs w:val="28"/>
        </w:rPr>
        <w:t>онной</w:t>
      </w:r>
      <w:proofErr w:type="spellEnd"/>
      <w:r w:rsidRPr="00F03A07">
        <w:rPr>
          <w:rFonts w:ascii="Times New Roman" w:hAnsi="Times New Roman" w:cs="Times New Roman"/>
          <w:color w:val="000000"/>
          <w:sz w:val="28"/>
          <w:szCs w:val="28"/>
        </w:rPr>
        <w:t xml:space="preserve"> трехсторонней комиссии по регулированию социально-трудовых от-ношений, которая принимает решение о соблюдении работодателями </w:t>
      </w:r>
      <w:proofErr w:type="spellStart"/>
      <w:r w:rsidRPr="00F03A07">
        <w:rPr>
          <w:rFonts w:ascii="Times New Roman" w:hAnsi="Times New Roman" w:cs="Times New Roman"/>
          <w:color w:val="000000"/>
          <w:sz w:val="28"/>
          <w:szCs w:val="28"/>
        </w:rPr>
        <w:t>проце</w:t>
      </w:r>
      <w:proofErr w:type="spellEnd"/>
      <w:r w:rsidRPr="00F03A07">
        <w:rPr>
          <w:rFonts w:ascii="Times New Roman" w:hAnsi="Times New Roman" w:cs="Times New Roman"/>
          <w:color w:val="000000"/>
          <w:sz w:val="28"/>
          <w:szCs w:val="28"/>
        </w:rPr>
        <w:t>-дуры присоединения к соглашениям, установленной законодательством Ал-тайского края и нормативными правовыми актами </w:t>
      </w:r>
      <w:r w:rsidR="00A536FA"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r w:rsidRPr="00F03A07">
        <w:rPr>
          <w:rFonts w:ascii="Times New Roman" w:hAnsi="Times New Roman" w:cs="Times New Roman"/>
          <w:color w:val="000000"/>
          <w:sz w:val="28"/>
          <w:szCs w:val="28"/>
        </w:rPr>
        <w:t xml:space="preserve"> района, а также </w:t>
      </w:r>
      <w:proofErr w:type="spellStart"/>
      <w:r w:rsidRPr="00F03A07">
        <w:rPr>
          <w:rFonts w:ascii="Times New Roman" w:hAnsi="Times New Roman" w:cs="Times New Roman"/>
          <w:color w:val="000000"/>
          <w:sz w:val="28"/>
          <w:szCs w:val="28"/>
        </w:rPr>
        <w:t>мотивированнос</w:t>
      </w:r>
      <w:r w:rsidR="00A536FA">
        <w:rPr>
          <w:rFonts w:ascii="Times New Roman" w:hAnsi="Times New Roman" w:cs="Times New Roman"/>
          <w:color w:val="000000"/>
          <w:sz w:val="28"/>
          <w:szCs w:val="28"/>
        </w:rPr>
        <w:t>ти</w:t>
      </w:r>
      <w:proofErr w:type="spellEnd"/>
      <w:r w:rsidR="00A536FA">
        <w:rPr>
          <w:rFonts w:ascii="Times New Roman" w:hAnsi="Times New Roman" w:cs="Times New Roman"/>
          <w:color w:val="000000"/>
          <w:sz w:val="28"/>
          <w:szCs w:val="28"/>
        </w:rPr>
        <w:t xml:space="preserve"> либо </w:t>
      </w:r>
      <w:proofErr w:type="spellStart"/>
      <w:r w:rsidR="00A536FA">
        <w:rPr>
          <w:rFonts w:ascii="Times New Roman" w:hAnsi="Times New Roman" w:cs="Times New Roman"/>
          <w:color w:val="000000"/>
          <w:sz w:val="28"/>
          <w:szCs w:val="28"/>
        </w:rPr>
        <w:t>немотивированности</w:t>
      </w:r>
      <w:proofErr w:type="spellEnd"/>
      <w:r w:rsidR="00A536FA">
        <w:rPr>
          <w:rFonts w:ascii="Times New Roman" w:hAnsi="Times New Roman" w:cs="Times New Roman"/>
          <w:color w:val="000000"/>
          <w:sz w:val="28"/>
          <w:szCs w:val="28"/>
        </w:rPr>
        <w:t xml:space="preserve"> пред</w:t>
      </w:r>
      <w:r w:rsidRPr="00F03A07">
        <w:rPr>
          <w:rFonts w:ascii="Times New Roman" w:hAnsi="Times New Roman" w:cs="Times New Roman"/>
          <w:color w:val="000000"/>
          <w:sz w:val="28"/>
          <w:szCs w:val="28"/>
        </w:rPr>
        <w:t>ставленных отказов.</w:t>
      </w:r>
    </w:p>
    <w:p w:rsidR="00904CE5" w:rsidRPr="003C5AF3" w:rsidRDefault="00904CE5" w:rsidP="00F03A07">
      <w:pPr>
        <w:pStyle w:val="ConsPlusNormal"/>
        <w:spacing w:line="24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5.4.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выполнением настоящего Соглашения, разрешение разногласий, возникающих в ходе его выполнения, осуществляет </w:t>
      </w:r>
      <w:r w:rsidR="009E3DC6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районная 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трехсторонняя комиссия по регулированию социально-трудовых отношений, которая в том числе направляет информацию о выявленных фактах наруш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ний в Государственную инспекцию труда в Алтайском крае в целях привл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чения виновных лиц к административной и уголовной ответственности в установленном законодательством порядке.</w:t>
      </w:r>
      <w:proofErr w:type="gramEnd"/>
    </w:p>
    <w:p w:rsidR="00904CE5" w:rsidRPr="003C5AF3" w:rsidRDefault="00904CE5" w:rsidP="007133B3">
      <w:pPr>
        <w:pStyle w:val="ConsPlusNormal"/>
        <w:spacing w:line="24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>5.5.</w:t>
      </w:r>
      <w:r w:rsidR="000451F5"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>Срок обращения к работодателю за выплатой единовременного п</w:t>
      </w:r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собия, указанного в подпункте </w:t>
      </w:r>
      <w:r w:rsidRPr="00980C99">
        <w:rPr>
          <w:rFonts w:ascii="Times New Roman" w:hAnsi="Times New Roman" w:cs="Times New Roman"/>
          <w:color w:val="000000"/>
          <w:spacing w:val="-2"/>
          <w:sz w:val="28"/>
          <w:szCs w:val="28"/>
        </w:rPr>
        <w:t>2.5.</w:t>
      </w:r>
      <w:r w:rsidR="004B7E6F" w:rsidRPr="00980C99">
        <w:rPr>
          <w:rFonts w:ascii="Times New Roman" w:hAnsi="Times New Roman" w:cs="Times New Roman"/>
          <w:color w:val="000000"/>
          <w:spacing w:val="-2"/>
          <w:sz w:val="28"/>
          <w:szCs w:val="28"/>
        </w:rPr>
        <w:t>8</w:t>
      </w:r>
      <w:r w:rsidRPr="00980C9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настоящего Соглашения</w:t>
      </w:r>
      <w:r w:rsidR="00064A76" w:rsidRPr="00980C99">
        <w:rPr>
          <w:rFonts w:ascii="Times New Roman" w:hAnsi="Times New Roman" w:cs="Times New Roman"/>
          <w:color w:val="000000"/>
          <w:spacing w:val="-2"/>
          <w:sz w:val="28"/>
          <w:szCs w:val="28"/>
        </w:rPr>
        <w:t>,</w:t>
      </w:r>
      <w:r w:rsidRPr="00980C9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– в течение </w:t>
      </w:r>
      <w:r w:rsidR="00DD51CE" w:rsidRPr="00980C99">
        <w:rPr>
          <w:rFonts w:ascii="Times New Roman" w:hAnsi="Times New Roman" w:cs="Times New Roman"/>
          <w:color w:val="000000"/>
          <w:spacing w:val="-2"/>
          <w:sz w:val="28"/>
          <w:szCs w:val="28"/>
        </w:rPr>
        <w:t>3 </w:t>
      </w:r>
      <w:r w:rsidRPr="00980C99">
        <w:rPr>
          <w:rFonts w:ascii="Times New Roman" w:hAnsi="Times New Roman" w:cs="Times New Roman"/>
          <w:color w:val="000000"/>
          <w:spacing w:val="-2"/>
          <w:sz w:val="28"/>
          <w:szCs w:val="28"/>
        </w:rPr>
        <w:t>лет</w:t>
      </w:r>
      <w:r w:rsidRPr="00980C99">
        <w:rPr>
          <w:rFonts w:ascii="Times New Roman" w:hAnsi="Times New Roman" w:cs="Times New Roman"/>
          <w:color w:val="000000"/>
          <w:sz w:val="28"/>
          <w:szCs w:val="28"/>
        </w:rPr>
        <w:t xml:space="preserve"> с момента наступления несчастного случая, в подпункте 2.5.</w:t>
      </w:r>
      <w:r w:rsidR="004B7E6F" w:rsidRPr="00980C99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– не позднее 6</w:t>
      </w:r>
      <w:r w:rsidR="00DD51CE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месяцев </w:t>
      </w:r>
      <w:proofErr w:type="gramStart"/>
      <w:r w:rsidRPr="003C5AF3">
        <w:rPr>
          <w:rFonts w:ascii="Times New Roman" w:hAnsi="Times New Roman" w:cs="Times New Roman"/>
          <w:color w:val="000000"/>
          <w:sz w:val="28"/>
          <w:szCs w:val="28"/>
        </w:rPr>
        <w:t>с даты окончания</w:t>
      </w:r>
      <w:proofErr w:type="gramEnd"/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срока действия настоящего Соглашения.</w:t>
      </w:r>
    </w:p>
    <w:p w:rsidR="00904CE5" w:rsidRPr="003C5AF3" w:rsidRDefault="00904CE5" w:rsidP="007133B3">
      <w:pPr>
        <w:pStyle w:val="ConsPlusNormal"/>
        <w:spacing w:line="24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5.6.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По запросу любой из</w:t>
      </w:r>
      <w:r w:rsidR="0018529B"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Сторон, а также по итогам года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 xml:space="preserve"> Стороны представляют друг другу письменную информацию о выполнении настоящ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го Соглашения в части принятых на себя обязательств.</w:t>
      </w:r>
    </w:p>
    <w:p w:rsidR="00904CE5" w:rsidRPr="003C5AF3" w:rsidRDefault="00904CE5" w:rsidP="007133B3">
      <w:pPr>
        <w:pStyle w:val="ConsPlusNormal"/>
        <w:spacing w:line="24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t>5.7.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Стороны несут ответственность за уклонение от участия в перег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ворах, нарушение и невыполнение обязательств, предусмотренных насто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щим Соглашением, в соответствии с законодательством Российской Федер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ции и Алтайского края.</w:t>
      </w:r>
    </w:p>
    <w:p w:rsidR="00904CE5" w:rsidRPr="003C5AF3" w:rsidRDefault="00904CE5" w:rsidP="00641D55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color w:val="000000"/>
          <w:sz w:val="28"/>
          <w:szCs w:val="28"/>
        </w:rPr>
        <w:lastRenderedPageBreak/>
        <w:t>5.8.</w:t>
      </w:r>
      <w:r w:rsidR="000451F5" w:rsidRPr="003C5A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В двухнедельный срок после подписания настоящего Соглашения его полный текст публикуется в газете «</w:t>
      </w:r>
      <w:r w:rsidR="006220B2">
        <w:rPr>
          <w:rFonts w:ascii="Times New Roman" w:hAnsi="Times New Roman" w:cs="Times New Roman"/>
          <w:color w:val="000000"/>
          <w:sz w:val="28"/>
          <w:szCs w:val="28"/>
        </w:rPr>
        <w:t>Наши вести</w:t>
      </w:r>
      <w:r w:rsidRPr="003C5AF3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904CE5" w:rsidRPr="003C5AF3" w:rsidRDefault="00904CE5" w:rsidP="00641D55">
      <w:pPr>
        <w:pStyle w:val="ConsPlusNormal"/>
        <w:spacing w:line="235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4CBF" w:rsidRPr="00987C01" w:rsidRDefault="00C94CBF" w:rsidP="00641D55">
      <w:pPr>
        <w:pStyle w:val="ConsPlusTitle"/>
        <w:spacing w:line="235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987C01">
        <w:rPr>
          <w:rFonts w:ascii="Times New Roman" w:hAnsi="Times New Roman" w:cs="Times New Roman"/>
          <w:color w:val="000000"/>
          <w:sz w:val="28"/>
          <w:szCs w:val="28"/>
        </w:rPr>
        <w:t>VI. Подписи Сторон</w:t>
      </w:r>
    </w:p>
    <w:p w:rsidR="009E3DC6" w:rsidRDefault="009E3DC6" w:rsidP="009E3DC6">
      <w:pPr>
        <w:rPr>
          <w:rFonts w:ascii="Times New Roman" w:hAnsi="Times New Roman"/>
          <w:sz w:val="28"/>
          <w:szCs w:val="28"/>
        </w:rPr>
      </w:pPr>
    </w:p>
    <w:p w:rsidR="009E3DC6" w:rsidRPr="009E3DC6" w:rsidRDefault="009E3DC6" w:rsidP="009E3DC6">
      <w:pPr>
        <w:pStyle w:val="ad"/>
        <w:rPr>
          <w:rFonts w:ascii="Times New Roman" w:hAnsi="Times New Roman"/>
          <w:sz w:val="28"/>
          <w:szCs w:val="28"/>
        </w:rPr>
      </w:pPr>
      <w:r w:rsidRPr="009E3DC6">
        <w:rPr>
          <w:rFonts w:ascii="Times New Roman" w:hAnsi="Times New Roman"/>
          <w:sz w:val="28"/>
          <w:szCs w:val="28"/>
        </w:rPr>
        <w:t>От Администрации района:</w:t>
      </w:r>
    </w:p>
    <w:p w:rsidR="00042748" w:rsidRDefault="009E3DC6" w:rsidP="009E3DC6">
      <w:pPr>
        <w:pStyle w:val="ad"/>
        <w:rPr>
          <w:rFonts w:ascii="Times New Roman" w:hAnsi="Times New Roman"/>
          <w:sz w:val="28"/>
          <w:szCs w:val="28"/>
        </w:rPr>
      </w:pPr>
      <w:r w:rsidRPr="009E3DC6">
        <w:rPr>
          <w:rFonts w:ascii="Times New Roman" w:hAnsi="Times New Roman"/>
          <w:sz w:val="28"/>
          <w:szCs w:val="28"/>
        </w:rPr>
        <w:t>Глава района</w:t>
      </w:r>
      <w:r w:rsidRPr="009E3DC6">
        <w:rPr>
          <w:rFonts w:ascii="Times New Roman" w:hAnsi="Times New Roman"/>
          <w:sz w:val="28"/>
          <w:szCs w:val="28"/>
        </w:rPr>
        <w:tab/>
      </w:r>
    </w:p>
    <w:p w:rsidR="009E3DC6" w:rsidRPr="009E3DC6" w:rsidRDefault="009E3DC6" w:rsidP="009E3DC6">
      <w:pPr>
        <w:pStyle w:val="ad"/>
        <w:rPr>
          <w:rFonts w:ascii="Times New Roman" w:hAnsi="Times New Roman"/>
          <w:sz w:val="28"/>
          <w:szCs w:val="28"/>
        </w:rPr>
      </w:pPr>
      <w:r w:rsidRPr="009E3DC6">
        <w:rPr>
          <w:rFonts w:ascii="Times New Roman" w:hAnsi="Times New Roman"/>
          <w:sz w:val="28"/>
          <w:szCs w:val="28"/>
        </w:rPr>
        <w:tab/>
      </w:r>
      <w:r w:rsidRPr="009E3DC6">
        <w:rPr>
          <w:rFonts w:ascii="Times New Roman" w:hAnsi="Times New Roman"/>
          <w:sz w:val="28"/>
          <w:szCs w:val="28"/>
        </w:rPr>
        <w:tab/>
      </w:r>
      <w:r w:rsidRPr="009E3DC6">
        <w:rPr>
          <w:rFonts w:ascii="Times New Roman" w:hAnsi="Times New Roman"/>
          <w:sz w:val="28"/>
          <w:szCs w:val="28"/>
        </w:rPr>
        <w:tab/>
      </w:r>
      <w:r w:rsidRPr="009E3DC6">
        <w:rPr>
          <w:rFonts w:ascii="Times New Roman" w:hAnsi="Times New Roman"/>
          <w:sz w:val="28"/>
          <w:szCs w:val="28"/>
        </w:rPr>
        <w:tab/>
      </w:r>
      <w:r w:rsidRPr="009E3DC6">
        <w:rPr>
          <w:rFonts w:ascii="Times New Roman" w:hAnsi="Times New Roman"/>
          <w:sz w:val="28"/>
          <w:szCs w:val="28"/>
        </w:rPr>
        <w:tab/>
      </w:r>
      <w:r w:rsidRPr="009E3DC6">
        <w:rPr>
          <w:rFonts w:ascii="Times New Roman" w:hAnsi="Times New Roman"/>
          <w:sz w:val="28"/>
          <w:szCs w:val="28"/>
        </w:rPr>
        <w:tab/>
      </w:r>
      <w:r w:rsidRPr="009E3DC6">
        <w:rPr>
          <w:rFonts w:ascii="Times New Roman" w:hAnsi="Times New Roman"/>
          <w:sz w:val="28"/>
          <w:szCs w:val="28"/>
        </w:rPr>
        <w:tab/>
      </w:r>
      <w:r w:rsidR="00042748">
        <w:rPr>
          <w:rFonts w:ascii="Times New Roman" w:hAnsi="Times New Roman"/>
          <w:sz w:val="28"/>
          <w:szCs w:val="28"/>
        </w:rPr>
        <w:tab/>
      </w:r>
      <w:r w:rsidR="00042748">
        <w:rPr>
          <w:rFonts w:ascii="Times New Roman" w:hAnsi="Times New Roman"/>
          <w:sz w:val="28"/>
          <w:szCs w:val="28"/>
        </w:rPr>
        <w:tab/>
      </w:r>
      <w:r w:rsidR="000427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="00855CA5">
        <w:rPr>
          <w:rFonts w:ascii="Times New Roman" w:hAnsi="Times New Roman"/>
          <w:sz w:val="28"/>
          <w:szCs w:val="28"/>
        </w:rPr>
        <w:t xml:space="preserve">Е.В. </w:t>
      </w:r>
      <w:proofErr w:type="spellStart"/>
      <w:r w:rsidR="00855CA5">
        <w:rPr>
          <w:rFonts w:ascii="Times New Roman" w:hAnsi="Times New Roman"/>
          <w:sz w:val="28"/>
          <w:szCs w:val="28"/>
        </w:rPr>
        <w:t>Артюшкина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9E3DC6" w:rsidRPr="009E3DC6" w:rsidTr="00D87986">
        <w:trPr>
          <w:trHeight w:val="1913"/>
        </w:trPr>
        <w:tc>
          <w:tcPr>
            <w:tcW w:w="4785" w:type="dxa"/>
            <w:shd w:val="clear" w:color="auto" w:fill="auto"/>
          </w:tcPr>
          <w:p w:rsidR="009E3DC6" w:rsidRPr="00042748" w:rsidRDefault="009E3DC6" w:rsidP="009E3DC6">
            <w:pPr>
              <w:pStyle w:val="ad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042748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От Профсоюзов:</w:t>
            </w:r>
          </w:p>
          <w:p w:rsidR="009E3DC6" w:rsidRPr="00042748" w:rsidRDefault="006220B2" w:rsidP="00042748">
            <w:pPr>
              <w:pStyle w:val="ad"/>
              <w:rPr>
                <w:color w:val="000000" w:themeColor="text1"/>
                <w:lang w:eastAsia="en-US"/>
              </w:rPr>
            </w:pPr>
            <w:r w:rsidRPr="00042748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Председатель</w:t>
            </w:r>
            <w:r w:rsidR="00D87986" w:rsidRPr="00042748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р</w:t>
            </w:r>
            <w:r w:rsidR="00042748" w:rsidRPr="00042748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айон</w:t>
            </w:r>
            <w:r w:rsidR="00042748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н</w:t>
            </w:r>
            <w:r w:rsidR="00042748" w:rsidRPr="00042748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ого </w:t>
            </w:r>
            <w:r w:rsidR="00042748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С</w:t>
            </w:r>
            <w:r w:rsidR="00042748" w:rsidRPr="00042748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овета профсоюзов</w:t>
            </w:r>
          </w:p>
        </w:tc>
        <w:tc>
          <w:tcPr>
            <w:tcW w:w="4785" w:type="dxa"/>
            <w:shd w:val="clear" w:color="auto" w:fill="auto"/>
          </w:tcPr>
          <w:p w:rsidR="00D87986" w:rsidRDefault="00D87986" w:rsidP="00D8798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              </w:t>
            </w:r>
          </w:p>
          <w:p w:rsidR="009E3DC6" w:rsidRPr="003C5AF3" w:rsidRDefault="00E20129" w:rsidP="00D8798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C5AF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D8798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                        Н.Н. Исакова</w:t>
            </w:r>
          </w:p>
        </w:tc>
      </w:tr>
    </w:tbl>
    <w:p w:rsidR="009E3DC6" w:rsidRPr="003C5AF3" w:rsidRDefault="009E3DC6" w:rsidP="009E3DC6">
      <w:pPr>
        <w:pStyle w:val="ConsPlusTitle"/>
        <w:spacing w:line="235" w:lineRule="auto"/>
        <w:jc w:val="center"/>
        <w:outlineLvl w:val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3C5AF3"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 xml:space="preserve">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9E3DC6" w:rsidTr="00D87986">
        <w:tc>
          <w:tcPr>
            <w:tcW w:w="4785" w:type="dxa"/>
            <w:shd w:val="clear" w:color="auto" w:fill="auto"/>
          </w:tcPr>
          <w:p w:rsidR="009E3DC6" w:rsidRPr="003C5AF3" w:rsidRDefault="009E3DC6" w:rsidP="003C5AF3">
            <w:pPr>
              <w:widowControl w:val="0"/>
              <w:spacing w:after="0" w:line="235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C5AF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От Работодателей:</w:t>
            </w:r>
          </w:p>
          <w:p w:rsidR="009E3DC6" w:rsidRPr="003C5AF3" w:rsidRDefault="009E3DC6" w:rsidP="00D87986">
            <w:pPr>
              <w:widowControl w:val="0"/>
              <w:spacing w:after="0" w:line="235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C5AF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Председатель </w:t>
            </w:r>
            <w:r w:rsidR="00D8798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Объединения работ</w:t>
            </w:r>
            <w:r w:rsidR="00D8798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</w:t>
            </w:r>
            <w:r w:rsidR="00D8798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дателей Волчихинского района </w:t>
            </w:r>
          </w:p>
        </w:tc>
        <w:tc>
          <w:tcPr>
            <w:tcW w:w="4785" w:type="dxa"/>
            <w:shd w:val="clear" w:color="auto" w:fill="auto"/>
          </w:tcPr>
          <w:p w:rsidR="009E3DC6" w:rsidRDefault="00E20129" w:rsidP="00D87986">
            <w:pPr>
              <w:widowControl w:val="0"/>
              <w:spacing w:after="0" w:line="235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C5AF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D8798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D87986" w:rsidRDefault="00D87986" w:rsidP="00D87986">
            <w:pPr>
              <w:widowControl w:val="0"/>
              <w:spacing w:after="0" w:line="235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D87986" w:rsidRPr="003C5AF3" w:rsidRDefault="00D87986" w:rsidP="00D87986">
            <w:pPr>
              <w:widowControl w:val="0"/>
              <w:spacing w:after="0" w:line="235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А.М. Михеев</w:t>
            </w:r>
          </w:p>
        </w:tc>
      </w:tr>
      <w:tr w:rsidR="00D87986" w:rsidTr="00D87986">
        <w:tc>
          <w:tcPr>
            <w:tcW w:w="4785" w:type="dxa"/>
            <w:shd w:val="clear" w:color="auto" w:fill="auto"/>
          </w:tcPr>
          <w:p w:rsidR="00D87986" w:rsidRPr="003C5AF3" w:rsidRDefault="00D87986" w:rsidP="003C5AF3">
            <w:pPr>
              <w:widowControl w:val="0"/>
              <w:spacing w:after="0" w:line="235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  <w:shd w:val="clear" w:color="auto" w:fill="auto"/>
          </w:tcPr>
          <w:p w:rsidR="00D87986" w:rsidRPr="003C5AF3" w:rsidRDefault="00D87986" w:rsidP="00D87986">
            <w:pPr>
              <w:widowControl w:val="0"/>
              <w:spacing w:after="0" w:line="235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D87986" w:rsidTr="00D87986">
        <w:tc>
          <w:tcPr>
            <w:tcW w:w="4785" w:type="dxa"/>
            <w:shd w:val="clear" w:color="auto" w:fill="auto"/>
          </w:tcPr>
          <w:p w:rsidR="00D87986" w:rsidRPr="003C5AF3" w:rsidRDefault="00D87986" w:rsidP="003C5AF3">
            <w:pPr>
              <w:widowControl w:val="0"/>
              <w:spacing w:after="0" w:line="235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  <w:shd w:val="clear" w:color="auto" w:fill="auto"/>
          </w:tcPr>
          <w:p w:rsidR="00D87986" w:rsidRPr="003C5AF3" w:rsidRDefault="00D87986" w:rsidP="00D87986">
            <w:pPr>
              <w:widowControl w:val="0"/>
              <w:spacing w:after="0" w:line="235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F03A07" w:rsidRPr="00F03A07" w:rsidRDefault="00F03A07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03A07" w:rsidRPr="00F03A07" w:rsidRDefault="00F03A07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03A07" w:rsidRPr="00D87986" w:rsidRDefault="00F03A07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03A07" w:rsidRPr="00D87986" w:rsidRDefault="00F03A07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03A07" w:rsidRPr="00D87986" w:rsidRDefault="00F03A07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03A07" w:rsidRPr="00D87986" w:rsidRDefault="00F03A07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03A07" w:rsidRPr="00D87986" w:rsidRDefault="00F03A07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03A07" w:rsidRPr="00D87986" w:rsidRDefault="00F03A07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03A07" w:rsidRPr="00D87986" w:rsidRDefault="00F03A07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03A07" w:rsidRPr="00D87986" w:rsidRDefault="00F03A07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03A07" w:rsidRPr="00D87986" w:rsidRDefault="00F03A07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03A07" w:rsidRPr="00D87986" w:rsidRDefault="00F03A07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03A07" w:rsidRPr="00D87986" w:rsidRDefault="00F03A07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03A07" w:rsidRPr="00D87986" w:rsidRDefault="00F03A07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03A07" w:rsidRPr="00D87986" w:rsidRDefault="00F03A07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03A07" w:rsidRPr="00D87986" w:rsidRDefault="00F03A07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03A07" w:rsidRPr="00F03A07" w:rsidRDefault="00F03A07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03A07" w:rsidRPr="00F03A07" w:rsidRDefault="00F03A07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03A07" w:rsidRPr="00F03A07" w:rsidRDefault="00F03A07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03A07" w:rsidRPr="00F03A07" w:rsidRDefault="00F03A07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03A07" w:rsidRPr="00F03A07" w:rsidRDefault="00F03A07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03A07" w:rsidRDefault="00F03A07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D87986" w:rsidRDefault="00D87986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D87986" w:rsidRDefault="00D87986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D87986" w:rsidRPr="00F03A07" w:rsidRDefault="00D87986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03A07" w:rsidRPr="00F03A07" w:rsidRDefault="00F03A07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03A07" w:rsidRPr="00F03A07" w:rsidRDefault="00F03A07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03A07" w:rsidRPr="00F03A07" w:rsidRDefault="00F03A07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F03A07">
        <w:rPr>
          <w:rFonts w:ascii="Times New Roman" w:hAnsi="Times New Roman" w:cs="Times New Roman"/>
          <w:color w:val="000000"/>
          <w:sz w:val="28"/>
          <w:szCs w:val="28"/>
        </w:rPr>
        <w:t>Приложение 1</w:t>
      </w:r>
    </w:p>
    <w:p w:rsidR="00F03A07" w:rsidRPr="00F03A07" w:rsidRDefault="00F03A07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F03A07">
        <w:rPr>
          <w:rFonts w:ascii="Times New Roman" w:hAnsi="Times New Roman" w:cs="Times New Roman"/>
          <w:color w:val="000000"/>
          <w:sz w:val="28"/>
          <w:szCs w:val="28"/>
        </w:rPr>
        <w:t>к Соглашению</w:t>
      </w:r>
    </w:p>
    <w:p w:rsidR="00F03A07" w:rsidRPr="00F03A07" w:rsidRDefault="00F03A07" w:rsidP="00F03A07">
      <w:pPr>
        <w:pStyle w:val="ConsPlusNormal"/>
        <w:spacing w:line="245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03A07" w:rsidRPr="00F03A07" w:rsidRDefault="00F03A07" w:rsidP="00F03A07">
      <w:pPr>
        <w:pStyle w:val="ConsPlusNormal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03A07" w:rsidRPr="00F03A07" w:rsidRDefault="00F03A07" w:rsidP="00F03A07">
      <w:pPr>
        <w:spacing w:after="0" w:line="240" w:lineRule="auto"/>
        <w:jc w:val="center"/>
        <w:rPr>
          <w:rStyle w:val="FontStyle12"/>
          <w:b/>
          <w:sz w:val="28"/>
          <w:szCs w:val="28"/>
        </w:rPr>
      </w:pPr>
      <w:r w:rsidRPr="00F03A07">
        <w:rPr>
          <w:rStyle w:val="FontStyle12"/>
          <w:b/>
          <w:sz w:val="28"/>
          <w:szCs w:val="28"/>
        </w:rPr>
        <w:t>Основные индикативные показатели в сфере труда и занятости</w:t>
      </w:r>
    </w:p>
    <w:p w:rsidR="00F03A07" w:rsidRPr="00F03A07" w:rsidRDefault="00F03A07" w:rsidP="00F03A07">
      <w:pPr>
        <w:spacing w:after="0" w:line="240" w:lineRule="auto"/>
        <w:jc w:val="center"/>
        <w:rPr>
          <w:rStyle w:val="FontStyle12"/>
          <w:b/>
          <w:sz w:val="28"/>
          <w:szCs w:val="28"/>
        </w:rPr>
      </w:pPr>
      <w:r w:rsidRPr="00F03A07">
        <w:rPr>
          <w:rStyle w:val="FontStyle12"/>
          <w:b/>
          <w:sz w:val="28"/>
          <w:szCs w:val="28"/>
        </w:rPr>
        <w:t>в 2021 году:</w:t>
      </w:r>
    </w:p>
    <w:p w:rsidR="00F03A07" w:rsidRPr="00F03A07" w:rsidRDefault="00F03A07" w:rsidP="00F03A07">
      <w:pPr>
        <w:spacing w:after="0" w:line="240" w:lineRule="auto"/>
        <w:jc w:val="center"/>
        <w:rPr>
          <w:rStyle w:val="FontStyle12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1559"/>
      </w:tblGrid>
      <w:tr w:rsidR="00F03A07" w:rsidRPr="00F03A07" w:rsidTr="002F7D5B">
        <w:tc>
          <w:tcPr>
            <w:tcW w:w="7621" w:type="dxa"/>
          </w:tcPr>
          <w:p w:rsidR="00F03A07" w:rsidRPr="00F03A07" w:rsidRDefault="00F03A07" w:rsidP="00F03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3A07"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</w:tcPr>
          <w:p w:rsidR="00F03A07" w:rsidRPr="00F03A07" w:rsidRDefault="00F03A07" w:rsidP="00F03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3A07">
              <w:rPr>
                <w:rFonts w:ascii="Times New Roman" w:hAnsi="Times New Roman"/>
                <w:b/>
                <w:sz w:val="28"/>
                <w:szCs w:val="28"/>
              </w:rPr>
              <w:t>2021 год</w:t>
            </w:r>
          </w:p>
        </w:tc>
      </w:tr>
      <w:tr w:rsidR="00F03A07" w:rsidRPr="00F03A07" w:rsidTr="002F7D5B">
        <w:tc>
          <w:tcPr>
            <w:tcW w:w="7621" w:type="dxa"/>
          </w:tcPr>
          <w:p w:rsidR="00F03A07" w:rsidRPr="00F03A07" w:rsidRDefault="00F03A07" w:rsidP="00F03A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3A07">
              <w:rPr>
                <w:rFonts w:ascii="Times New Roman" w:hAnsi="Times New Roman"/>
                <w:sz w:val="28"/>
                <w:szCs w:val="28"/>
              </w:rPr>
              <w:t>Охват работников коллективными договорами на 2021 год, %</w:t>
            </w:r>
          </w:p>
        </w:tc>
        <w:tc>
          <w:tcPr>
            <w:tcW w:w="1559" w:type="dxa"/>
          </w:tcPr>
          <w:p w:rsidR="00F03A07" w:rsidRPr="00F03A07" w:rsidRDefault="000F6465" w:rsidP="00F03A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76,0</w:t>
            </w:r>
          </w:p>
        </w:tc>
      </w:tr>
      <w:tr w:rsidR="00F03A07" w:rsidRPr="00F03A07" w:rsidTr="002F7D5B">
        <w:tc>
          <w:tcPr>
            <w:tcW w:w="7621" w:type="dxa"/>
          </w:tcPr>
          <w:p w:rsidR="00F03A07" w:rsidRPr="00F03A07" w:rsidRDefault="00F03A07" w:rsidP="00F03A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3A07">
              <w:rPr>
                <w:rFonts w:ascii="Times New Roman" w:hAnsi="Times New Roman"/>
                <w:sz w:val="28"/>
                <w:szCs w:val="28"/>
              </w:rPr>
              <w:t>Профессиональное обеспечение охраны труда на 2021 год, %</w:t>
            </w:r>
          </w:p>
        </w:tc>
        <w:tc>
          <w:tcPr>
            <w:tcW w:w="1559" w:type="dxa"/>
          </w:tcPr>
          <w:p w:rsidR="00F03A07" w:rsidRPr="00F03A07" w:rsidRDefault="00F03A07" w:rsidP="00F03A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3A0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F03A07" w:rsidRPr="00F03A07" w:rsidTr="002F7D5B">
        <w:tc>
          <w:tcPr>
            <w:tcW w:w="7621" w:type="dxa"/>
          </w:tcPr>
          <w:p w:rsidR="00F03A07" w:rsidRPr="00F03A07" w:rsidRDefault="00F03A07" w:rsidP="00F03A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3A07">
              <w:rPr>
                <w:rFonts w:ascii="Times New Roman" w:hAnsi="Times New Roman"/>
                <w:sz w:val="28"/>
                <w:szCs w:val="28"/>
              </w:rPr>
              <w:t>Обучение руководителей и специалистов по охране труда на 2021 год, %</w:t>
            </w:r>
          </w:p>
        </w:tc>
        <w:tc>
          <w:tcPr>
            <w:tcW w:w="1559" w:type="dxa"/>
          </w:tcPr>
          <w:p w:rsidR="00F03A07" w:rsidRPr="00F03A07" w:rsidRDefault="00F03A07" w:rsidP="00F03A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3A0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F03A07" w:rsidRPr="00F03A07" w:rsidTr="002F7D5B">
        <w:tc>
          <w:tcPr>
            <w:tcW w:w="7621" w:type="dxa"/>
          </w:tcPr>
          <w:p w:rsidR="00F03A07" w:rsidRPr="00F03A07" w:rsidRDefault="00F03A07" w:rsidP="00F03A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3A07">
              <w:rPr>
                <w:rFonts w:ascii="Times New Roman" w:hAnsi="Times New Roman"/>
                <w:sz w:val="28"/>
                <w:szCs w:val="28"/>
              </w:rPr>
              <w:t>Специальная оценка условий труда на 2021 год, %</w:t>
            </w:r>
          </w:p>
        </w:tc>
        <w:tc>
          <w:tcPr>
            <w:tcW w:w="1559" w:type="dxa"/>
          </w:tcPr>
          <w:p w:rsidR="00F03A07" w:rsidRPr="00F03A07" w:rsidRDefault="00F03A07" w:rsidP="00F03A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3A0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F03A07" w:rsidRPr="00F03A07" w:rsidTr="002F7D5B">
        <w:tc>
          <w:tcPr>
            <w:tcW w:w="7621" w:type="dxa"/>
          </w:tcPr>
          <w:p w:rsidR="00F03A07" w:rsidRPr="00F03A07" w:rsidRDefault="00F03A07" w:rsidP="00F03A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3A07">
              <w:rPr>
                <w:rFonts w:ascii="Times New Roman" w:hAnsi="Times New Roman"/>
                <w:sz w:val="28"/>
                <w:szCs w:val="28"/>
              </w:rPr>
              <w:t>Охват работников медицинскими осмотрами на 2021 год, %</w:t>
            </w:r>
          </w:p>
        </w:tc>
        <w:tc>
          <w:tcPr>
            <w:tcW w:w="1559" w:type="dxa"/>
          </w:tcPr>
          <w:p w:rsidR="00F03A07" w:rsidRPr="00F03A07" w:rsidRDefault="00F03A07" w:rsidP="00F03A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3A0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F03A07" w:rsidRPr="00F03A07" w:rsidTr="002F7D5B">
        <w:tc>
          <w:tcPr>
            <w:tcW w:w="7621" w:type="dxa"/>
          </w:tcPr>
          <w:p w:rsidR="00F03A07" w:rsidRPr="00F03A07" w:rsidRDefault="00F03A07" w:rsidP="00F03A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3A07">
              <w:rPr>
                <w:rFonts w:ascii="Times New Roman" w:hAnsi="Times New Roman"/>
                <w:sz w:val="28"/>
                <w:szCs w:val="28"/>
              </w:rPr>
              <w:t xml:space="preserve">Количество работодателей </w:t>
            </w:r>
            <w:r w:rsidRPr="00F03A07">
              <w:rPr>
                <w:rFonts w:ascii="Times New Roman" w:hAnsi="Times New Roman"/>
                <w:b/>
                <w:sz w:val="28"/>
                <w:szCs w:val="28"/>
              </w:rPr>
              <w:t>бюджетного сектора экономики,</w:t>
            </w:r>
            <w:r w:rsidRPr="00F03A07">
              <w:rPr>
                <w:rFonts w:ascii="Times New Roman" w:hAnsi="Times New Roman"/>
                <w:sz w:val="28"/>
                <w:szCs w:val="28"/>
              </w:rPr>
              <w:t xml:space="preserve"> внесенных в реестр социально ответственных работодателей в 2021 году, с учетом имеющихся в реестре на 31.12.2020, ед.</w:t>
            </w:r>
          </w:p>
        </w:tc>
        <w:tc>
          <w:tcPr>
            <w:tcW w:w="1559" w:type="dxa"/>
          </w:tcPr>
          <w:p w:rsidR="00F03A07" w:rsidRPr="00F03A07" w:rsidRDefault="000F6465" w:rsidP="00F03A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F03A07" w:rsidRPr="00F03A07" w:rsidTr="002F7D5B">
        <w:tc>
          <w:tcPr>
            <w:tcW w:w="7621" w:type="dxa"/>
          </w:tcPr>
          <w:p w:rsidR="00F03A07" w:rsidRPr="00F03A07" w:rsidRDefault="00F03A07" w:rsidP="00F03A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3A07">
              <w:rPr>
                <w:rFonts w:ascii="Times New Roman" w:hAnsi="Times New Roman"/>
                <w:sz w:val="28"/>
                <w:szCs w:val="28"/>
              </w:rPr>
              <w:t xml:space="preserve">Количество работодателей </w:t>
            </w:r>
            <w:r w:rsidRPr="00F03A07">
              <w:rPr>
                <w:rFonts w:ascii="Times New Roman" w:hAnsi="Times New Roman"/>
                <w:b/>
                <w:sz w:val="28"/>
                <w:szCs w:val="28"/>
              </w:rPr>
              <w:t>реального сектора экономики,</w:t>
            </w:r>
            <w:r w:rsidRPr="00F03A07">
              <w:rPr>
                <w:rFonts w:ascii="Times New Roman" w:hAnsi="Times New Roman"/>
                <w:sz w:val="28"/>
                <w:szCs w:val="28"/>
              </w:rPr>
              <w:t xml:space="preserve"> внесенных в реестр социально ответственных работодателей в 2021 году, с учетом имеющихся в реестре на 31.12.2020, ед.</w:t>
            </w:r>
          </w:p>
        </w:tc>
        <w:tc>
          <w:tcPr>
            <w:tcW w:w="1559" w:type="dxa"/>
          </w:tcPr>
          <w:p w:rsidR="00F03A07" w:rsidRPr="00F03A07" w:rsidRDefault="000F6465" w:rsidP="00F03A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F03A07" w:rsidRPr="00F03A07" w:rsidTr="002F7D5B">
        <w:tc>
          <w:tcPr>
            <w:tcW w:w="7621" w:type="dxa"/>
          </w:tcPr>
          <w:p w:rsidR="00F03A07" w:rsidRPr="00F03A07" w:rsidRDefault="00F03A07" w:rsidP="00F03A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3A07">
              <w:rPr>
                <w:rFonts w:ascii="Times New Roman" w:hAnsi="Times New Roman"/>
                <w:sz w:val="28"/>
                <w:szCs w:val="28"/>
              </w:rPr>
              <w:t>Снижение неформальной занятости (количество заключе</w:t>
            </w:r>
            <w:r w:rsidRPr="00F03A07">
              <w:rPr>
                <w:rFonts w:ascii="Times New Roman" w:hAnsi="Times New Roman"/>
                <w:sz w:val="28"/>
                <w:szCs w:val="28"/>
              </w:rPr>
              <w:t>н</w:t>
            </w:r>
            <w:r w:rsidRPr="00F03A07">
              <w:rPr>
                <w:rFonts w:ascii="Times New Roman" w:hAnsi="Times New Roman"/>
                <w:sz w:val="28"/>
                <w:szCs w:val="28"/>
              </w:rPr>
              <w:t>ных трудовых договоров в 2021 году), ед.</w:t>
            </w:r>
          </w:p>
        </w:tc>
        <w:tc>
          <w:tcPr>
            <w:tcW w:w="1559" w:type="dxa"/>
          </w:tcPr>
          <w:p w:rsidR="00F03A07" w:rsidRPr="00F03A07" w:rsidRDefault="00F03A07" w:rsidP="00F03A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3A07">
              <w:rPr>
                <w:rFonts w:ascii="Times New Roman" w:hAnsi="Times New Roman"/>
                <w:sz w:val="28"/>
                <w:szCs w:val="28"/>
              </w:rPr>
              <w:t>2</w:t>
            </w:r>
            <w:r w:rsidR="000F646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F03A07" w:rsidRPr="00F03A07" w:rsidTr="002F7D5B">
        <w:tc>
          <w:tcPr>
            <w:tcW w:w="7621" w:type="dxa"/>
          </w:tcPr>
          <w:p w:rsidR="00F03A07" w:rsidRPr="00F03A07" w:rsidRDefault="00F03A07" w:rsidP="00F03A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3A07">
              <w:rPr>
                <w:rFonts w:ascii="Times New Roman" w:hAnsi="Times New Roman"/>
                <w:sz w:val="28"/>
                <w:szCs w:val="28"/>
              </w:rPr>
              <w:t xml:space="preserve">Уровень официально зарегистрированной безработицы </w:t>
            </w:r>
            <w:proofErr w:type="gramStart"/>
            <w:r w:rsidRPr="00F03A07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F03A07">
              <w:rPr>
                <w:rFonts w:ascii="Times New Roman" w:hAnsi="Times New Roman"/>
                <w:sz w:val="28"/>
                <w:szCs w:val="28"/>
              </w:rPr>
              <w:t xml:space="preserve"> % к трудоспособному населению на 31.12.2021 года не выше</w:t>
            </w:r>
          </w:p>
        </w:tc>
        <w:tc>
          <w:tcPr>
            <w:tcW w:w="1559" w:type="dxa"/>
          </w:tcPr>
          <w:p w:rsidR="00F03A07" w:rsidRPr="00F03A07" w:rsidRDefault="000F6465" w:rsidP="00F03A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5,5</w:t>
            </w:r>
          </w:p>
        </w:tc>
      </w:tr>
      <w:tr w:rsidR="00F03A07" w:rsidRPr="00F03A07" w:rsidTr="002F7D5B">
        <w:tc>
          <w:tcPr>
            <w:tcW w:w="7621" w:type="dxa"/>
          </w:tcPr>
          <w:p w:rsidR="00F03A07" w:rsidRPr="00F03A07" w:rsidRDefault="00F03A07" w:rsidP="00F03A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3A07">
              <w:rPr>
                <w:rFonts w:ascii="Times New Roman" w:hAnsi="Times New Roman"/>
                <w:sz w:val="28"/>
                <w:szCs w:val="28"/>
              </w:rPr>
              <w:t>Численность инвалидов трудоспособного возраста, работ</w:t>
            </w:r>
            <w:r w:rsidRPr="00F03A07">
              <w:rPr>
                <w:rFonts w:ascii="Times New Roman" w:hAnsi="Times New Roman"/>
                <w:sz w:val="28"/>
                <w:szCs w:val="28"/>
              </w:rPr>
              <w:t>а</w:t>
            </w:r>
            <w:r w:rsidRPr="00F03A07">
              <w:rPr>
                <w:rFonts w:ascii="Times New Roman" w:hAnsi="Times New Roman"/>
                <w:sz w:val="28"/>
                <w:szCs w:val="28"/>
              </w:rPr>
              <w:t>ющих в 2021 году, чел.</w:t>
            </w:r>
          </w:p>
        </w:tc>
        <w:tc>
          <w:tcPr>
            <w:tcW w:w="1559" w:type="dxa"/>
          </w:tcPr>
          <w:p w:rsidR="00F03A07" w:rsidRPr="00F03A07" w:rsidRDefault="000F6465" w:rsidP="00F03A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</w:tr>
      <w:tr w:rsidR="00F03A07" w:rsidRPr="00F03A07" w:rsidTr="002F7D5B">
        <w:tc>
          <w:tcPr>
            <w:tcW w:w="7621" w:type="dxa"/>
          </w:tcPr>
          <w:p w:rsidR="00F03A07" w:rsidRPr="00F03A07" w:rsidRDefault="00F03A07" w:rsidP="00F03A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3A07">
              <w:rPr>
                <w:rFonts w:ascii="Times New Roman" w:hAnsi="Times New Roman"/>
                <w:sz w:val="28"/>
                <w:szCs w:val="28"/>
              </w:rPr>
              <w:t>Ввод новых и модернизированных рабочих мест в 2021 г., ед.</w:t>
            </w:r>
          </w:p>
        </w:tc>
        <w:tc>
          <w:tcPr>
            <w:tcW w:w="1559" w:type="dxa"/>
          </w:tcPr>
          <w:p w:rsidR="00F03A07" w:rsidRPr="00F03A07" w:rsidRDefault="000F6465" w:rsidP="00F03A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0F6465" w:rsidRPr="00F03A07" w:rsidTr="002F7D5B">
        <w:tc>
          <w:tcPr>
            <w:tcW w:w="7621" w:type="dxa"/>
          </w:tcPr>
          <w:p w:rsidR="000F6465" w:rsidRPr="00F03A07" w:rsidRDefault="000F6465" w:rsidP="00F03A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Охват работников медицинскими осмотрами на 2021 год, %</w:t>
            </w:r>
          </w:p>
        </w:tc>
        <w:tc>
          <w:tcPr>
            <w:tcW w:w="1559" w:type="dxa"/>
          </w:tcPr>
          <w:p w:rsidR="000F6465" w:rsidRDefault="000F6465" w:rsidP="00F03A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F03A07" w:rsidRPr="00F03A07" w:rsidRDefault="00F03A07" w:rsidP="00F03A0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03A07" w:rsidRPr="00F03A07" w:rsidRDefault="00F03A07" w:rsidP="00F03A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6B74" w:rsidRPr="00F03A07" w:rsidRDefault="00BA6B74" w:rsidP="00F03A07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94CBF" w:rsidRPr="00F03A07" w:rsidRDefault="00C94CBF" w:rsidP="00F03A07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E3DC6" w:rsidRPr="003C5AF3" w:rsidRDefault="009E3DC6" w:rsidP="009C0C59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"/>
          <w:szCs w:val="2"/>
        </w:rPr>
      </w:pPr>
    </w:p>
    <w:sectPr w:rsidR="009E3DC6" w:rsidRPr="003C5AF3" w:rsidSect="0079726D">
      <w:headerReference w:type="default" r:id="rId13"/>
      <w:pgSz w:w="11906" w:h="16838"/>
      <w:pgMar w:top="1134" w:right="851" w:bottom="1134" w:left="1701" w:header="454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31B" w:rsidRDefault="002F531B">
      <w:pPr>
        <w:spacing w:after="0" w:line="240" w:lineRule="auto"/>
      </w:pPr>
      <w:r>
        <w:separator/>
      </w:r>
    </w:p>
  </w:endnote>
  <w:endnote w:type="continuationSeparator" w:id="0">
    <w:p w:rsidR="002F531B" w:rsidRDefault="002F5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31B" w:rsidRDefault="002F531B">
      <w:pPr>
        <w:spacing w:after="0" w:line="240" w:lineRule="auto"/>
      </w:pPr>
      <w:r>
        <w:separator/>
      </w:r>
    </w:p>
  </w:footnote>
  <w:footnote w:type="continuationSeparator" w:id="0">
    <w:p w:rsidR="002F531B" w:rsidRDefault="002F5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FD5" w:rsidRPr="002F2753" w:rsidRDefault="00A45FD5" w:rsidP="002F2753">
    <w:pPr>
      <w:pStyle w:val="a3"/>
      <w:spacing w:after="0" w:line="240" w:lineRule="auto"/>
      <w:jc w:val="right"/>
      <w:rPr>
        <w:rFonts w:ascii="Times New Roman" w:hAnsi="Times New Roman"/>
        <w:sz w:val="24"/>
        <w:szCs w:val="24"/>
      </w:rPr>
    </w:pPr>
    <w:r w:rsidRPr="002F2753">
      <w:rPr>
        <w:rFonts w:ascii="Times New Roman" w:hAnsi="Times New Roman"/>
        <w:sz w:val="24"/>
        <w:szCs w:val="24"/>
      </w:rPr>
      <w:fldChar w:fldCharType="begin"/>
    </w:r>
    <w:r w:rsidRPr="002F2753">
      <w:rPr>
        <w:rFonts w:ascii="Times New Roman" w:hAnsi="Times New Roman"/>
        <w:sz w:val="24"/>
        <w:szCs w:val="24"/>
      </w:rPr>
      <w:instrText xml:space="preserve"> PAGE   \* MERGEFORMAT </w:instrText>
    </w:r>
    <w:r w:rsidRPr="002F2753">
      <w:rPr>
        <w:rFonts w:ascii="Times New Roman" w:hAnsi="Times New Roman"/>
        <w:sz w:val="24"/>
        <w:szCs w:val="24"/>
      </w:rPr>
      <w:fldChar w:fldCharType="separate"/>
    </w:r>
    <w:r w:rsidR="00BB5750">
      <w:rPr>
        <w:rFonts w:ascii="Times New Roman" w:hAnsi="Times New Roman"/>
        <w:noProof/>
        <w:sz w:val="24"/>
        <w:szCs w:val="24"/>
      </w:rPr>
      <w:t>25</w:t>
    </w:r>
    <w:r w:rsidRPr="002F2753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CD9"/>
    <w:multiLevelType w:val="multilevel"/>
    <w:tmpl w:val="2B5606FA"/>
    <w:lvl w:ilvl="0">
      <w:start w:val="1"/>
      <w:numFmt w:val="decimal"/>
      <w:lvlText w:val="5,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8247278"/>
    <w:multiLevelType w:val="multilevel"/>
    <w:tmpl w:val="5F3CE050"/>
    <w:lvl w:ilvl="0">
      <w:start w:val="2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10E715C"/>
    <w:multiLevelType w:val="hybridMultilevel"/>
    <w:tmpl w:val="DABE2B92"/>
    <w:lvl w:ilvl="0" w:tplc="74DCA022">
      <w:start w:val="1"/>
      <w:numFmt w:val="decimal"/>
      <w:lvlText w:val="3.3.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">
    <w:nsid w:val="122E2925"/>
    <w:multiLevelType w:val="multilevel"/>
    <w:tmpl w:val="603EA900"/>
    <w:lvl w:ilvl="0">
      <w:start w:val="1"/>
      <w:numFmt w:val="decimal"/>
      <w:lvlText w:val="6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4EC4908"/>
    <w:multiLevelType w:val="hybridMultilevel"/>
    <w:tmpl w:val="C5CA4CBE"/>
    <w:lvl w:ilvl="0" w:tplc="9578A15C">
      <w:start w:val="1"/>
      <w:numFmt w:val="decimal"/>
      <w:lvlText w:val="1.4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FC7906"/>
    <w:multiLevelType w:val="multilevel"/>
    <w:tmpl w:val="652807F0"/>
    <w:lvl w:ilvl="0">
      <w:start w:val="1"/>
      <w:numFmt w:val="decimal"/>
      <w:lvlText w:val="7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20B4587"/>
    <w:multiLevelType w:val="hybridMultilevel"/>
    <w:tmpl w:val="18D88044"/>
    <w:lvl w:ilvl="0" w:tplc="D27A334A">
      <w:start w:val="1"/>
      <w:numFmt w:val="decimal"/>
      <w:lvlText w:val="3.4.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7">
    <w:nsid w:val="2759393C"/>
    <w:multiLevelType w:val="multilevel"/>
    <w:tmpl w:val="877C15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3D8736B2"/>
    <w:multiLevelType w:val="multilevel"/>
    <w:tmpl w:val="0A5CB51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4AC43A7"/>
    <w:multiLevelType w:val="multilevel"/>
    <w:tmpl w:val="6D364680"/>
    <w:lvl w:ilvl="0">
      <w:start w:val="3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54B60776"/>
    <w:multiLevelType w:val="multilevel"/>
    <w:tmpl w:val="E1E237EE"/>
    <w:lvl w:ilvl="0">
      <w:start w:val="1"/>
      <w:numFmt w:val="decimal"/>
      <w:lvlText w:val="5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6951063F"/>
    <w:multiLevelType w:val="hybridMultilevel"/>
    <w:tmpl w:val="D5022D68"/>
    <w:lvl w:ilvl="0" w:tplc="8570BB34">
      <w:start w:val="1"/>
      <w:numFmt w:val="decimal"/>
      <w:lvlText w:val="2.4.%1."/>
      <w:lvlJc w:val="left"/>
      <w:pPr>
        <w:ind w:left="1070" w:hanging="360"/>
      </w:pPr>
      <w:rPr>
        <w:rFonts w:cs="Times New Roman" w:hint="default"/>
      </w:rPr>
    </w:lvl>
    <w:lvl w:ilvl="1" w:tplc="8570BB34">
      <w:start w:val="1"/>
      <w:numFmt w:val="decimal"/>
      <w:lvlText w:val="2.4.%2."/>
      <w:lvlJc w:val="left"/>
      <w:pPr>
        <w:ind w:left="2498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2">
    <w:nsid w:val="69511C4E"/>
    <w:multiLevelType w:val="multilevel"/>
    <w:tmpl w:val="23F245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6C07199F"/>
    <w:multiLevelType w:val="hybridMultilevel"/>
    <w:tmpl w:val="494E83A2"/>
    <w:lvl w:ilvl="0" w:tplc="529C8A26">
      <w:start w:val="1"/>
      <w:numFmt w:val="decimal"/>
      <w:lvlText w:val="2.3.%1.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4">
    <w:nsid w:val="6D6469BD"/>
    <w:multiLevelType w:val="multilevel"/>
    <w:tmpl w:val="23F245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70AD63C7"/>
    <w:multiLevelType w:val="hybridMultilevel"/>
    <w:tmpl w:val="05282D2A"/>
    <w:lvl w:ilvl="0" w:tplc="F64EB382">
      <w:start w:val="1"/>
      <w:numFmt w:val="decimal"/>
      <w:lvlText w:val="1.3.%1."/>
      <w:lvlJc w:val="left"/>
      <w:pPr>
        <w:ind w:left="7448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766C654D"/>
    <w:multiLevelType w:val="singleLevel"/>
    <w:tmpl w:val="7F4C00FE"/>
    <w:lvl w:ilvl="0">
      <w:start w:val="4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6D8116A"/>
    <w:multiLevelType w:val="multilevel"/>
    <w:tmpl w:val="A2B8F0E4"/>
    <w:lvl w:ilvl="0">
      <w:start w:val="1"/>
      <w:numFmt w:val="decimal"/>
      <w:lvlText w:val="6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7C5648C5"/>
    <w:multiLevelType w:val="multilevel"/>
    <w:tmpl w:val="CA0848E6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18"/>
  </w:num>
  <w:num w:numId="3">
    <w:abstractNumId w:val="3"/>
  </w:num>
  <w:num w:numId="4">
    <w:abstractNumId w:val="12"/>
  </w:num>
  <w:num w:numId="5">
    <w:abstractNumId w:val="17"/>
  </w:num>
  <w:num w:numId="6">
    <w:abstractNumId w:val="6"/>
  </w:num>
  <w:num w:numId="7">
    <w:abstractNumId w:val="10"/>
  </w:num>
  <w:num w:numId="8">
    <w:abstractNumId w:val="7"/>
  </w:num>
  <w:num w:numId="9">
    <w:abstractNumId w:val="8"/>
  </w:num>
  <w:num w:numId="10">
    <w:abstractNumId w:val="15"/>
  </w:num>
  <w:num w:numId="11">
    <w:abstractNumId w:val="4"/>
  </w:num>
  <w:num w:numId="12">
    <w:abstractNumId w:val="13"/>
  </w:num>
  <w:num w:numId="13">
    <w:abstractNumId w:val="11"/>
  </w:num>
  <w:num w:numId="14">
    <w:abstractNumId w:val="2"/>
  </w:num>
  <w:num w:numId="15">
    <w:abstractNumId w:val="0"/>
  </w:num>
  <w:num w:numId="16">
    <w:abstractNumId w:val="1"/>
  </w:num>
  <w:num w:numId="17">
    <w:abstractNumId w:val="14"/>
  </w:num>
  <w:num w:numId="18">
    <w:abstractNumId w:val="9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autoHyphenation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A117B4"/>
    <w:rsid w:val="00004AE5"/>
    <w:rsid w:val="00016004"/>
    <w:rsid w:val="000161F2"/>
    <w:rsid w:val="0001680B"/>
    <w:rsid w:val="0002030B"/>
    <w:rsid w:val="00021733"/>
    <w:rsid w:val="0002396F"/>
    <w:rsid w:val="0003775B"/>
    <w:rsid w:val="00042748"/>
    <w:rsid w:val="000451F5"/>
    <w:rsid w:val="00046C61"/>
    <w:rsid w:val="00052C9A"/>
    <w:rsid w:val="00052E1B"/>
    <w:rsid w:val="00060471"/>
    <w:rsid w:val="00061196"/>
    <w:rsid w:val="00064A76"/>
    <w:rsid w:val="0006533B"/>
    <w:rsid w:val="00066C00"/>
    <w:rsid w:val="00074D7D"/>
    <w:rsid w:val="00076CAD"/>
    <w:rsid w:val="000A1993"/>
    <w:rsid w:val="000C29A4"/>
    <w:rsid w:val="000C2C1C"/>
    <w:rsid w:val="000C480E"/>
    <w:rsid w:val="000C586D"/>
    <w:rsid w:val="000D163D"/>
    <w:rsid w:val="000D6EA1"/>
    <w:rsid w:val="000D7294"/>
    <w:rsid w:val="000E4926"/>
    <w:rsid w:val="000E57FD"/>
    <w:rsid w:val="000F4A06"/>
    <w:rsid w:val="000F6465"/>
    <w:rsid w:val="000F6CFA"/>
    <w:rsid w:val="000F7992"/>
    <w:rsid w:val="00106D34"/>
    <w:rsid w:val="001176A8"/>
    <w:rsid w:val="001208DF"/>
    <w:rsid w:val="00140714"/>
    <w:rsid w:val="00140DB3"/>
    <w:rsid w:val="001436C4"/>
    <w:rsid w:val="00145EA1"/>
    <w:rsid w:val="00147DA4"/>
    <w:rsid w:val="00151265"/>
    <w:rsid w:val="0015143D"/>
    <w:rsid w:val="00156170"/>
    <w:rsid w:val="0017067C"/>
    <w:rsid w:val="00170B10"/>
    <w:rsid w:val="001712D1"/>
    <w:rsid w:val="0017406B"/>
    <w:rsid w:val="001835C0"/>
    <w:rsid w:val="00183AC2"/>
    <w:rsid w:val="0018529B"/>
    <w:rsid w:val="001856AC"/>
    <w:rsid w:val="00190CDF"/>
    <w:rsid w:val="00194300"/>
    <w:rsid w:val="00194600"/>
    <w:rsid w:val="00195B56"/>
    <w:rsid w:val="0019605E"/>
    <w:rsid w:val="001B3149"/>
    <w:rsid w:val="001C1FF5"/>
    <w:rsid w:val="001C4BBE"/>
    <w:rsid w:val="001D3D82"/>
    <w:rsid w:val="001D6C41"/>
    <w:rsid w:val="001E2554"/>
    <w:rsid w:val="001E2F6B"/>
    <w:rsid w:val="001E6668"/>
    <w:rsid w:val="001F1555"/>
    <w:rsid w:val="00203AEE"/>
    <w:rsid w:val="002111CE"/>
    <w:rsid w:val="00222DA7"/>
    <w:rsid w:val="002353C7"/>
    <w:rsid w:val="0023741B"/>
    <w:rsid w:val="002529BB"/>
    <w:rsid w:val="00262F6F"/>
    <w:rsid w:val="00264EF5"/>
    <w:rsid w:val="002669F4"/>
    <w:rsid w:val="00270127"/>
    <w:rsid w:val="002704FF"/>
    <w:rsid w:val="00270FB2"/>
    <w:rsid w:val="00274CE9"/>
    <w:rsid w:val="00292A50"/>
    <w:rsid w:val="00292C08"/>
    <w:rsid w:val="002A2A94"/>
    <w:rsid w:val="002A6386"/>
    <w:rsid w:val="002B4040"/>
    <w:rsid w:val="002C74FC"/>
    <w:rsid w:val="002D2630"/>
    <w:rsid w:val="002E263F"/>
    <w:rsid w:val="002E29DC"/>
    <w:rsid w:val="002F2753"/>
    <w:rsid w:val="002F33F3"/>
    <w:rsid w:val="002F531B"/>
    <w:rsid w:val="002F7D5B"/>
    <w:rsid w:val="00305211"/>
    <w:rsid w:val="00317C25"/>
    <w:rsid w:val="0033046E"/>
    <w:rsid w:val="00333822"/>
    <w:rsid w:val="0033480D"/>
    <w:rsid w:val="0034079C"/>
    <w:rsid w:val="00344315"/>
    <w:rsid w:val="00354DEE"/>
    <w:rsid w:val="00362A48"/>
    <w:rsid w:val="0036342C"/>
    <w:rsid w:val="0037009F"/>
    <w:rsid w:val="003713C1"/>
    <w:rsid w:val="003740FE"/>
    <w:rsid w:val="0037629F"/>
    <w:rsid w:val="00383362"/>
    <w:rsid w:val="0039018F"/>
    <w:rsid w:val="0039631B"/>
    <w:rsid w:val="003A1F69"/>
    <w:rsid w:val="003A6351"/>
    <w:rsid w:val="003B1564"/>
    <w:rsid w:val="003C4720"/>
    <w:rsid w:val="003C5572"/>
    <w:rsid w:val="003C5AF3"/>
    <w:rsid w:val="003E03EA"/>
    <w:rsid w:val="003E40C4"/>
    <w:rsid w:val="003E568C"/>
    <w:rsid w:val="003F4332"/>
    <w:rsid w:val="003F6A22"/>
    <w:rsid w:val="00401C04"/>
    <w:rsid w:val="00410D38"/>
    <w:rsid w:val="0042662F"/>
    <w:rsid w:val="00434337"/>
    <w:rsid w:val="00442C4C"/>
    <w:rsid w:val="00444FA6"/>
    <w:rsid w:val="00446649"/>
    <w:rsid w:val="00451026"/>
    <w:rsid w:val="004603AC"/>
    <w:rsid w:val="004726EE"/>
    <w:rsid w:val="00473E2F"/>
    <w:rsid w:val="0047487A"/>
    <w:rsid w:val="00480C84"/>
    <w:rsid w:val="00483F23"/>
    <w:rsid w:val="004A383D"/>
    <w:rsid w:val="004A4943"/>
    <w:rsid w:val="004B7E6F"/>
    <w:rsid w:val="004C05EF"/>
    <w:rsid w:val="004D47E0"/>
    <w:rsid w:val="004D527D"/>
    <w:rsid w:val="004E202C"/>
    <w:rsid w:val="004F1E3C"/>
    <w:rsid w:val="0050034A"/>
    <w:rsid w:val="00500440"/>
    <w:rsid w:val="0050163D"/>
    <w:rsid w:val="005128DE"/>
    <w:rsid w:val="00516A6E"/>
    <w:rsid w:val="00517C61"/>
    <w:rsid w:val="00526633"/>
    <w:rsid w:val="005327C6"/>
    <w:rsid w:val="00532EC3"/>
    <w:rsid w:val="00537D92"/>
    <w:rsid w:val="0054246F"/>
    <w:rsid w:val="005517EF"/>
    <w:rsid w:val="005573A6"/>
    <w:rsid w:val="00560A2A"/>
    <w:rsid w:val="005618C0"/>
    <w:rsid w:val="00564382"/>
    <w:rsid w:val="00570DBB"/>
    <w:rsid w:val="005718A7"/>
    <w:rsid w:val="005764E2"/>
    <w:rsid w:val="00581BA1"/>
    <w:rsid w:val="00581E2A"/>
    <w:rsid w:val="00586A7F"/>
    <w:rsid w:val="00594484"/>
    <w:rsid w:val="00596212"/>
    <w:rsid w:val="00597644"/>
    <w:rsid w:val="005A624E"/>
    <w:rsid w:val="005B3F7E"/>
    <w:rsid w:val="005C260D"/>
    <w:rsid w:val="005D7B91"/>
    <w:rsid w:val="005E15BD"/>
    <w:rsid w:val="005F0DD3"/>
    <w:rsid w:val="005F2EF6"/>
    <w:rsid w:val="006040E6"/>
    <w:rsid w:val="00607347"/>
    <w:rsid w:val="006147D6"/>
    <w:rsid w:val="006220B2"/>
    <w:rsid w:val="00623DE5"/>
    <w:rsid w:val="00626E83"/>
    <w:rsid w:val="00637B53"/>
    <w:rsid w:val="00641D55"/>
    <w:rsid w:val="00644427"/>
    <w:rsid w:val="00652087"/>
    <w:rsid w:val="00655BEB"/>
    <w:rsid w:val="00657565"/>
    <w:rsid w:val="00664EE1"/>
    <w:rsid w:val="00673BDB"/>
    <w:rsid w:val="00675945"/>
    <w:rsid w:val="006930C2"/>
    <w:rsid w:val="00693E15"/>
    <w:rsid w:val="0069677C"/>
    <w:rsid w:val="006A0BD5"/>
    <w:rsid w:val="006A0DCB"/>
    <w:rsid w:val="006A7053"/>
    <w:rsid w:val="006C053C"/>
    <w:rsid w:val="006C0540"/>
    <w:rsid w:val="006C05E5"/>
    <w:rsid w:val="006C0B21"/>
    <w:rsid w:val="006C7B3A"/>
    <w:rsid w:val="006D1EBE"/>
    <w:rsid w:val="006D4077"/>
    <w:rsid w:val="006E2FA7"/>
    <w:rsid w:val="006F3E9C"/>
    <w:rsid w:val="00707BBF"/>
    <w:rsid w:val="00712FB8"/>
    <w:rsid w:val="007133B3"/>
    <w:rsid w:val="00714CB0"/>
    <w:rsid w:val="00721D08"/>
    <w:rsid w:val="00732827"/>
    <w:rsid w:val="007366DA"/>
    <w:rsid w:val="0074176B"/>
    <w:rsid w:val="00741E9C"/>
    <w:rsid w:val="007443F8"/>
    <w:rsid w:val="00744A75"/>
    <w:rsid w:val="00755BC9"/>
    <w:rsid w:val="0076264E"/>
    <w:rsid w:val="00762B71"/>
    <w:rsid w:val="00765E50"/>
    <w:rsid w:val="00773C31"/>
    <w:rsid w:val="007775AD"/>
    <w:rsid w:val="00785B93"/>
    <w:rsid w:val="007864A5"/>
    <w:rsid w:val="0079571E"/>
    <w:rsid w:val="0079726D"/>
    <w:rsid w:val="007A6198"/>
    <w:rsid w:val="007C0EC8"/>
    <w:rsid w:val="007F48B7"/>
    <w:rsid w:val="007F6951"/>
    <w:rsid w:val="007F6B94"/>
    <w:rsid w:val="008052A3"/>
    <w:rsid w:val="00805944"/>
    <w:rsid w:val="008302F4"/>
    <w:rsid w:val="00831460"/>
    <w:rsid w:val="008315E7"/>
    <w:rsid w:val="00852104"/>
    <w:rsid w:val="00853AEC"/>
    <w:rsid w:val="00855CA5"/>
    <w:rsid w:val="008575FA"/>
    <w:rsid w:val="00880A85"/>
    <w:rsid w:val="008815EC"/>
    <w:rsid w:val="00894E5C"/>
    <w:rsid w:val="008962D6"/>
    <w:rsid w:val="008A010D"/>
    <w:rsid w:val="008B1A86"/>
    <w:rsid w:val="008B2633"/>
    <w:rsid w:val="008B5E1F"/>
    <w:rsid w:val="008B6F92"/>
    <w:rsid w:val="008C26E9"/>
    <w:rsid w:val="008C332B"/>
    <w:rsid w:val="008E11AF"/>
    <w:rsid w:val="008E2C5B"/>
    <w:rsid w:val="008F41C2"/>
    <w:rsid w:val="009005BA"/>
    <w:rsid w:val="009046A4"/>
    <w:rsid w:val="00904CE5"/>
    <w:rsid w:val="00911139"/>
    <w:rsid w:val="009138CF"/>
    <w:rsid w:val="00915448"/>
    <w:rsid w:val="0093417B"/>
    <w:rsid w:val="00934C7A"/>
    <w:rsid w:val="009357BB"/>
    <w:rsid w:val="00941E9D"/>
    <w:rsid w:val="00944888"/>
    <w:rsid w:val="00957FA8"/>
    <w:rsid w:val="0096045B"/>
    <w:rsid w:val="00960795"/>
    <w:rsid w:val="00960A4B"/>
    <w:rsid w:val="00963D5B"/>
    <w:rsid w:val="00975C4F"/>
    <w:rsid w:val="00980C99"/>
    <w:rsid w:val="0098378B"/>
    <w:rsid w:val="00984024"/>
    <w:rsid w:val="00985A66"/>
    <w:rsid w:val="0098682A"/>
    <w:rsid w:val="00987941"/>
    <w:rsid w:val="00987C01"/>
    <w:rsid w:val="00987F7F"/>
    <w:rsid w:val="009943F0"/>
    <w:rsid w:val="00994582"/>
    <w:rsid w:val="009A25CD"/>
    <w:rsid w:val="009C0C59"/>
    <w:rsid w:val="009D0833"/>
    <w:rsid w:val="009D5CBB"/>
    <w:rsid w:val="009D7AEF"/>
    <w:rsid w:val="009E3DC6"/>
    <w:rsid w:val="00A04E58"/>
    <w:rsid w:val="00A06993"/>
    <w:rsid w:val="00A10028"/>
    <w:rsid w:val="00A117B4"/>
    <w:rsid w:val="00A21318"/>
    <w:rsid w:val="00A2559E"/>
    <w:rsid w:val="00A27F3B"/>
    <w:rsid w:val="00A40C60"/>
    <w:rsid w:val="00A43B70"/>
    <w:rsid w:val="00A45FD5"/>
    <w:rsid w:val="00A47E7C"/>
    <w:rsid w:val="00A51947"/>
    <w:rsid w:val="00A536FA"/>
    <w:rsid w:val="00A5733F"/>
    <w:rsid w:val="00A66B8C"/>
    <w:rsid w:val="00A70E26"/>
    <w:rsid w:val="00A834C1"/>
    <w:rsid w:val="00A85A90"/>
    <w:rsid w:val="00A95EC4"/>
    <w:rsid w:val="00AA0961"/>
    <w:rsid w:val="00AA4230"/>
    <w:rsid w:val="00AB58BB"/>
    <w:rsid w:val="00AB604E"/>
    <w:rsid w:val="00AC705B"/>
    <w:rsid w:val="00AC77DA"/>
    <w:rsid w:val="00AD080E"/>
    <w:rsid w:val="00AD601D"/>
    <w:rsid w:val="00AE0563"/>
    <w:rsid w:val="00AF1ED1"/>
    <w:rsid w:val="00AF395C"/>
    <w:rsid w:val="00AF6A50"/>
    <w:rsid w:val="00B02EFD"/>
    <w:rsid w:val="00B0350E"/>
    <w:rsid w:val="00B060AD"/>
    <w:rsid w:val="00B22E8E"/>
    <w:rsid w:val="00B251D9"/>
    <w:rsid w:val="00B318FA"/>
    <w:rsid w:val="00B320FB"/>
    <w:rsid w:val="00B4196C"/>
    <w:rsid w:val="00B51903"/>
    <w:rsid w:val="00B740FB"/>
    <w:rsid w:val="00B809E7"/>
    <w:rsid w:val="00B821D4"/>
    <w:rsid w:val="00B825A7"/>
    <w:rsid w:val="00B8298D"/>
    <w:rsid w:val="00B91350"/>
    <w:rsid w:val="00B95E2D"/>
    <w:rsid w:val="00BA4D40"/>
    <w:rsid w:val="00BA6B74"/>
    <w:rsid w:val="00BB5750"/>
    <w:rsid w:val="00BC04CC"/>
    <w:rsid w:val="00BF2F75"/>
    <w:rsid w:val="00C008B9"/>
    <w:rsid w:val="00C06650"/>
    <w:rsid w:val="00C12DA5"/>
    <w:rsid w:val="00C27EDA"/>
    <w:rsid w:val="00C3048D"/>
    <w:rsid w:val="00C36354"/>
    <w:rsid w:val="00C36C81"/>
    <w:rsid w:val="00C456E8"/>
    <w:rsid w:val="00C528E9"/>
    <w:rsid w:val="00C94CBF"/>
    <w:rsid w:val="00C96F9E"/>
    <w:rsid w:val="00CA6CEA"/>
    <w:rsid w:val="00CB564D"/>
    <w:rsid w:val="00CC22F8"/>
    <w:rsid w:val="00CC5BBA"/>
    <w:rsid w:val="00CD2924"/>
    <w:rsid w:val="00CD4745"/>
    <w:rsid w:val="00D0214B"/>
    <w:rsid w:val="00D07BD4"/>
    <w:rsid w:val="00D13702"/>
    <w:rsid w:val="00D14E6D"/>
    <w:rsid w:val="00D1533F"/>
    <w:rsid w:val="00D17E08"/>
    <w:rsid w:val="00D24CBE"/>
    <w:rsid w:val="00D30609"/>
    <w:rsid w:val="00D31A13"/>
    <w:rsid w:val="00D358F0"/>
    <w:rsid w:val="00D35C5B"/>
    <w:rsid w:val="00D47D4E"/>
    <w:rsid w:val="00D56359"/>
    <w:rsid w:val="00D7255F"/>
    <w:rsid w:val="00D86679"/>
    <w:rsid w:val="00D8765F"/>
    <w:rsid w:val="00D87986"/>
    <w:rsid w:val="00DA5007"/>
    <w:rsid w:val="00DD51CE"/>
    <w:rsid w:val="00DD7D02"/>
    <w:rsid w:val="00DF026B"/>
    <w:rsid w:val="00DF0B9B"/>
    <w:rsid w:val="00E009BC"/>
    <w:rsid w:val="00E03AB2"/>
    <w:rsid w:val="00E0530E"/>
    <w:rsid w:val="00E06816"/>
    <w:rsid w:val="00E20129"/>
    <w:rsid w:val="00E2337F"/>
    <w:rsid w:val="00E25D4B"/>
    <w:rsid w:val="00E263AD"/>
    <w:rsid w:val="00E30EE5"/>
    <w:rsid w:val="00E31A08"/>
    <w:rsid w:val="00E3736A"/>
    <w:rsid w:val="00E37FAC"/>
    <w:rsid w:val="00E5054F"/>
    <w:rsid w:val="00E532A1"/>
    <w:rsid w:val="00E552B0"/>
    <w:rsid w:val="00E664B8"/>
    <w:rsid w:val="00E718C3"/>
    <w:rsid w:val="00E72DF3"/>
    <w:rsid w:val="00E778F8"/>
    <w:rsid w:val="00E81CC4"/>
    <w:rsid w:val="00E855E3"/>
    <w:rsid w:val="00EB4B01"/>
    <w:rsid w:val="00EC26D5"/>
    <w:rsid w:val="00ED4C60"/>
    <w:rsid w:val="00ED6E60"/>
    <w:rsid w:val="00EE4A69"/>
    <w:rsid w:val="00EE5282"/>
    <w:rsid w:val="00EF1D0C"/>
    <w:rsid w:val="00EF4FE6"/>
    <w:rsid w:val="00F03A07"/>
    <w:rsid w:val="00F108C8"/>
    <w:rsid w:val="00F12716"/>
    <w:rsid w:val="00F2050D"/>
    <w:rsid w:val="00F26DB2"/>
    <w:rsid w:val="00F33E7F"/>
    <w:rsid w:val="00F36F5D"/>
    <w:rsid w:val="00F3781D"/>
    <w:rsid w:val="00F4611A"/>
    <w:rsid w:val="00F5226B"/>
    <w:rsid w:val="00F609D1"/>
    <w:rsid w:val="00F60D81"/>
    <w:rsid w:val="00F75372"/>
    <w:rsid w:val="00F76690"/>
    <w:rsid w:val="00F85FE9"/>
    <w:rsid w:val="00F91A3F"/>
    <w:rsid w:val="00FB4010"/>
    <w:rsid w:val="00FC5325"/>
    <w:rsid w:val="00FE0C8B"/>
    <w:rsid w:val="00FE167C"/>
    <w:rsid w:val="00FE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104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5210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ConsPlusNonformat">
    <w:name w:val="ConsPlusNonformat"/>
    <w:uiPriority w:val="99"/>
    <w:rsid w:val="0085210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85210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85210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85210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852104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852104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85210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rsid w:val="0085210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C94CB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C94CB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C94CB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link w:val="a5"/>
    <w:uiPriority w:val="99"/>
    <w:locked/>
    <w:rsid w:val="00C94CBF"/>
    <w:rPr>
      <w:rFonts w:cs="Times New Roman"/>
    </w:rPr>
  </w:style>
  <w:style w:type="character" w:customStyle="1" w:styleId="2">
    <w:name w:val="Основной текст (2)_"/>
    <w:link w:val="20"/>
    <w:locked/>
    <w:rsid w:val="00C94CBF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4CBF"/>
    <w:pPr>
      <w:widowControl w:val="0"/>
      <w:shd w:val="clear" w:color="auto" w:fill="FFFFFF"/>
      <w:spacing w:after="0" w:line="313" w:lineRule="exact"/>
    </w:pPr>
    <w:rPr>
      <w:rFonts w:ascii="Times New Roman" w:hAnsi="Times New Roman"/>
      <w:sz w:val="26"/>
      <w:szCs w:val="26"/>
    </w:rPr>
  </w:style>
  <w:style w:type="paragraph" w:customStyle="1" w:styleId="Style1">
    <w:name w:val="Style1"/>
    <w:basedOn w:val="a"/>
    <w:uiPriority w:val="99"/>
    <w:rsid w:val="0002396F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uiPriority w:val="99"/>
    <w:rsid w:val="0002396F"/>
    <w:rPr>
      <w:rFonts w:ascii="Times New Roman" w:hAnsi="Times New Roman"/>
      <w:b/>
      <w:sz w:val="24"/>
    </w:rPr>
  </w:style>
  <w:style w:type="character" w:customStyle="1" w:styleId="FontStyle12">
    <w:name w:val="Font Style12"/>
    <w:uiPriority w:val="99"/>
    <w:rsid w:val="0002396F"/>
    <w:rPr>
      <w:rFonts w:ascii="Times New Roman" w:hAnsi="Times New Roman"/>
      <w:sz w:val="24"/>
    </w:rPr>
  </w:style>
  <w:style w:type="paragraph" w:customStyle="1" w:styleId="Style5">
    <w:name w:val="Style5"/>
    <w:basedOn w:val="a"/>
    <w:uiPriority w:val="99"/>
    <w:rsid w:val="0002396F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uiPriority w:val="99"/>
    <w:rsid w:val="00A2559E"/>
    <w:rPr>
      <w:rFonts w:ascii="Times New Roman" w:hAnsi="Times New Roman" w:cs="Times New Roman"/>
      <w:sz w:val="26"/>
      <w:szCs w:val="26"/>
    </w:rPr>
  </w:style>
  <w:style w:type="character" w:styleId="a7">
    <w:name w:val="Hyperlink"/>
    <w:uiPriority w:val="99"/>
    <w:rsid w:val="001E2F6B"/>
    <w:rPr>
      <w:rFonts w:cs="Times New Roman"/>
      <w:color w:val="0066CC"/>
      <w:u w:val="single"/>
    </w:rPr>
  </w:style>
  <w:style w:type="paragraph" w:styleId="a8">
    <w:name w:val="Title"/>
    <w:basedOn w:val="a"/>
    <w:link w:val="a9"/>
    <w:uiPriority w:val="10"/>
    <w:qFormat/>
    <w:rsid w:val="00446649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9">
    <w:name w:val="Название Знак"/>
    <w:link w:val="a8"/>
    <w:uiPriority w:val="10"/>
    <w:locked/>
    <w:rsid w:val="00446649"/>
    <w:rPr>
      <w:rFonts w:ascii="Times New Roman" w:hAnsi="Times New Roman" w:cs="Times New Roman"/>
      <w:b/>
      <w:sz w:val="28"/>
    </w:rPr>
  </w:style>
  <w:style w:type="character" w:customStyle="1" w:styleId="ConsPlusNormal0">
    <w:name w:val="ConsPlusNormal Знак"/>
    <w:link w:val="ConsPlusNormal"/>
    <w:locked/>
    <w:rsid w:val="00F4611A"/>
    <w:rPr>
      <w:rFonts w:ascii="Arial" w:hAnsi="Arial"/>
      <w:lang w:val="ru-RU" w:eastAsia="ru-RU" w:bidi="ar-SA"/>
    </w:rPr>
  </w:style>
  <w:style w:type="table" w:styleId="aa">
    <w:name w:val="Table Grid"/>
    <w:basedOn w:val="a1"/>
    <w:uiPriority w:val="59"/>
    <w:rsid w:val="00532EC3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">
    <w:name w:val="Основной текст (2) + 11"/>
    <w:aliases w:val="5 pt,Курсив"/>
    <w:rsid w:val="000D7294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B9135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B91350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9E3DC6"/>
    <w:rPr>
      <w:rFonts w:cs="Times New Roman"/>
      <w:sz w:val="22"/>
      <w:szCs w:val="22"/>
    </w:rPr>
  </w:style>
  <w:style w:type="paragraph" w:styleId="ae">
    <w:name w:val="Normal (Web)"/>
    <w:basedOn w:val="a"/>
    <w:uiPriority w:val="99"/>
    <w:semiHidden/>
    <w:unhideWhenUsed/>
    <w:rsid w:val="00F03A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104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5210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ConsPlusNonformat">
    <w:name w:val="ConsPlusNonformat"/>
    <w:uiPriority w:val="99"/>
    <w:rsid w:val="0085210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85210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85210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85210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852104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852104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85210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rsid w:val="0085210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C94CB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C94CB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C94CB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link w:val="a5"/>
    <w:uiPriority w:val="99"/>
    <w:locked/>
    <w:rsid w:val="00C94CBF"/>
    <w:rPr>
      <w:rFonts w:cs="Times New Roman"/>
    </w:rPr>
  </w:style>
  <w:style w:type="character" w:customStyle="1" w:styleId="2">
    <w:name w:val="Основной текст (2)_"/>
    <w:link w:val="20"/>
    <w:locked/>
    <w:rsid w:val="00C94CBF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4CBF"/>
    <w:pPr>
      <w:widowControl w:val="0"/>
      <w:shd w:val="clear" w:color="auto" w:fill="FFFFFF"/>
      <w:spacing w:after="0" w:line="313" w:lineRule="exact"/>
    </w:pPr>
    <w:rPr>
      <w:rFonts w:ascii="Times New Roman" w:hAnsi="Times New Roman"/>
      <w:sz w:val="26"/>
      <w:szCs w:val="26"/>
    </w:rPr>
  </w:style>
  <w:style w:type="paragraph" w:customStyle="1" w:styleId="Style1">
    <w:name w:val="Style1"/>
    <w:basedOn w:val="a"/>
    <w:uiPriority w:val="99"/>
    <w:rsid w:val="0002396F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uiPriority w:val="99"/>
    <w:rsid w:val="0002396F"/>
    <w:rPr>
      <w:rFonts w:ascii="Times New Roman" w:hAnsi="Times New Roman"/>
      <w:b/>
      <w:sz w:val="24"/>
    </w:rPr>
  </w:style>
  <w:style w:type="character" w:customStyle="1" w:styleId="FontStyle12">
    <w:name w:val="Font Style12"/>
    <w:uiPriority w:val="99"/>
    <w:rsid w:val="0002396F"/>
    <w:rPr>
      <w:rFonts w:ascii="Times New Roman" w:hAnsi="Times New Roman"/>
      <w:sz w:val="24"/>
    </w:rPr>
  </w:style>
  <w:style w:type="paragraph" w:customStyle="1" w:styleId="Style5">
    <w:name w:val="Style5"/>
    <w:basedOn w:val="a"/>
    <w:uiPriority w:val="99"/>
    <w:rsid w:val="0002396F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uiPriority w:val="99"/>
    <w:rsid w:val="00A2559E"/>
    <w:rPr>
      <w:rFonts w:ascii="Times New Roman" w:hAnsi="Times New Roman" w:cs="Times New Roman"/>
      <w:sz w:val="26"/>
      <w:szCs w:val="26"/>
    </w:rPr>
  </w:style>
  <w:style w:type="character" w:styleId="a7">
    <w:name w:val="Hyperlink"/>
    <w:uiPriority w:val="99"/>
    <w:rsid w:val="001E2F6B"/>
    <w:rPr>
      <w:rFonts w:cs="Times New Roman"/>
      <w:color w:val="0066CC"/>
      <w:u w:val="single"/>
    </w:rPr>
  </w:style>
  <w:style w:type="paragraph" w:styleId="a8">
    <w:name w:val="Title"/>
    <w:basedOn w:val="a"/>
    <w:link w:val="a9"/>
    <w:uiPriority w:val="10"/>
    <w:qFormat/>
    <w:rsid w:val="00446649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9">
    <w:name w:val="Название Знак"/>
    <w:link w:val="a8"/>
    <w:uiPriority w:val="10"/>
    <w:locked/>
    <w:rsid w:val="00446649"/>
    <w:rPr>
      <w:rFonts w:ascii="Times New Roman" w:hAnsi="Times New Roman" w:cs="Times New Roman"/>
      <w:b/>
      <w:sz w:val="28"/>
    </w:rPr>
  </w:style>
  <w:style w:type="character" w:customStyle="1" w:styleId="ConsPlusNormal0">
    <w:name w:val="ConsPlusNormal Знак"/>
    <w:link w:val="ConsPlusNormal"/>
    <w:locked/>
    <w:rsid w:val="00F4611A"/>
    <w:rPr>
      <w:rFonts w:ascii="Arial" w:hAnsi="Arial"/>
      <w:lang w:val="ru-RU" w:eastAsia="ru-RU" w:bidi="ar-SA"/>
    </w:rPr>
  </w:style>
  <w:style w:type="table" w:styleId="aa">
    <w:name w:val="Table Grid"/>
    <w:basedOn w:val="a1"/>
    <w:uiPriority w:val="59"/>
    <w:rsid w:val="00532EC3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">
    <w:name w:val="Основной текст (2) + 11"/>
    <w:aliases w:val="5 pt,Курсив"/>
    <w:rsid w:val="000D7294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B9135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B91350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9E3DC6"/>
    <w:rPr>
      <w:rFonts w:cs="Times New Roman"/>
      <w:sz w:val="22"/>
      <w:szCs w:val="22"/>
    </w:rPr>
  </w:style>
  <w:style w:type="paragraph" w:styleId="ae">
    <w:name w:val="Normal (Web)"/>
    <w:basedOn w:val="a"/>
    <w:uiPriority w:val="99"/>
    <w:semiHidden/>
    <w:unhideWhenUsed/>
    <w:rsid w:val="00F03A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59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F29A573257C0EB59F7396D4190141C92D4AB43DA091F0C5CE443EE4A17D50C0DDB516258EAB3B49AA975534D70VCC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AF29A573257C0EB59F7276057FC4A1095D7FC48D30D1D5E08BB18B31D1EDF5B5894503E1DB7A0B59AA9775B510E01CE7DVF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AF29A573257C0EB59F7276057FC4A1095D7FC48D30D1D5E08BB18B31D1EDF5B5894503E1DB7A0B59AA9775B510E01CE7DVF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AF29A573257C0EB59F7396D4190141C90D9A544D80A1F0C5CE443EE4A17D50C1FDB096D5BE7AFBFC6E63306420D09D2DFA466850B0E79VF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AF29A573257C0EB59F7396D4190141C92D4AB43DA091F0C5CE443EE4A17D50C0DDB516258EAB3B49AA975534D70VC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9884</Words>
  <Characters>56339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"Региональное соглашение между Алтайским краевым союзом организаций профсоюзов, краевыми объединениями работодателей и Правительством Алтайского края на 2018 - 2020 годы"(Заключено в г. Барнауле 20.12.2017)(ред. от 20.12.2019)</vt:lpstr>
    </vt:vector>
  </TitlesOfParts>
  <Company>КонсультантПлюс Версия 4019.00.23</Company>
  <LinksUpToDate>false</LinksUpToDate>
  <CharactersWithSpaces>66091</CharactersWithSpaces>
  <SharedDoc>false</SharedDoc>
  <HLinks>
    <vt:vector size="42" baseType="variant">
      <vt:variant>
        <vt:i4>1310811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consultantplus://offline/ref=1F86A285273E2FA682C04AA1E8E8AB555802FAC5BFFA90A9652049B7DF820D1805F5DF296F3FB6AC05B003A6D40C96A64F6475735403CC928BCB15R7rDE</vt:lpwstr>
      </vt:variant>
      <vt:variant>
        <vt:lpwstr/>
      </vt:variant>
      <vt:variant>
        <vt:i4>3145828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consultantplus://offline/ref=DAF29A573257C0EB59F7276057FC4A1095D7FC48D30D1D5E08BB18B31D1EDF5B5894503E1DB7A0B59AA9775B510E01CE7DVFC</vt:lpwstr>
      </vt:variant>
      <vt:variant>
        <vt:lpwstr/>
      </vt:variant>
      <vt:variant>
        <vt:i4>3145828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consultantplus://offline/ref=DAF29A573257C0EB59F7276057FC4A1095D7FC48D30D1D5E08BB18B31D1EDF5B5894503E1DB7A0B59AA9775B510E01CE7DVFC</vt:lpwstr>
      </vt:variant>
      <vt:variant>
        <vt:lpwstr/>
      </vt:variant>
      <vt:variant>
        <vt:i4>6750258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Par107</vt:lpwstr>
      </vt:variant>
      <vt:variant>
        <vt:i4>6291518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consultantplus://offline/ref=DAF29A573257C0EB59F7396D4190141C90D9A544D80A1F0C5CE443EE4A17D50C1FDB096D5BE7AFBFC6E63306420D09D2DFA466850B0E79VFC</vt:lpwstr>
      </vt:variant>
      <vt:variant>
        <vt:lpwstr/>
      </vt:variant>
      <vt:variant>
        <vt:i4>5701647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consultantplus://offline/ref=DAF29A573257C0EB59F7396D4190141C92D4AB43DA091F0C5CE443EE4A17D50C0DDB516258EAB3B49AA975534D70VCC</vt:lpwstr>
      </vt:variant>
      <vt:variant>
        <vt:lpwstr/>
      </vt:variant>
      <vt:variant>
        <vt:i4>5701647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consultantplus://offline/ref=DAF29A573257C0EB59F7396D4190141C92D4AB43DA091F0C5CE443EE4A17D50C0DDB516258EAB3B49AA975534D70VCC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"Региональное соглашение между Алтайским краевым союзом организаций профсоюзов, краевыми объединениями работодателей и Правительством Алтайского края на 2018 - 2020 годы"(Заключено в г. Барнауле 20.12.2017)(ред. от 20.12.2019)</dc:title>
  <dc:creator>brykin</dc:creator>
  <cp:lastModifiedBy>User</cp:lastModifiedBy>
  <cp:revision>8</cp:revision>
  <cp:lastPrinted>2021-03-11T03:38:00Z</cp:lastPrinted>
  <dcterms:created xsi:type="dcterms:W3CDTF">2021-02-12T09:34:00Z</dcterms:created>
  <dcterms:modified xsi:type="dcterms:W3CDTF">2023-09-06T02:30:00Z</dcterms:modified>
</cp:coreProperties>
</file>