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F3" w:rsidRDefault="00E202F3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A80F39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r w:rsidR="00767994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ополнительного соглашения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объединениями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работодателей,</w:t>
      </w:r>
      <w:r w:rsidR="00BE7C72" w:rsidRP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районным Советом профсоюзов и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присоединении к нему</w:t>
      </w:r>
      <w:r w:rsidR="00030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994" w:rsidRPr="00CD750F" w:rsidRDefault="00767994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44D75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заключено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ополнительное соглашение к 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36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объединениями работодателей,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районным Советом профсоюзов и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(далее – 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767994" w:rsidRDefault="00E202F3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Дополнительное соглашение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08.02.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0F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обнародовано на официальном сайте Администрации района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39" w:rsidRPr="00CD750F" w:rsidRDefault="00BC600C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соглашения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.200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579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соглашения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Дополнительному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proofErr w:type="gramEnd"/>
    </w:p>
    <w:p w:rsidR="00BC600C" w:rsidRPr="00767994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письменный отказ 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 района </w:t>
      </w:r>
      <w:r w:rsidR="00417FD2" w:rsidRPr="0030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Тарасова Михаила Александровича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395474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67994">
        <w:rPr>
          <w:rFonts w:ascii="Times New Roman" w:eastAsia="Times New Roman" w:hAnsi="Times New Roman" w:cs="Times New Roman"/>
          <w:sz w:val="28"/>
          <w:szCs w:val="28"/>
        </w:rPr>
        <w:t>930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 xml:space="preserve">Волчихинский район,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D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67994">
        <w:rPr>
          <w:rFonts w:ascii="Times New Roman" w:eastAsia="Times New Roman" w:hAnsi="Times New Roman" w:cs="Times New Roman"/>
          <w:sz w:val="28"/>
          <w:szCs w:val="28"/>
        </w:rPr>
        <w:t>Волчиха</w:t>
      </w:r>
      <w:proofErr w:type="gramEnd"/>
      <w:r w:rsidR="00767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Свердлова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202F3" w:rsidRPr="00305DF5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9"/>
    <w:rsid w:val="00030F24"/>
    <w:rsid w:val="00040670"/>
    <w:rsid w:val="00042C9C"/>
    <w:rsid w:val="00126181"/>
    <w:rsid w:val="001D3880"/>
    <w:rsid w:val="001E0F91"/>
    <w:rsid w:val="00355911"/>
    <w:rsid w:val="00366B69"/>
    <w:rsid w:val="00395474"/>
    <w:rsid w:val="00417FD2"/>
    <w:rsid w:val="004637EF"/>
    <w:rsid w:val="004C48B8"/>
    <w:rsid w:val="00565595"/>
    <w:rsid w:val="005A5603"/>
    <w:rsid w:val="006514D3"/>
    <w:rsid w:val="0065346F"/>
    <w:rsid w:val="007335AD"/>
    <w:rsid w:val="00767994"/>
    <w:rsid w:val="008F492B"/>
    <w:rsid w:val="00920166"/>
    <w:rsid w:val="009B279D"/>
    <w:rsid w:val="009B5961"/>
    <w:rsid w:val="009C2FE9"/>
    <w:rsid w:val="00A763D9"/>
    <w:rsid w:val="00A80F39"/>
    <w:rsid w:val="00AB23A0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255E1"/>
    <w:rsid w:val="00EB7F55"/>
    <w:rsid w:val="00EE2CE1"/>
    <w:rsid w:val="00F44D75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4</cp:revision>
  <dcterms:created xsi:type="dcterms:W3CDTF">2023-09-06T02:45:00Z</dcterms:created>
  <dcterms:modified xsi:type="dcterms:W3CDTF">2023-09-06T02:48:00Z</dcterms:modified>
</cp:coreProperties>
</file>