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F3" w:rsidRDefault="00E202F3" w:rsidP="00E202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 работодателям</w:t>
      </w:r>
    </w:p>
    <w:p w:rsidR="00A80F39" w:rsidRDefault="00A80F39" w:rsidP="00E202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осуществляющим деятельность на территории 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Волчихинского</w:t>
      </w:r>
      <w:r w:rsid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и не участвовавшим в заключени</w:t>
      </w:r>
      <w:r w:rsidR="00767994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4D7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ополнительного соглашения к </w:t>
      </w:r>
      <w:r w:rsidR="00A763D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районному</w:t>
      </w:r>
      <w:r w:rsid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оглашению</w:t>
      </w:r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</w:t>
      </w:r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объединениями</w:t>
      </w:r>
      <w:r w:rsid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работодателей,</w:t>
      </w:r>
      <w:r w:rsidR="00BE7C72" w:rsidRP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районным Советом профсоюзов и</w:t>
      </w:r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Волчихинского</w:t>
      </w:r>
      <w:r w:rsid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>на 2021</w:t>
      </w:r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202</w:t>
      </w:r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E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годы,</w:t>
      </w:r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присоединении к нему</w:t>
      </w:r>
      <w:r w:rsidR="00030F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7994" w:rsidRPr="00CD750F" w:rsidRDefault="00767994" w:rsidP="00E2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4D75" w:rsidRDefault="00E202F3" w:rsidP="00417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A80F39" w:rsidRPr="00CD750F" w:rsidRDefault="00F44D75" w:rsidP="00AB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3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муниципальном </w:t>
      </w:r>
      <w:r w:rsidR="005A5603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 заключено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ополнительное соглашение к  </w:t>
      </w:r>
      <w:r w:rsidR="00A763D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районному</w:t>
      </w:r>
      <w:r w:rsidR="005A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оглашению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</w:t>
      </w:r>
      <w:r w:rsidR="00366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объединениями работодателей, 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районным Советом профсоюзов и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района </w:t>
      </w:r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>на 2021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202</w:t>
      </w:r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 (далее – «</w:t>
      </w:r>
      <w:r w:rsidR="005A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Территориальное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соглашение»).</w:t>
      </w:r>
    </w:p>
    <w:p w:rsidR="00767994" w:rsidRDefault="00E202F3" w:rsidP="00767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Дополнительное соглашение к </w:t>
      </w:r>
      <w:r w:rsidR="00920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Территориальному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прошло уведомительную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регистрацию в</w:t>
      </w:r>
      <w:r w:rsidR="00BC6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управлении Алтайского края по труду и занятости населения</w:t>
      </w:r>
      <w:r w:rsidR="00E25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69C4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.02.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A869C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BC6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69C4">
        <w:rPr>
          <w:rFonts w:ascii="Times New Roman" w:eastAsia="Times New Roman" w:hAnsi="Times New Roman" w:cs="Times New Roman"/>
          <w:color w:val="000000"/>
          <w:sz w:val="28"/>
          <w:szCs w:val="28"/>
        </w:rPr>
        <w:t>472</w:t>
      </w:r>
      <w:r w:rsidR="00C20F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B5302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обнародовано на официальном сайте Администрации района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0F39" w:rsidRPr="00CD750F" w:rsidRDefault="00BC600C" w:rsidP="007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14 закона Алтайского края от 14.06.2007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№ 55-ЗС «О социальном партнерстве в Алтайском крае»,</w:t>
      </w:r>
      <w:r w:rsidR="00355911" w:rsidRPr="00355911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 </w:t>
      </w:r>
      <w:r w:rsidR="00355911" w:rsidRP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 w:rsid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>ком опубли</w:t>
      </w:r>
      <w:r w:rsid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кования</w:t>
      </w:r>
      <w:r w:rsidR="00B84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районного соглашения</w:t>
      </w:r>
      <w:r w:rsidR="00355911" w:rsidRP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84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районных </w:t>
      </w:r>
      <w:r w:rsidR="00355911" w:rsidRP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отраслевых (межотраслевых) соглашений и предложений о присоединении к ним, утвержденным постановлением Администрации 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Волчихинского</w:t>
      </w:r>
      <w:r w:rsid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B84DF8">
        <w:rPr>
          <w:rFonts w:ascii="Times New Roman" w:eastAsia="Times New Roman" w:hAnsi="Times New Roman" w:cs="Times New Roman"/>
          <w:color w:val="000000"/>
          <w:sz w:val="28"/>
          <w:szCs w:val="28"/>
        </w:rPr>
        <w:t>от 1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4D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B84DF8">
        <w:rPr>
          <w:rFonts w:ascii="Times New Roman" w:eastAsia="Times New Roman" w:hAnsi="Times New Roman" w:cs="Times New Roman"/>
          <w:color w:val="000000"/>
          <w:sz w:val="28"/>
          <w:szCs w:val="28"/>
        </w:rPr>
        <w:t>.200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84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579</w:t>
      </w:r>
      <w:r w:rsidR="00355911" w:rsidRP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55911" w:rsidRPr="00A80F39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F39" w:rsidRPr="004637E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 работодателям, осуществляющим деятельность на территории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Волчихинского</w:t>
      </w:r>
      <w:r w:rsidR="00DB1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и не участвовавшим в заключени</w:t>
      </w:r>
      <w:proofErr w:type="gramStart"/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4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Дополнительного соглашения к </w:t>
      </w:r>
      <w:r w:rsidR="00920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Территориальному </w:t>
      </w:r>
      <w:r w:rsidR="00F44D7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присоединиться к нему.</w:t>
      </w:r>
    </w:p>
    <w:p w:rsidR="00A80F39" w:rsidRPr="00CD750F" w:rsidRDefault="008F492B" w:rsidP="00AB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C6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FA601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Обращаем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Ваше внимание, что</w:t>
      </w:r>
      <w:r w:rsidR="00BC60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работодатель в течение 30 кален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дарных дней с момента официального опубликования предложения о при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соединении к </w:t>
      </w:r>
      <w:r w:rsidR="00F44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Дополнительному </w:t>
      </w:r>
      <w:r w:rsidR="00DB1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соглашению не представил мотивированный письменный отказ присоединиться к нему вместе с протоколом консультаций с выборным органом первичной профсоюзной организации, объединяющей работников данного работодателя, то </w:t>
      </w:r>
      <w:r w:rsidR="00F44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Дополнительное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 считается распространенным на данного работодателя</w:t>
      </w:r>
      <w:r w:rsidR="00F63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официального </w:t>
      </w:r>
      <w:r w:rsidR="00DB1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обнародования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указанного предложения.</w:t>
      </w:r>
      <w:proofErr w:type="gramEnd"/>
    </w:p>
    <w:p w:rsidR="00BC600C" w:rsidRPr="00767994" w:rsidRDefault="00BC600C" w:rsidP="00AB2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Мотивированный письменный отказ с указанием</w:t>
      </w:r>
      <w:r w:rsidR="00733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полного наименования работодателя и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отрасли экономики, к которой относится осуществля</w:t>
      </w:r>
      <w:r w:rsidR="008F492B">
        <w:rPr>
          <w:rFonts w:ascii="Times New Roman" w:eastAsia="Times New Roman" w:hAnsi="Times New Roman" w:cs="Times New Roman"/>
          <w:color w:val="000000"/>
          <w:sz w:val="28"/>
          <w:szCs w:val="28"/>
        </w:rPr>
        <w:t>емая работодателем деятельность, представляется</w:t>
      </w:r>
      <w:r w:rsidR="001D3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Администрацию района</w:t>
      </w:r>
      <w:r w:rsidR="00417FD2" w:rsidRPr="00417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FD2">
        <w:rPr>
          <w:rFonts w:ascii="Times New Roman" w:eastAsia="Times New Roman" w:hAnsi="Times New Roman" w:cs="Times New Roman"/>
          <w:sz w:val="28"/>
          <w:szCs w:val="28"/>
        </w:rPr>
        <w:t xml:space="preserve">на имя главы  района </w:t>
      </w:r>
      <w:r w:rsidR="00417FD2" w:rsidRPr="00305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69C4">
        <w:rPr>
          <w:rFonts w:ascii="Times New Roman" w:eastAsia="Times New Roman" w:hAnsi="Times New Roman" w:cs="Times New Roman"/>
          <w:sz w:val="28"/>
          <w:szCs w:val="28"/>
        </w:rPr>
        <w:t>Артюшкин</w:t>
      </w:r>
      <w:r w:rsidR="00715E1F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="00A869C4">
        <w:rPr>
          <w:rFonts w:ascii="Times New Roman" w:eastAsia="Times New Roman" w:hAnsi="Times New Roman" w:cs="Times New Roman"/>
          <w:sz w:val="28"/>
          <w:szCs w:val="28"/>
        </w:rPr>
        <w:t xml:space="preserve"> Елен</w:t>
      </w:r>
      <w:r w:rsidR="00715E1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869C4">
        <w:rPr>
          <w:rFonts w:ascii="Times New Roman" w:eastAsia="Times New Roman" w:hAnsi="Times New Roman" w:cs="Times New Roman"/>
          <w:sz w:val="28"/>
          <w:szCs w:val="28"/>
        </w:rPr>
        <w:t xml:space="preserve"> Владимировн</w:t>
      </w:r>
      <w:r w:rsidR="00715E1F">
        <w:rPr>
          <w:rFonts w:ascii="Times New Roman" w:eastAsia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417FD2">
        <w:rPr>
          <w:rFonts w:ascii="Times New Roman" w:eastAsia="Times New Roman" w:hAnsi="Times New Roman" w:cs="Times New Roman"/>
          <w:sz w:val="28"/>
          <w:szCs w:val="28"/>
        </w:rPr>
        <w:t>, по адресу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5DF5">
        <w:rPr>
          <w:rFonts w:ascii="Times New Roman" w:eastAsia="Times New Roman" w:hAnsi="Times New Roman" w:cs="Times New Roman"/>
          <w:sz w:val="28"/>
          <w:szCs w:val="28"/>
        </w:rPr>
        <w:t>65</w:t>
      </w:r>
      <w:r w:rsidR="00A869C4">
        <w:rPr>
          <w:rFonts w:ascii="Times New Roman" w:eastAsia="Times New Roman" w:hAnsi="Times New Roman" w:cs="Times New Roman"/>
          <w:sz w:val="28"/>
          <w:szCs w:val="28"/>
        </w:rPr>
        <w:t>8</w:t>
      </w:r>
      <w:r w:rsidR="00767994">
        <w:rPr>
          <w:rFonts w:ascii="Times New Roman" w:eastAsia="Times New Roman" w:hAnsi="Times New Roman" w:cs="Times New Roman"/>
          <w:sz w:val="28"/>
          <w:szCs w:val="28"/>
        </w:rPr>
        <w:t>930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DF5">
        <w:rPr>
          <w:rFonts w:ascii="Times New Roman" w:eastAsia="Times New Roman" w:hAnsi="Times New Roman" w:cs="Times New Roman"/>
          <w:sz w:val="28"/>
          <w:szCs w:val="28"/>
        </w:rPr>
        <w:t xml:space="preserve"> Алтайский край</w:t>
      </w:r>
      <w:r w:rsidR="00767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17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994">
        <w:rPr>
          <w:rFonts w:ascii="Times New Roman" w:eastAsia="Times New Roman" w:hAnsi="Times New Roman" w:cs="Times New Roman"/>
          <w:sz w:val="28"/>
          <w:szCs w:val="28"/>
        </w:rPr>
        <w:t xml:space="preserve">Волчихинский район, </w:t>
      </w:r>
      <w:r w:rsidR="00417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5DF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05D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67994">
        <w:rPr>
          <w:rFonts w:ascii="Times New Roman" w:eastAsia="Times New Roman" w:hAnsi="Times New Roman" w:cs="Times New Roman"/>
          <w:sz w:val="28"/>
          <w:szCs w:val="28"/>
        </w:rPr>
        <w:t>Волчиха</w:t>
      </w:r>
      <w:proofErr w:type="gramEnd"/>
      <w:r w:rsidR="007679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17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DF5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767994">
        <w:rPr>
          <w:rFonts w:ascii="Times New Roman" w:eastAsia="Times New Roman" w:hAnsi="Times New Roman" w:cs="Times New Roman"/>
          <w:sz w:val="28"/>
          <w:szCs w:val="28"/>
        </w:rPr>
        <w:t>Свердлова</w:t>
      </w:r>
      <w:r w:rsidRPr="00305D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7994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202F3" w:rsidRPr="00305DF5" w:rsidRDefault="00BC600C" w:rsidP="00AB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17F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E202F3" w:rsidRPr="00305DF5" w:rsidSect="00F44D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39"/>
    <w:rsid w:val="00030F24"/>
    <w:rsid w:val="00040670"/>
    <w:rsid w:val="00042C9C"/>
    <w:rsid w:val="00126181"/>
    <w:rsid w:val="001D3880"/>
    <w:rsid w:val="001E0F91"/>
    <w:rsid w:val="00355911"/>
    <w:rsid w:val="00366B69"/>
    <w:rsid w:val="00417FD2"/>
    <w:rsid w:val="004637EF"/>
    <w:rsid w:val="004C48B8"/>
    <w:rsid w:val="00565595"/>
    <w:rsid w:val="005A5603"/>
    <w:rsid w:val="006514D3"/>
    <w:rsid w:val="0065346F"/>
    <w:rsid w:val="00715E1F"/>
    <w:rsid w:val="007335AD"/>
    <w:rsid w:val="00767994"/>
    <w:rsid w:val="008F492B"/>
    <w:rsid w:val="00920166"/>
    <w:rsid w:val="009B279D"/>
    <w:rsid w:val="009B5961"/>
    <w:rsid w:val="009C2FE9"/>
    <w:rsid w:val="00A763D9"/>
    <w:rsid w:val="00A80F39"/>
    <w:rsid w:val="00A869C4"/>
    <w:rsid w:val="00AB23A0"/>
    <w:rsid w:val="00B84DF8"/>
    <w:rsid w:val="00B9688D"/>
    <w:rsid w:val="00BC600C"/>
    <w:rsid w:val="00BE3102"/>
    <w:rsid w:val="00BE7C72"/>
    <w:rsid w:val="00C20FA8"/>
    <w:rsid w:val="00C956FD"/>
    <w:rsid w:val="00CD750F"/>
    <w:rsid w:val="00DA3CA9"/>
    <w:rsid w:val="00DB1312"/>
    <w:rsid w:val="00DB5302"/>
    <w:rsid w:val="00E202F3"/>
    <w:rsid w:val="00E2551A"/>
    <w:rsid w:val="00E255E1"/>
    <w:rsid w:val="00EB7F55"/>
    <w:rsid w:val="00EE2CE1"/>
    <w:rsid w:val="00F44D75"/>
    <w:rsid w:val="00F63C39"/>
    <w:rsid w:val="00FA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User</cp:lastModifiedBy>
  <cp:revision>4</cp:revision>
  <dcterms:created xsi:type="dcterms:W3CDTF">2023-09-06T02:48:00Z</dcterms:created>
  <dcterms:modified xsi:type="dcterms:W3CDTF">2023-09-06T02:58:00Z</dcterms:modified>
</cp:coreProperties>
</file>