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2D0" w:rsidRDefault="00D902D0" w:rsidP="00D90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2D0" w:rsidRDefault="00D902D0" w:rsidP="00D90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 МУНИЦИПАЛЬНОГО ИМУЩЕСТВА</w:t>
      </w:r>
    </w:p>
    <w:p w:rsidR="00D902D0" w:rsidRDefault="00D902D0" w:rsidP="00D90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01.07. 2023  год по администрации муниципального образования Востровский сельсовет </w:t>
      </w:r>
    </w:p>
    <w:p w:rsidR="00D902D0" w:rsidRDefault="00D902D0" w:rsidP="00D90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Волчихинского района Алтайского края</w:t>
      </w:r>
    </w:p>
    <w:p w:rsidR="005E5341" w:rsidRDefault="005E5341" w:rsidP="005E5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2"/>
        <w:gridCol w:w="1392"/>
        <w:gridCol w:w="144"/>
        <w:gridCol w:w="1417"/>
        <w:gridCol w:w="1276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5E5341" w:rsidTr="005E5341">
        <w:trPr>
          <w:trHeight w:val="91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5341" w:rsidTr="005E5341">
        <w:trPr>
          <w:trHeight w:val="202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имущества, 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5341" w:rsidTr="005E5341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5E5341" w:rsidTr="005E5341">
        <w:trPr>
          <w:trHeight w:val="774"/>
        </w:trPr>
        <w:tc>
          <w:tcPr>
            <w:tcW w:w="157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5341" w:rsidTr="005E5341">
        <w:trPr>
          <w:trHeight w:val="104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гаража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Молодёжная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д. 2в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126,0 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культуры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Советская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15в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22:08:020504: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202,2 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22-77/08-2000/245 от 26.10.2000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04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культуры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Приборовое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Приборовое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Партизанская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283,8 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Советская д. 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'22:08:020504:482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116 кв.м.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17.07.2002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Совета народных депутатов Востровского сельсовета от 17.07.2002 №9, свидетельство о государственной регистрации прав 22АГ 2411073 от 22.08.2012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котельной школы с.Приборовое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Приборовое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Мамонтова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23.07.2007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Распоряжение от 23.07.2007 № 176-р Администрации Волчихинского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Проезд АД 01К-20 -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с..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трасса  АД 01К-20-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ул.Трусова д.24а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01 208 823 ОП МП 01-011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Проезд к фермам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 Вострово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01 208 823 ОП МП 01-018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том числе проезд к ферма от ул.Молодежная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трасса  АД 01К-20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проезд к фермам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трасса  АД 01К-20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Проезд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ул. Горького-                 ул.Советская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ул.Горького № 31-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ул.Советская № 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01 208 823 ОП МП 01-009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6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Проезд ул.Советская -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ул.Трусова д.91а -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ул.Советская №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01 208 823 ОП МП 01-012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0,33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8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Проезд ул.Строителей -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ул.Трусова д.66 -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ул.Строителей д.16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01 208 823 ОП МП 01-007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8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Проезд ул.Трусова - ул.Советская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ул.Трусова д.65-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ул.Советская д.15а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01 208 823 ОП МП 01-019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9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ул.Горького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ул.Горького д. 2-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Горького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70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01 208 823 ОП МП 01-005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82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ул.Карла-Маркса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 Карла Маркса д. 2 - ул. Карла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Маркса д.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89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 Кривчуна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Вострово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Кривчуна д.1 -ул. Кривчуна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8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том числе  участок ул. Кривчуна (от  дома №1)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Вострово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Кривчуна д.1 -ул. Кривчуна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8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 Кривчуна (от   ул.Строителей)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ул.Строителей -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Кривчуна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954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ул.Молодёжная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с.Вострово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9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ул.Молодёжная (от ул.Советской)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ул.Советская д.28 -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трасса  АД 01К-20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9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ул.Молодёжная (от ул.Титоваа)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ул.Молодёжная д.6-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ул.Молодёжная д.36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96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ул.Советская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ул.Советская д.1б - ул.Трусова д.72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84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ул.Строителей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01-008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8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том числе участок ул.Строителей (к ул.Молодёжной)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Строителей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16 - до ул.Молодёжная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8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 ул.Строителей (от ул.Советской)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от ул.Советская -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трасса  АД 01К-20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91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Титова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Титова д. 2б - ул. Титова д. 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91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 Вострово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9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трасса  АД 01К-20 -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 Трусова д.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9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 Трусова д. 34 - ул. Трусова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9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 Трусова д. 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9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ул. Трусова д.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 Трусова д. 89 - ул. Трусова д. 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98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 Трусова д. 5 - ул. Трусова д. 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ул. Трусова д. 93а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проезд  от ул. 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Вострово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1,5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5341" w:rsidRDefault="005E53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проезд АД 01К-20 - полевой стан ООО "Востровское"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трасса  АД 01К-20 -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полевой стан ООО "Востровское"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01 208 823 ОП МП 01-010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ул.Мамонтова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 Приборовое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проезд ул.Мамонтова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 трасса АД 01К-20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 Приборовое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ул.Мамонтова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 Приборовое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ул.Мамонтова -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трасса  АД 01К-20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проезд ул.Мамонтова- кладбище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с. Приборовое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ул.Мамонтова -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кладбище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проезд ул.Мамонтова - ул.Молодежная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с. Приборовое 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ул.Мамонтова -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ул.Молодёжная д.15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проезд ул.Мамонтова - ферма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Приборовое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ул.Мамонтова д. 9а - ферма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5341" w:rsidRDefault="005E53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ул.Мамонтова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с.Приборовое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 Мамонтова д. 43 - ул. Мамонтова д. 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ул.Мамонтова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с. Приборовое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ул. Мамонтова д.62 - ул.Мамонтова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д. 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5E5341" w:rsidRDefault="005E53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ул.Молодёжная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с. Приборовое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ул. Молодёжная д.2 - Молодёжная д.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01-016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ул.Партизанская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Приборовое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том числе ул.Партизанская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Приборовое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ул.Партизанская д.2 -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ул. Партизанская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д. 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проезд к больницы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Приборовое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ул.Мамонтова д.34 -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ул.Партизанская д.89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проезд к клубу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Приборовое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ул.Мамонтова д.34 -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ул.Партизанская д. 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Мира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Вострово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Братская могила партизан отряда Е.М. Мамонтова, погибших за власть Советов и памятник М.Т. Трусову 1957 г. (материал бетон)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Вострово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Трусова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34а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69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'Памятник односельчанам, погибшим в годы Великой Отечественной войны(1941-1945))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'Российская Федерация, Алтайский край, Волчихинский район, с Вострово,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 Трусова, д 34б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22:08:020504: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Совета народных депутатов Востровского сельсовета от 14.11.2019 № 15,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АКЗС № 94 от 02.04.2001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'22:08:020504:600-22/016/2019-1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Мемориальная стела на месте дома главнокомандующего западносибирской Красной Армии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Приборовое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Скважина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'Российская Федерация, Алтайский край, р-н Волчихинский, с Вострово, ул Трусова, 66а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22:08:020504: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глубина 60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Волчихинского района от 01.03.2017г. № 116 "О передаче имущества в муниципальную собственность", акт приема-передачи от 06.03.2017г.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'22:08:020504:536-22/016/2017-3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'Российская Федерация, Алтайский край, Волчихинский район, 255 м на север от с. Вострово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22:08:020601: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высота 11,3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16.01.2018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Волчихинского района от 15.11.2017г. № 669 "О передаче имущества в муниципальную собственность. акт приема-передачи от 15.11.2017г.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'22:08:020601:99-22/016/2018-3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Водозаборная скважина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'Российская Федерация, Алтайский край, р-н Волчихинский, 255 м на север от с Вострово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22:08:020601: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глубина 40м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16.01.2018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Волчихинского района от 15.11.2017г. № 670 "О передаче имущества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муниципальную собственность. акт приема-передачи от 15.11.2017г.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'22:08:020601:98-22/016/2018-3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'Российская Федерация, Алтайский край, р-н Волчихинский, с Вострово, ул.Трусова, ул.Советская, ул.Кривчуна, ул.Молодежная, ул.Титова, ул.Горького, ул.Карла-Маркса, ул.Строителей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22:08:000000: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11223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Волчихинского района от 13.07.2018г. № 379 "О передаче имущества в муниципальную собственность. акт приема-передачи от 17.07.2018г.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'22:08:000000:165-22/016/2018-3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район Волчихинский муниципальный, сельское поселение Востровский сельсовет, село Вострово, улица Трусова, 34б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22:08:020504: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 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Волчихинского района № 619 от 17.12.2019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22:08:020504:599-22/016/2019-1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'Земли сельскохозяйственного назначения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16463621,00кв.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22.08.2014,22.08.2014,22.08.2014,22.08.2014,22.08.2014,22.08.2014,22.08.2014,22.08.2014,22.08.2014,22.08.2014,22.08.2014,22.08.2014,22.08.2014,22.08.2014,22.08.2014,22.08.2014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22-22-08/003/2014-740,22-22-08/003/2014-731,22-22-08/003/2014-735,22-22-08/003/2014-739,22-22-08/003/2014-737,22-22-08/003/2014-742,22-22-08/003/2014-730,22-22-08/003/2014-745,22-22-08/003/2014-734,22-22-08/003/2014-741,22-22-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08/003/2014-736,22-22-08/003/2014-744,22-22-08/003/2014-738,22-22-08/003/2014-743,22-22-08/003/2014-733,22-22-08/003/2014-732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0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Вострово участок находится примерно в 703м по направлению на север от ориентира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Востро ул. Горького д.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22:08:020601: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133038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Волчихинского района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№386 от 03.07.2009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97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Приборовое 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Партизанская д. 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22:08:020701: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 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  <w:p w:rsidR="005E5341" w:rsidRDefault="005E53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Приборовое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Партизанская д. 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22:08:020701: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581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'Земли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'Российская Федерация, Алтайский край, Волчихинский район, 255 м по направлению на север от ориентира с. Вострово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22:08:020601: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1618,0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'22:08:020601:97-22/016/2017-1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район Волчихинский, с Приборовое, Территория Приборовского сельсовета, земельный участок ЧП Новикова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22:08:020803: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2537000,00 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05.04.2017,05.04.2017,05.04.2017,05.04.2017,05.04.2017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22:08:020803:14-22/016/2017-5,22:08:020803:14-22/016/2017-2,22:08:020803:14-22/016/2017-1,22:08:020803:14-22/016/2017-4,22:08:020803:14-22/016/2017-3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'Российская Федерация, Алтайский край, район Волчихинский, с. Вострово, ул. Трусова, 10 м на север от ориентира: ул. Трусова 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22:08:020504:</w:t>
            </w:r>
          </w:p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3351,00 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22:08:020504:595-22/016/2019-3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5E5341" w:rsidTr="005E5341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'Земли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'Российская Федерация, Алтайский край, Волчихинский р-н, Востровский сельсовет, примерно в 11,5 км на северо-запад от ориентира с. Приборовое Волчихинского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22:08:020803:316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672563,00 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'22:08:020803:316-22/131/2023-1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1" w:rsidRDefault="005E5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</w:tbl>
    <w:p w:rsidR="005E5341" w:rsidRDefault="005E5341" w:rsidP="005E53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341" w:rsidRDefault="005E5341" w:rsidP="005E53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341" w:rsidRDefault="005E5341" w:rsidP="005E53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341" w:rsidRDefault="005E5341" w:rsidP="005E53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341" w:rsidRDefault="005E5341" w:rsidP="005E53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341" w:rsidRDefault="005E5341" w:rsidP="005E53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341" w:rsidRDefault="005E5341" w:rsidP="005E53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341" w:rsidRDefault="005E5341" w:rsidP="005E53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341" w:rsidRDefault="005E5341" w:rsidP="005E53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341" w:rsidRDefault="005E5341" w:rsidP="005E53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A07" w:rsidRDefault="004E2A07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4F4F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Движимое имущество</w:t>
      </w:r>
    </w:p>
    <w:p w:rsidR="003949CB" w:rsidRDefault="003949CB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"/>
        <w:gridCol w:w="2818"/>
        <w:gridCol w:w="1693"/>
        <w:gridCol w:w="2083"/>
        <w:gridCol w:w="1700"/>
        <w:gridCol w:w="1841"/>
        <w:gridCol w:w="2261"/>
        <w:gridCol w:w="1753"/>
      </w:tblGrid>
      <w:tr w:rsidR="009E3B45" w:rsidRPr="008D72A9" w:rsidTr="008C400D">
        <w:tc>
          <w:tcPr>
            <w:tcW w:w="63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818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76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:rsidTr="008C400D">
        <w:tc>
          <w:tcPr>
            <w:tcW w:w="63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  <w:r w:rsidR="001E1E12">
              <w:rPr>
                <w:rFonts w:ascii="Times New Roman" w:hAnsi="Times New Roman"/>
                <w:b/>
                <w:sz w:val="20"/>
                <w:szCs w:val="20"/>
              </w:rPr>
              <w:t>, тыс. руб.</w:t>
            </w:r>
          </w:p>
        </w:tc>
        <w:tc>
          <w:tcPr>
            <w:tcW w:w="2083" w:type="dxa"/>
          </w:tcPr>
          <w:p w:rsidR="00984F4F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  <w:r w:rsidR="001E1E1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1E1E12" w:rsidRPr="008D72A9" w:rsidRDefault="001E1E12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70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A07" w:rsidRPr="008D72A9" w:rsidTr="008C400D">
        <w:trPr>
          <w:trHeight w:val="813"/>
        </w:trPr>
        <w:tc>
          <w:tcPr>
            <w:tcW w:w="637" w:type="dxa"/>
          </w:tcPr>
          <w:p w:rsidR="004E2A07" w:rsidRPr="008D72A9" w:rsidRDefault="004E2A0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4E2A07" w:rsidRPr="001E1E12" w:rsidRDefault="004E2A0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- 31514</w:t>
            </w:r>
          </w:p>
        </w:tc>
        <w:tc>
          <w:tcPr>
            <w:tcW w:w="1693" w:type="dxa"/>
          </w:tcPr>
          <w:p w:rsidR="004E2A07" w:rsidRPr="00E645AA" w:rsidRDefault="004E2A07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159,4</w:t>
            </w:r>
          </w:p>
        </w:tc>
        <w:tc>
          <w:tcPr>
            <w:tcW w:w="2083" w:type="dxa"/>
          </w:tcPr>
          <w:p w:rsidR="004E2A07" w:rsidRPr="008D72A9" w:rsidRDefault="004E2A07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159,4</w:t>
            </w:r>
          </w:p>
        </w:tc>
        <w:tc>
          <w:tcPr>
            <w:tcW w:w="1700" w:type="dxa"/>
          </w:tcPr>
          <w:p w:rsidR="004E2A07" w:rsidRPr="008D72A9" w:rsidRDefault="004E2A07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21.12.2000</w:t>
            </w:r>
          </w:p>
        </w:tc>
        <w:tc>
          <w:tcPr>
            <w:tcW w:w="1841" w:type="dxa"/>
          </w:tcPr>
          <w:p w:rsidR="004E2A07" w:rsidRPr="008D72A9" w:rsidRDefault="004E2A07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регистрации ТС 22 КЕ 24068 выдано 21.12.2000 ГИБДД Волчихинского района</w:t>
            </w:r>
          </w:p>
        </w:tc>
        <w:tc>
          <w:tcPr>
            <w:tcW w:w="2261" w:type="dxa"/>
          </w:tcPr>
          <w:p w:rsidR="004E2A07" w:rsidRPr="004E2A07" w:rsidRDefault="004E2A07" w:rsidP="007E4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07">
              <w:rPr>
                <w:rFonts w:ascii="Times New Roman" w:hAnsi="Times New Roman"/>
                <w:sz w:val="20"/>
                <w:szCs w:val="20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753" w:type="dxa"/>
          </w:tcPr>
          <w:p w:rsidR="004E2A07" w:rsidRPr="004E2A07" w:rsidRDefault="004E2A07" w:rsidP="007E4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07">
              <w:rPr>
                <w:rFonts w:ascii="Times New Roman" w:hAnsi="Times New Roman"/>
                <w:sz w:val="20"/>
                <w:szCs w:val="20"/>
              </w:rPr>
              <w:t>Не имеется ограничений и обременений</w:t>
            </w:r>
          </w:p>
        </w:tc>
      </w:tr>
      <w:tr w:rsidR="004E2A07" w:rsidRPr="008D72A9" w:rsidTr="008C400D">
        <w:trPr>
          <w:trHeight w:val="696"/>
        </w:trPr>
        <w:tc>
          <w:tcPr>
            <w:tcW w:w="637" w:type="dxa"/>
          </w:tcPr>
          <w:p w:rsidR="004E2A07" w:rsidRPr="008D72A9" w:rsidRDefault="004E2A0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4E2A07" w:rsidRPr="001E1E12" w:rsidRDefault="004E2A0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 - 396254</w:t>
            </w:r>
          </w:p>
        </w:tc>
        <w:tc>
          <w:tcPr>
            <w:tcW w:w="1693" w:type="dxa"/>
          </w:tcPr>
          <w:p w:rsidR="004E2A07" w:rsidRPr="001E1E12" w:rsidRDefault="004E2A07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299,0</w:t>
            </w:r>
          </w:p>
        </w:tc>
        <w:tc>
          <w:tcPr>
            <w:tcW w:w="2083" w:type="dxa"/>
          </w:tcPr>
          <w:p w:rsidR="004E2A07" w:rsidRPr="008D72A9" w:rsidRDefault="004E2A07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299,0</w:t>
            </w:r>
          </w:p>
        </w:tc>
        <w:tc>
          <w:tcPr>
            <w:tcW w:w="1700" w:type="dxa"/>
          </w:tcPr>
          <w:p w:rsidR="004E2A07" w:rsidRPr="005401C2" w:rsidRDefault="004E2A07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25.12.2011</w:t>
            </w:r>
          </w:p>
        </w:tc>
        <w:tc>
          <w:tcPr>
            <w:tcW w:w="1841" w:type="dxa"/>
          </w:tcPr>
          <w:p w:rsidR="004E2A07" w:rsidRPr="008D72A9" w:rsidRDefault="004E2A07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движимого имущества от 25.12.2011г.</w:t>
            </w:r>
          </w:p>
        </w:tc>
        <w:tc>
          <w:tcPr>
            <w:tcW w:w="2261" w:type="dxa"/>
          </w:tcPr>
          <w:p w:rsidR="004E2A07" w:rsidRPr="004E2A07" w:rsidRDefault="004E2A07" w:rsidP="007E4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07">
              <w:rPr>
                <w:rFonts w:ascii="Times New Roman" w:hAnsi="Times New Roman"/>
                <w:sz w:val="20"/>
                <w:szCs w:val="20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753" w:type="dxa"/>
          </w:tcPr>
          <w:p w:rsidR="004E2A07" w:rsidRPr="004E2A07" w:rsidRDefault="004E2A07" w:rsidP="007E4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07">
              <w:rPr>
                <w:rFonts w:ascii="Times New Roman" w:hAnsi="Times New Roman"/>
                <w:sz w:val="20"/>
                <w:szCs w:val="20"/>
              </w:rPr>
              <w:t>Не имеется ограничений и обременений</w:t>
            </w:r>
          </w:p>
        </w:tc>
      </w:tr>
      <w:tr w:rsidR="004E2A07" w:rsidRPr="008D72A9" w:rsidTr="008C400D">
        <w:trPr>
          <w:trHeight w:val="706"/>
        </w:trPr>
        <w:tc>
          <w:tcPr>
            <w:tcW w:w="637" w:type="dxa"/>
          </w:tcPr>
          <w:p w:rsidR="004E2A07" w:rsidRPr="008D72A9" w:rsidRDefault="004E2A0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8" w:type="dxa"/>
          </w:tcPr>
          <w:p w:rsidR="004E2A07" w:rsidRPr="00C80E3B" w:rsidRDefault="004E2A0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3B"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  <w:r>
              <w:rPr>
                <w:rFonts w:ascii="Times New Roman" w:hAnsi="Times New Roman"/>
                <w:sz w:val="24"/>
                <w:szCs w:val="24"/>
              </w:rPr>
              <w:t>- 220695-04</w:t>
            </w:r>
          </w:p>
        </w:tc>
        <w:tc>
          <w:tcPr>
            <w:tcW w:w="1693" w:type="dxa"/>
          </w:tcPr>
          <w:p w:rsidR="004E2A07" w:rsidRPr="001E1E12" w:rsidRDefault="004E2A07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2083" w:type="dxa"/>
          </w:tcPr>
          <w:p w:rsidR="004E2A07" w:rsidRPr="001E1E12" w:rsidRDefault="004E2A07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2A07" w:rsidRPr="005401C2" w:rsidRDefault="004E2A0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1841" w:type="dxa"/>
          </w:tcPr>
          <w:p w:rsidR="004E2A07" w:rsidRPr="001E1E12" w:rsidRDefault="004E2A07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движимого имущества от 14.04.2022 № 00000038</w:t>
            </w:r>
          </w:p>
        </w:tc>
        <w:tc>
          <w:tcPr>
            <w:tcW w:w="2261" w:type="dxa"/>
          </w:tcPr>
          <w:p w:rsidR="004E2A07" w:rsidRPr="004E2A07" w:rsidRDefault="004E2A07" w:rsidP="007E4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07">
              <w:rPr>
                <w:rFonts w:ascii="Times New Roman" w:hAnsi="Times New Roman"/>
                <w:sz w:val="20"/>
                <w:szCs w:val="20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753" w:type="dxa"/>
          </w:tcPr>
          <w:p w:rsidR="004E2A07" w:rsidRPr="004E2A07" w:rsidRDefault="004E2A07" w:rsidP="007E4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07">
              <w:rPr>
                <w:rFonts w:ascii="Times New Roman" w:hAnsi="Times New Roman"/>
                <w:sz w:val="20"/>
                <w:szCs w:val="20"/>
              </w:rPr>
              <w:t>Не имеется ограничений и обременений</w:t>
            </w:r>
          </w:p>
        </w:tc>
      </w:tr>
      <w:tr w:rsidR="004E2A07" w:rsidRPr="008D72A9" w:rsidTr="008C400D">
        <w:trPr>
          <w:trHeight w:val="954"/>
        </w:trPr>
        <w:tc>
          <w:tcPr>
            <w:tcW w:w="637" w:type="dxa"/>
          </w:tcPr>
          <w:p w:rsidR="004E2A07" w:rsidRPr="008D72A9" w:rsidRDefault="004E2A0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4E2A07" w:rsidRPr="008D72A9" w:rsidRDefault="004E2A0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Металлические контейнеры для сбора твердых бытовых отходов 60 шт.</w:t>
            </w:r>
          </w:p>
        </w:tc>
        <w:tc>
          <w:tcPr>
            <w:tcW w:w="1693" w:type="dxa"/>
          </w:tcPr>
          <w:p w:rsidR="004E2A07" w:rsidRPr="008D72A9" w:rsidRDefault="004E2A07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2083" w:type="dxa"/>
          </w:tcPr>
          <w:p w:rsidR="004E2A07" w:rsidRPr="008D72A9" w:rsidRDefault="004E2A07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700" w:type="dxa"/>
          </w:tcPr>
          <w:p w:rsidR="004E2A07" w:rsidRPr="008D72A9" w:rsidRDefault="004E2A07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4E2A07" w:rsidRPr="008D72A9" w:rsidRDefault="004E2A07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приема-передачи движимого имущества </w:t>
            </w:r>
          </w:p>
        </w:tc>
        <w:tc>
          <w:tcPr>
            <w:tcW w:w="2261" w:type="dxa"/>
          </w:tcPr>
          <w:p w:rsidR="004E2A07" w:rsidRPr="004E2A07" w:rsidRDefault="004E2A07" w:rsidP="007E4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07">
              <w:rPr>
                <w:rFonts w:ascii="Times New Roman" w:hAnsi="Times New Roman"/>
                <w:sz w:val="20"/>
                <w:szCs w:val="20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753" w:type="dxa"/>
          </w:tcPr>
          <w:p w:rsidR="004E2A07" w:rsidRPr="004E2A07" w:rsidRDefault="004E2A07" w:rsidP="007E4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07">
              <w:rPr>
                <w:rFonts w:ascii="Times New Roman" w:hAnsi="Times New Roman"/>
                <w:sz w:val="20"/>
                <w:szCs w:val="20"/>
              </w:rPr>
              <w:t>Не имеется ограничений и обременений</w:t>
            </w:r>
          </w:p>
        </w:tc>
      </w:tr>
    </w:tbl>
    <w:p w:rsidR="00E26D58" w:rsidRDefault="00E26D58" w:rsidP="00F14D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6D58" w:rsidRDefault="00E26D58" w:rsidP="00F14D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4F4F" w:rsidRPr="00EA60BB" w:rsidRDefault="00984F4F" w:rsidP="00F14DBB">
      <w:pPr>
        <w:jc w:val="center"/>
        <w:rPr>
          <w:rFonts w:ascii="Times New Roman" w:hAnsi="Times New Roman"/>
          <w:b/>
          <w:sz w:val="28"/>
          <w:szCs w:val="28"/>
        </w:rPr>
      </w:pPr>
      <w:r w:rsidRPr="00EA60BB">
        <w:rPr>
          <w:rFonts w:ascii="Times New Roman" w:hAnsi="Times New Roman"/>
          <w:b/>
          <w:sz w:val="28"/>
          <w:szCs w:val="28"/>
        </w:rPr>
        <w:t>Раздел № 3</w:t>
      </w:r>
      <w:r w:rsidR="00EA60BB" w:rsidRPr="00EA60BB">
        <w:rPr>
          <w:rFonts w:ascii="Times New Roman" w:hAnsi="Times New Roman"/>
          <w:b/>
          <w:sz w:val="28"/>
          <w:szCs w:val="28"/>
        </w:rPr>
        <w:t xml:space="preserve">  </w:t>
      </w:r>
      <w:r w:rsidRPr="00EA60BB">
        <w:rPr>
          <w:rFonts w:ascii="Times New Roman" w:hAnsi="Times New Roman"/>
          <w:b/>
          <w:sz w:val="28"/>
          <w:szCs w:val="28"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873"/>
        <w:gridCol w:w="2127"/>
        <w:gridCol w:w="1984"/>
        <w:gridCol w:w="1843"/>
        <w:gridCol w:w="2410"/>
        <w:gridCol w:w="2230"/>
        <w:gridCol w:w="1816"/>
      </w:tblGrid>
      <w:tr w:rsidR="00984F4F" w:rsidRPr="008D72A9" w:rsidTr="00EA60BB">
        <w:trPr>
          <w:trHeight w:val="3365"/>
        </w:trPr>
        <w:tc>
          <w:tcPr>
            <w:tcW w:w="50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№ п/п</w:t>
            </w:r>
          </w:p>
        </w:tc>
        <w:tc>
          <w:tcPr>
            <w:tcW w:w="187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27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984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84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2410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230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EA60BB" w:rsidRPr="008D72A9" w:rsidTr="00EA60BB">
        <w:trPr>
          <w:trHeight w:val="3365"/>
        </w:trPr>
        <w:tc>
          <w:tcPr>
            <w:tcW w:w="503" w:type="dxa"/>
          </w:tcPr>
          <w:p w:rsidR="00EA60BB" w:rsidRPr="008D72A9" w:rsidRDefault="00EA60BB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3" w:type="dxa"/>
          </w:tcPr>
          <w:p w:rsidR="00EA60BB" w:rsidRDefault="00EA60BB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унитарное предприятие </w:t>
            </w:r>
          </w:p>
          <w:p w:rsidR="00EA60BB" w:rsidRPr="008D72A9" w:rsidRDefault="00EA60BB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"Аква"</w:t>
            </w:r>
          </w:p>
        </w:tc>
        <w:tc>
          <w:tcPr>
            <w:tcW w:w="2127" w:type="dxa"/>
          </w:tcPr>
          <w:p w:rsidR="00EA60BB" w:rsidRPr="008D72A9" w:rsidRDefault="00EA60BB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658951, Алтайский край, Волчихинский район, с. Вострово, ул. Титова д. 2б</w:t>
            </w:r>
          </w:p>
        </w:tc>
        <w:tc>
          <w:tcPr>
            <w:tcW w:w="1984" w:type="dxa"/>
          </w:tcPr>
          <w:p w:rsidR="00EA60BB" w:rsidRDefault="00EA60BB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</w:p>
          <w:p w:rsidR="00EA60BB" w:rsidRPr="008D72A9" w:rsidRDefault="00EA60BB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Востровского сельсовета от 15.12.2011 № 15</w:t>
            </w:r>
          </w:p>
        </w:tc>
        <w:tc>
          <w:tcPr>
            <w:tcW w:w="1843" w:type="dxa"/>
          </w:tcPr>
          <w:p w:rsidR="00EA60BB" w:rsidRPr="008D72A9" w:rsidRDefault="00EA60BB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410" w:type="dxa"/>
          </w:tcPr>
          <w:p w:rsidR="00EA60BB" w:rsidRPr="008D72A9" w:rsidRDefault="00EA60BB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30" w:type="dxa"/>
          </w:tcPr>
          <w:p w:rsidR="00EA60BB" w:rsidRPr="008D72A9" w:rsidRDefault="00EA60BB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816" w:type="dxa"/>
          </w:tcPr>
          <w:p w:rsidR="00EA60BB" w:rsidRPr="008D72A9" w:rsidRDefault="00EA60BB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84F4F" w:rsidRPr="00C767A5" w:rsidRDefault="00984F4F" w:rsidP="00EA60BB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</w:p>
    <w:sectPr w:rsidR="00984F4F" w:rsidRPr="00C767A5" w:rsidSect="00E26D5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5B" w:rsidRDefault="00564B5B" w:rsidP="0013104F">
      <w:pPr>
        <w:spacing w:after="0" w:line="240" w:lineRule="auto"/>
      </w:pPr>
      <w:r>
        <w:separator/>
      </w:r>
    </w:p>
  </w:endnote>
  <w:endnote w:type="continuationSeparator" w:id="1">
    <w:p w:rsidR="00564B5B" w:rsidRDefault="00564B5B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5B" w:rsidRDefault="00564B5B" w:rsidP="0013104F">
      <w:pPr>
        <w:spacing w:after="0" w:line="240" w:lineRule="auto"/>
      </w:pPr>
      <w:r>
        <w:separator/>
      </w:r>
    </w:p>
  </w:footnote>
  <w:footnote w:type="continuationSeparator" w:id="1">
    <w:p w:rsidR="00564B5B" w:rsidRDefault="00564B5B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D2"/>
    <w:rsid w:val="00000CC8"/>
    <w:rsid w:val="00004C53"/>
    <w:rsid w:val="00007129"/>
    <w:rsid w:val="00010FE1"/>
    <w:rsid w:val="00014930"/>
    <w:rsid w:val="000200E7"/>
    <w:rsid w:val="0002324A"/>
    <w:rsid w:val="000252F6"/>
    <w:rsid w:val="000271EC"/>
    <w:rsid w:val="00030636"/>
    <w:rsid w:val="00047BE9"/>
    <w:rsid w:val="000517F8"/>
    <w:rsid w:val="00052FD5"/>
    <w:rsid w:val="00065859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614D"/>
    <w:rsid w:val="000B1B71"/>
    <w:rsid w:val="000B277B"/>
    <w:rsid w:val="000C49BE"/>
    <w:rsid w:val="000E101C"/>
    <w:rsid w:val="000E6DE0"/>
    <w:rsid w:val="000F2C10"/>
    <w:rsid w:val="000F6064"/>
    <w:rsid w:val="000F7F09"/>
    <w:rsid w:val="00101788"/>
    <w:rsid w:val="001062EA"/>
    <w:rsid w:val="0010762C"/>
    <w:rsid w:val="00112092"/>
    <w:rsid w:val="001126C7"/>
    <w:rsid w:val="0011523E"/>
    <w:rsid w:val="00115557"/>
    <w:rsid w:val="0012529B"/>
    <w:rsid w:val="00125408"/>
    <w:rsid w:val="00126742"/>
    <w:rsid w:val="0013104F"/>
    <w:rsid w:val="00136C1F"/>
    <w:rsid w:val="00136D9B"/>
    <w:rsid w:val="00137603"/>
    <w:rsid w:val="00142944"/>
    <w:rsid w:val="001438A8"/>
    <w:rsid w:val="00145EB5"/>
    <w:rsid w:val="001469DE"/>
    <w:rsid w:val="00147857"/>
    <w:rsid w:val="00164067"/>
    <w:rsid w:val="001764D8"/>
    <w:rsid w:val="00177F22"/>
    <w:rsid w:val="001805B6"/>
    <w:rsid w:val="001905DD"/>
    <w:rsid w:val="00190A34"/>
    <w:rsid w:val="001950DF"/>
    <w:rsid w:val="001959BB"/>
    <w:rsid w:val="00196DF1"/>
    <w:rsid w:val="001A61F7"/>
    <w:rsid w:val="001A747C"/>
    <w:rsid w:val="001B4DEB"/>
    <w:rsid w:val="001B4FBD"/>
    <w:rsid w:val="001B5FBB"/>
    <w:rsid w:val="001B7770"/>
    <w:rsid w:val="001C3EB9"/>
    <w:rsid w:val="001C5E73"/>
    <w:rsid w:val="001C6665"/>
    <w:rsid w:val="001D43F8"/>
    <w:rsid w:val="001E0D71"/>
    <w:rsid w:val="001E0EE0"/>
    <w:rsid w:val="001E1E12"/>
    <w:rsid w:val="001E21C4"/>
    <w:rsid w:val="001E5A25"/>
    <w:rsid w:val="001E6173"/>
    <w:rsid w:val="001F0572"/>
    <w:rsid w:val="001F27F3"/>
    <w:rsid w:val="001F7719"/>
    <w:rsid w:val="00200CC8"/>
    <w:rsid w:val="00200D70"/>
    <w:rsid w:val="0020276C"/>
    <w:rsid w:val="0020477F"/>
    <w:rsid w:val="00224873"/>
    <w:rsid w:val="0022555A"/>
    <w:rsid w:val="00237E57"/>
    <w:rsid w:val="0026375F"/>
    <w:rsid w:val="0026677D"/>
    <w:rsid w:val="00276733"/>
    <w:rsid w:val="00276FFD"/>
    <w:rsid w:val="00281A1C"/>
    <w:rsid w:val="00282633"/>
    <w:rsid w:val="002903B0"/>
    <w:rsid w:val="00292283"/>
    <w:rsid w:val="0029252D"/>
    <w:rsid w:val="00296EB0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E700B"/>
    <w:rsid w:val="002F00D7"/>
    <w:rsid w:val="002F129A"/>
    <w:rsid w:val="002F2D25"/>
    <w:rsid w:val="002F403D"/>
    <w:rsid w:val="002F76DD"/>
    <w:rsid w:val="002F7AC3"/>
    <w:rsid w:val="0030362A"/>
    <w:rsid w:val="00315066"/>
    <w:rsid w:val="00316F6F"/>
    <w:rsid w:val="003207BF"/>
    <w:rsid w:val="0032281F"/>
    <w:rsid w:val="00323115"/>
    <w:rsid w:val="00324CEE"/>
    <w:rsid w:val="003412BE"/>
    <w:rsid w:val="00347218"/>
    <w:rsid w:val="00347663"/>
    <w:rsid w:val="00362353"/>
    <w:rsid w:val="00365E5A"/>
    <w:rsid w:val="00370C6B"/>
    <w:rsid w:val="00370F17"/>
    <w:rsid w:val="00372505"/>
    <w:rsid w:val="0037357B"/>
    <w:rsid w:val="00373B3B"/>
    <w:rsid w:val="00375D26"/>
    <w:rsid w:val="0039122B"/>
    <w:rsid w:val="00391754"/>
    <w:rsid w:val="0039428A"/>
    <w:rsid w:val="003949CB"/>
    <w:rsid w:val="003A0987"/>
    <w:rsid w:val="003A5BC6"/>
    <w:rsid w:val="003B3708"/>
    <w:rsid w:val="003B6046"/>
    <w:rsid w:val="003C2D24"/>
    <w:rsid w:val="003C7088"/>
    <w:rsid w:val="003D03CF"/>
    <w:rsid w:val="003D1BCE"/>
    <w:rsid w:val="003D447D"/>
    <w:rsid w:val="003D447E"/>
    <w:rsid w:val="003D4906"/>
    <w:rsid w:val="003E5FD4"/>
    <w:rsid w:val="003F0026"/>
    <w:rsid w:val="003F4666"/>
    <w:rsid w:val="003F6D92"/>
    <w:rsid w:val="003F7D00"/>
    <w:rsid w:val="00400CD4"/>
    <w:rsid w:val="00400E5B"/>
    <w:rsid w:val="00403335"/>
    <w:rsid w:val="004060BD"/>
    <w:rsid w:val="00415AAF"/>
    <w:rsid w:val="00421E7B"/>
    <w:rsid w:val="004400C4"/>
    <w:rsid w:val="00441958"/>
    <w:rsid w:val="00446627"/>
    <w:rsid w:val="00453A06"/>
    <w:rsid w:val="004556CA"/>
    <w:rsid w:val="004572D5"/>
    <w:rsid w:val="00466135"/>
    <w:rsid w:val="004710D2"/>
    <w:rsid w:val="0047732F"/>
    <w:rsid w:val="004823DD"/>
    <w:rsid w:val="00493F3D"/>
    <w:rsid w:val="0049508C"/>
    <w:rsid w:val="00497273"/>
    <w:rsid w:val="00497746"/>
    <w:rsid w:val="004A0102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2A07"/>
    <w:rsid w:val="004E32B1"/>
    <w:rsid w:val="004E3523"/>
    <w:rsid w:val="004E7A6F"/>
    <w:rsid w:val="004F013C"/>
    <w:rsid w:val="004F11FC"/>
    <w:rsid w:val="004F37AE"/>
    <w:rsid w:val="00500DA8"/>
    <w:rsid w:val="00502720"/>
    <w:rsid w:val="00502ED5"/>
    <w:rsid w:val="00504E9F"/>
    <w:rsid w:val="005221F7"/>
    <w:rsid w:val="00523013"/>
    <w:rsid w:val="0053290A"/>
    <w:rsid w:val="00536BF4"/>
    <w:rsid w:val="00537CDB"/>
    <w:rsid w:val="005401C2"/>
    <w:rsid w:val="00552FF3"/>
    <w:rsid w:val="00555773"/>
    <w:rsid w:val="00560721"/>
    <w:rsid w:val="00563D4A"/>
    <w:rsid w:val="00564B5B"/>
    <w:rsid w:val="00573317"/>
    <w:rsid w:val="00577BBB"/>
    <w:rsid w:val="00580923"/>
    <w:rsid w:val="00584543"/>
    <w:rsid w:val="00584DD4"/>
    <w:rsid w:val="00587504"/>
    <w:rsid w:val="00596921"/>
    <w:rsid w:val="005A1F85"/>
    <w:rsid w:val="005A3F73"/>
    <w:rsid w:val="005B0459"/>
    <w:rsid w:val="005B7541"/>
    <w:rsid w:val="005C21EF"/>
    <w:rsid w:val="005C3DE7"/>
    <w:rsid w:val="005C4D7B"/>
    <w:rsid w:val="005D1F8A"/>
    <w:rsid w:val="005E5341"/>
    <w:rsid w:val="005E7CC3"/>
    <w:rsid w:val="005F3794"/>
    <w:rsid w:val="005F3A15"/>
    <w:rsid w:val="005F6C9B"/>
    <w:rsid w:val="005F7059"/>
    <w:rsid w:val="00606027"/>
    <w:rsid w:val="00610EB1"/>
    <w:rsid w:val="00611238"/>
    <w:rsid w:val="00612432"/>
    <w:rsid w:val="00617448"/>
    <w:rsid w:val="00624F9F"/>
    <w:rsid w:val="00625BBE"/>
    <w:rsid w:val="00630869"/>
    <w:rsid w:val="00633781"/>
    <w:rsid w:val="006350B9"/>
    <w:rsid w:val="00657DE3"/>
    <w:rsid w:val="006629BF"/>
    <w:rsid w:val="006719CC"/>
    <w:rsid w:val="00675A51"/>
    <w:rsid w:val="00676156"/>
    <w:rsid w:val="006775F5"/>
    <w:rsid w:val="0068103D"/>
    <w:rsid w:val="006914BA"/>
    <w:rsid w:val="00692505"/>
    <w:rsid w:val="00696EC3"/>
    <w:rsid w:val="006972B9"/>
    <w:rsid w:val="006A4213"/>
    <w:rsid w:val="006A5B84"/>
    <w:rsid w:val="006A65A0"/>
    <w:rsid w:val="006D7073"/>
    <w:rsid w:val="006E1DE3"/>
    <w:rsid w:val="006E249B"/>
    <w:rsid w:val="006F1F1E"/>
    <w:rsid w:val="006F28F4"/>
    <w:rsid w:val="006F305E"/>
    <w:rsid w:val="006F3843"/>
    <w:rsid w:val="006F58E4"/>
    <w:rsid w:val="00713162"/>
    <w:rsid w:val="0071709B"/>
    <w:rsid w:val="00724683"/>
    <w:rsid w:val="00730418"/>
    <w:rsid w:val="007318D9"/>
    <w:rsid w:val="00731BF8"/>
    <w:rsid w:val="007353C8"/>
    <w:rsid w:val="00746C10"/>
    <w:rsid w:val="007516BF"/>
    <w:rsid w:val="00764D57"/>
    <w:rsid w:val="00767DC2"/>
    <w:rsid w:val="00767EDE"/>
    <w:rsid w:val="00772252"/>
    <w:rsid w:val="00774B8F"/>
    <w:rsid w:val="00776828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F18"/>
    <w:rsid w:val="007D7A9D"/>
    <w:rsid w:val="007E45E5"/>
    <w:rsid w:val="007E4894"/>
    <w:rsid w:val="007E5211"/>
    <w:rsid w:val="007E6329"/>
    <w:rsid w:val="00805302"/>
    <w:rsid w:val="00810D06"/>
    <w:rsid w:val="00817564"/>
    <w:rsid w:val="00820F6D"/>
    <w:rsid w:val="008223F7"/>
    <w:rsid w:val="00825521"/>
    <w:rsid w:val="00834B34"/>
    <w:rsid w:val="00842EA4"/>
    <w:rsid w:val="0084727F"/>
    <w:rsid w:val="00852A90"/>
    <w:rsid w:val="00854556"/>
    <w:rsid w:val="00856DC9"/>
    <w:rsid w:val="00862F5A"/>
    <w:rsid w:val="00870BB6"/>
    <w:rsid w:val="00872D97"/>
    <w:rsid w:val="00875A55"/>
    <w:rsid w:val="008828A4"/>
    <w:rsid w:val="00886510"/>
    <w:rsid w:val="00896925"/>
    <w:rsid w:val="008A001E"/>
    <w:rsid w:val="008A133A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5530"/>
    <w:rsid w:val="008D0198"/>
    <w:rsid w:val="008D0670"/>
    <w:rsid w:val="008D2795"/>
    <w:rsid w:val="008D71B9"/>
    <w:rsid w:val="008D72A9"/>
    <w:rsid w:val="008D7473"/>
    <w:rsid w:val="008D75FB"/>
    <w:rsid w:val="008E153E"/>
    <w:rsid w:val="008E1E24"/>
    <w:rsid w:val="008E5546"/>
    <w:rsid w:val="008E55DE"/>
    <w:rsid w:val="008F046C"/>
    <w:rsid w:val="008F3077"/>
    <w:rsid w:val="008F3446"/>
    <w:rsid w:val="008F385D"/>
    <w:rsid w:val="008F63DB"/>
    <w:rsid w:val="008F6ABD"/>
    <w:rsid w:val="00904A40"/>
    <w:rsid w:val="00912AD5"/>
    <w:rsid w:val="0091375F"/>
    <w:rsid w:val="00914348"/>
    <w:rsid w:val="00926E7F"/>
    <w:rsid w:val="00933847"/>
    <w:rsid w:val="00936423"/>
    <w:rsid w:val="00956593"/>
    <w:rsid w:val="00961F73"/>
    <w:rsid w:val="00984F4F"/>
    <w:rsid w:val="00987C35"/>
    <w:rsid w:val="009A2385"/>
    <w:rsid w:val="009B5B00"/>
    <w:rsid w:val="009B7E40"/>
    <w:rsid w:val="009C0091"/>
    <w:rsid w:val="009C4A44"/>
    <w:rsid w:val="009C647C"/>
    <w:rsid w:val="009D0E98"/>
    <w:rsid w:val="009D25CC"/>
    <w:rsid w:val="009D695F"/>
    <w:rsid w:val="009E2720"/>
    <w:rsid w:val="009E3B45"/>
    <w:rsid w:val="009F28D2"/>
    <w:rsid w:val="009F2EC4"/>
    <w:rsid w:val="00A00188"/>
    <w:rsid w:val="00A2195F"/>
    <w:rsid w:val="00A24293"/>
    <w:rsid w:val="00A26A4E"/>
    <w:rsid w:val="00A30A09"/>
    <w:rsid w:val="00A30D58"/>
    <w:rsid w:val="00A31CEE"/>
    <w:rsid w:val="00A32932"/>
    <w:rsid w:val="00A35979"/>
    <w:rsid w:val="00A41B5D"/>
    <w:rsid w:val="00A54F0C"/>
    <w:rsid w:val="00A70078"/>
    <w:rsid w:val="00A70319"/>
    <w:rsid w:val="00A70732"/>
    <w:rsid w:val="00A70A96"/>
    <w:rsid w:val="00A710F1"/>
    <w:rsid w:val="00A711A5"/>
    <w:rsid w:val="00A71E6A"/>
    <w:rsid w:val="00A745C9"/>
    <w:rsid w:val="00A76100"/>
    <w:rsid w:val="00A81B1F"/>
    <w:rsid w:val="00A851C2"/>
    <w:rsid w:val="00A86354"/>
    <w:rsid w:val="00A91DBB"/>
    <w:rsid w:val="00A92273"/>
    <w:rsid w:val="00A9686F"/>
    <w:rsid w:val="00AA1DF9"/>
    <w:rsid w:val="00AA21D1"/>
    <w:rsid w:val="00AA273B"/>
    <w:rsid w:val="00AA506B"/>
    <w:rsid w:val="00AC1070"/>
    <w:rsid w:val="00AC2BB1"/>
    <w:rsid w:val="00AC4FC0"/>
    <w:rsid w:val="00AC6F6B"/>
    <w:rsid w:val="00AE6B7A"/>
    <w:rsid w:val="00B03B8D"/>
    <w:rsid w:val="00B07DEB"/>
    <w:rsid w:val="00B257F5"/>
    <w:rsid w:val="00B25D9C"/>
    <w:rsid w:val="00B272A1"/>
    <w:rsid w:val="00B34151"/>
    <w:rsid w:val="00B37E70"/>
    <w:rsid w:val="00B41617"/>
    <w:rsid w:val="00B43BE6"/>
    <w:rsid w:val="00B459AB"/>
    <w:rsid w:val="00B465C5"/>
    <w:rsid w:val="00B46D91"/>
    <w:rsid w:val="00B529D5"/>
    <w:rsid w:val="00B61385"/>
    <w:rsid w:val="00B6495E"/>
    <w:rsid w:val="00B65B09"/>
    <w:rsid w:val="00B70AEB"/>
    <w:rsid w:val="00B714F1"/>
    <w:rsid w:val="00B743DA"/>
    <w:rsid w:val="00B76686"/>
    <w:rsid w:val="00B80040"/>
    <w:rsid w:val="00B8213D"/>
    <w:rsid w:val="00B85178"/>
    <w:rsid w:val="00B85C7D"/>
    <w:rsid w:val="00B97F34"/>
    <w:rsid w:val="00BA2DAD"/>
    <w:rsid w:val="00BA4FEC"/>
    <w:rsid w:val="00BA64E1"/>
    <w:rsid w:val="00BA7740"/>
    <w:rsid w:val="00BA7758"/>
    <w:rsid w:val="00BB0C36"/>
    <w:rsid w:val="00BB2B5E"/>
    <w:rsid w:val="00BB4322"/>
    <w:rsid w:val="00BC4FFD"/>
    <w:rsid w:val="00BD2686"/>
    <w:rsid w:val="00BE11A0"/>
    <w:rsid w:val="00BE20DF"/>
    <w:rsid w:val="00BE3FC4"/>
    <w:rsid w:val="00C06EA7"/>
    <w:rsid w:val="00C12121"/>
    <w:rsid w:val="00C13824"/>
    <w:rsid w:val="00C3268F"/>
    <w:rsid w:val="00C407A7"/>
    <w:rsid w:val="00C45021"/>
    <w:rsid w:val="00C47501"/>
    <w:rsid w:val="00C51075"/>
    <w:rsid w:val="00C62BFB"/>
    <w:rsid w:val="00C64DC3"/>
    <w:rsid w:val="00C712FD"/>
    <w:rsid w:val="00C713B8"/>
    <w:rsid w:val="00C767A5"/>
    <w:rsid w:val="00C80E3B"/>
    <w:rsid w:val="00C8193D"/>
    <w:rsid w:val="00CA3BDF"/>
    <w:rsid w:val="00CA52FD"/>
    <w:rsid w:val="00CB0181"/>
    <w:rsid w:val="00CB0808"/>
    <w:rsid w:val="00CB12F3"/>
    <w:rsid w:val="00CB3D24"/>
    <w:rsid w:val="00CC0B41"/>
    <w:rsid w:val="00CE1617"/>
    <w:rsid w:val="00CE3CB4"/>
    <w:rsid w:val="00CE6A50"/>
    <w:rsid w:val="00D01421"/>
    <w:rsid w:val="00D06124"/>
    <w:rsid w:val="00D14A5A"/>
    <w:rsid w:val="00D177E0"/>
    <w:rsid w:val="00D17EEE"/>
    <w:rsid w:val="00D215F2"/>
    <w:rsid w:val="00D24C3C"/>
    <w:rsid w:val="00D2604B"/>
    <w:rsid w:val="00D41A8A"/>
    <w:rsid w:val="00D4687A"/>
    <w:rsid w:val="00D559E0"/>
    <w:rsid w:val="00D6085D"/>
    <w:rsid w:val="00D619FA"/>
    <w:rsid w:val="00D66F00"/>
    <w:rsid w:val="00D718B5"/>
    <w:rsid w:val="00D765DA"/>
    <w:rsid w:val="00D80862"/>
    <w:rsid w:val="00D81243"/>
    <w:rsid w:val="00D902D0"/>
    <w:rsid w:val="00D9766B"/>
    <w:rsid w:val="00DA20F7"/>
    <w:rsid w:val="00DA5E54"/>
    <w:rsid w:val="00DB38BC"/>
    <w:rsid w:val="00DB5C65"/>
    <w:rsid w:val="00DC097C"/>
    <w:rsid w:val="00DC44D6"/>
    <w:rsid w:val="00DC6CD2"/>
    <w:rsid w:val="00DC7DD2"/>
    <w:rsid w:val="00DD3208"/>
    <w:rsid w:val="00DD37B2"/>
    <w:rsid w:val="00DE6924"/>
    <w:rsid w:val="00DE69D2"/>
    <w:rsid w:val="00DF01B0"/>
    <w:rsid w:val="00DF4FD2"/>
    <w:rsid w:val="00E0112B"/>
    <w:rsid w:val="00E03123"/>
    <w:rsid w:val="00E179AD"/>
    <w:rsid w:val="00E26D58"/>
    <w:rsid w:val="00E27B36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604D6"/>
    <w:rsid w:val="00E6452E"/>
    <w:rsid w:val="00E645AA"/>
    <w:rsid w:val="00E7061C"/>
    <w:rsid w:val="00E835F8"/>
    <w:rsid w:val="00E86D21"/>
    <w:rsid w:val="00E943F2"/>
    <w:rsid w:val="00E9579A"/>
    <w:rsid w:val="00EA01D4"/>
    <w:rsid w:val="00EA4D4E"/>
    <w:rsid w:val="00EA60BB"/>
    <w:rsid w:val="00EA6DFE"/>
    <w:rsid w:val="00EB1C06"/>
    <w:rsid w:val="00EB7492"/>
    <w:rsid w:val="00EC2F99"/>
    <w:rsid w:val="00EC4254"/>
    <w:rsid w:val="00EC428F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5A36"/>
    <w:rsid w:val="00F360B4"/>
    <w:rsid w:val="00F50510"/>
    <w:rsid w:val="00F52692"/>
    <w:rsid w:val="00F7645C"/>
    <w:rsid w:val="00F84ABA"/>
    <w:rsid w:val="00FA0CD6"/>
    <w:rsid w:val="00FA3BE7"/>
    <w:rsid w:val="00FA5678"/>
    <w:rsid w:val="00FA5CB6"/>
    <w:rsid w:val="00FA771B"/>
    <w:rsid w:val="00FB0768"/>
    <w:rsid w:val="00FB2E05"/>
    <w:rsid w:val="00FB6431"/>
    <w:rsid w:val="00FB6DB8"/>
    <w:rsid w:val="00FC0F54"/>
    <w:rsid w:val="00FC405B"/>
    <w:rsid w:val="00FC5F1D"/>
    <w:rsid w:val="00FC6C76"/>
    <w:rsid w:val="00FC6EB0"/>
    <w:rsid w:val="00FC7BC7"/>
    <w:rsid w:val="00FD1919"/>
    <w:rsid w:val="00FD2773"/>
    <w:rsid w:val="00FE14CA"/>
    <w:rsid w:val="00FE20D7"/>
    <w:rsid w:val="00FF0223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25319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15</cp:revision>
  <cp:lastPrinted>2018-02-14T12:56:00Z</cp:lastPrinted>
  <dcterms:created xsi:type="dcterms:W3CDTF">2020-03-25T06:54:00Z</dcterms:created>
  <dcterms:modified xsi:type="dcterms:W3CDTF">2023-07-12T08:26:00Z</dcterms:modified>
</cp:coreProperties>
</file>