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7" w:rsidRPr="00D82347" w:rsidRDefault="00D82347" w:rsidP="002B0C3F">
      <w:pPr>
        <w:spacing w:after="0" w:line="240" w:lineRule="auto"/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D82347" w:rsidRPr="00D82347" w:rsidRDefault="00D82347" w:rsidP="002B0C3F">
      <w:pPr>
        <w:spacing w:after="0" w:line="240" w:lineRule="auto"/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D82347" w:rsidRPr="00D82347" w:rsidRDefault="00D82347" w:rsidP="002B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D82347" w:rsidRPr="00D82347" w:rsidRDefault="00D82347" w:rsidP="002B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BF517C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30.03.2023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 w:rsidR="002B0C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D82347" w:rsidRPr="002B0C3F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0C3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2B0C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B0C3F">
        <w:rPr>
          <w:rFonts w:ascii="Times New Roman" w:hAnsi="Times New Roman" w:cs="Times New Roman"/>
          <w:sz w:val="28"/>
          <w:szCs w:val="28"/>
          <w:lang w:val="ru-RU"/>
        </w:rPr>
        <w:t>Малышев</w:t>
      </w:r>
      <w:proofErr w:type="gramEnd"/>
      <w:r w:rsidRPr="002B0C3F">
        <w:rPr>
          <w:rFonts w:ascii="Times New Roman" w:hAnsi="Times New Roman" w:cs="Times New Roman"/>
          <w:sz w:val="28"/>
          <w:szCs w:val="28"/>
          <w:lang w:val="ru-RU"/>
        </w:rPr>
        <w:t xml:space="preserve"> Лог</w:t>
      </w:r>
    </w:p>
    <w:p w:rsidR="00D82347" w:rsidRPr="002B0C3F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D82347" w:rsidRPr="002B0C3F" w:rsidTr="005B6BDF">
        <w:tc>
          <w:tcPr>
            <w:tcW w:w="4361" w:type="dxa"/>
          </w:tcPr>
          <w:p w:rsidR="00D82347" w:rsidRPr="00D82347" w:rsidRDefault="00D82347" w:rsidP="002B0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№   19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сельского поселения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  <w:p w:rsidR="00D82347" w:rsidRPr="00D82347" w:rsidRDefault="00D82347" w:rsidP="002B0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82347" w:rsidRPr="00D82347" w:rsidRDefault="00D82347" w:rsidP="002B0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347" w:rsidRPr="00D82347" w:rsidRDefault="002B0C3F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статьей 48 Устава муниципального образования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год»: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- Общий объем доходов в сумме 1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906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- общий объём расходов в сумме 1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906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Приложения №№ 2, 3, 4 к решению изложить в новой редакции (прилагаются).</w:t>
      </w:r>
    </w:p>
    <w:p w:rsidR="002B0C3F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gram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 –</w:t>
      </w:r>
      <w:r w:rsidR="002B0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0C3F">
        <w:rPr>
          <w:rFonts w:ascii="Times New Roman" w:hAnsi="Times New Roman" w:cs="Times New Roman"/>
          <w:sz w:val="28"/>
          <w:szCs w:val="28"/>
          <w:lang w:val="ru-RU"/>
        </w:rPr>
        <w:t>Измалкова</w:t>
      </w:r>
      <w:proofErr w:type="spellEnd"/>
      <w:r w:rsidR="002B0C3F">
        <w:rPr>
          <w:rFonts w:ascii="Times New Roman" w:hAnsi="Times New Roman" w:cs="Times New Roman"/>
          <w:sz w:val="28"/>
          <w:szCs w:val="28"/>
          <w:lang w:val="ru-RU"/>
        </w:rPr>
        <w:t xml:space="preserve"> Л.Е)_.</w:t>
      </w:r>
    </w:p>
    <w:p w:rsidR="002B0C3F" w:rsidRDefault="002B0C3F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7C10" w:rsidRPr="00D82347" w:rsidRDefault="00AA7C10">
      <w:pPr>
        <w:rPr>
          <w:rFonts w:ascii="Times New Roman" w:hAnsi="Times New Roman" w:cs="Times New Roman"/>
          <w:lang w:val="ru-RU"/>
        </w:rPr>
        <w:sectPr w:rsidR="00AA7C10" w:rsidRPr="00D82347" w:rsidSect="002B0C3F">
          <w:pgSz w:w="11905" w:h="16837"/>
          <w:pgMar w:top="1134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 w:rsidRPr="002B0C3F">
        <w:tc>
          <w:tcPr>
            <w:tcW w:w="2500" w:type="pct"/>
          </w:tcPr>
          <w:p w:rsidR="00AA7C10" w:rsidRPr="002B0C3F" w:rsidRDefault="00AA7C1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2B0C3F" w:rsidRDefault="00C63E3C">
            <w:pPr>
              <w:rPr>
                <w:lang w:val="ru-RU"/>
              </w:rPr>
            </w:pPr>
            <w:r w:rsidRPr="002B0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AA7C10" w:rsidRPr="002B0C3F">
        <w:tc>
          <w:tcPr>
            <w:tcW w:w="2500" w:type="pct"/>
          </w:tcPr>
          <w:p w:rsidR="00AA7C10" w:rsidRPr="002B0C3F" w:rsidRDefault="00AA7C1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2B0C3F" w:rsidRDefault="00C63E3C">
            <w:pPr>
              <w:rPr>
                <w:lang w:val="ru-RU"/>
              </w:rPr>
            </w:pPr>
            <w:r w:rsidRPr="002B0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AA7C10" w:rsidRPr="002B0C3F">
        <w:tc>
          <w:tcPr>
            <w:tcW w:w="2500" w:type="pct"/>
          </w:tcPr>
          <w:p w:rsidR="00AA7C10" w:rsidRPr="002B0C3F" w:rsidRDefault="00AA7C1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A7C10" w:rsidRPr="00962E85" w:rsidRDefault="00AA7C1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06,6</w:t>
            </w:r>
          </w:p>
        </w:tc>
      </w:tr>
    </w:tbl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 w:rsidRPr="002B0C3F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2B0C3F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2B0C3F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2B0C3F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 w:rsidP="002B0C3F">
      <w:pPr>
        <w:rPr>
          <w:lang w:val="ru-RU"/>
        </w:rPr>
      </w:pPr>
      <w:bookmarkStart w:id="0" w:name="_GoBack"/>
      <w:bookmarkEnd w:id="0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06,6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AA7C10" w:rsidRDefault="00AA7C10"/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2B0C3F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AA7C10" w:rsidRPr="002B0C3F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2B0C3F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2B0C3F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06,6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AA7C10" w:rsidRDefault="00AA7C10" w:rsidP="00BF517C"/>
    <w:sectPr w:rsidR="00AA7C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2B0C3F"/>
    <w:rsid w:val="00962E85"/>
    <w:rsid w:val="00AA7C10"/>
    <w:rsid w:val="00BF517C"/>
    <w:rsid w:val="00C63E3C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2023-03-30T07:21:00Z</cp:lastPrinted>
  <dcterms:created xsi:type="dcterms:W3CDTF">2023-03-30T05:40:00Z</dcterms:created>
  <dcterms:modified xsi:type="dcterms:W3CDTF">2023-03-30T07:23:00Z</dcterms:modified>
</cp:coreProperties>
</file>