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5B3B" w:rsidRPr="00032A4D" w:rsidRDefault="00032A4D">
      <w:pPr>
        <w:jc w:val="center"/>
        <w:rPr>
          <w:lang w:val="ru-RU"/>
        </w:rPr>
      </w:pPr>
      <w:r w:rsidRPr="00032A4D">
        <w:rPr>
          <w:rFonts w:ascii="Times New Roman" w:eastAsia="Times New Roman" w:hAnsi="Times New Roman" w:cs="Times New Roman"/>
          <w:sz w:val="28"/>
          <w:szCs w:val="28"/>
          <w:lang w:val="ru-RU"/>
        </w:rPr>
        <w:t>СОВЕТ ДЕПУТАТОВ ПЯТКОВОЛОГОВСКОГО СЕЛЬСОВЕТА ВОЛЧИХИНСКОГО РАЙОНА АЛТАЙСКОГО КРАЯ</w:t>
      </w:r>
    </w:p>
    <w:p w:rsidR="00EC5B3B" w:rsidRPr="00032A4D" w:rsidRDefault="00EC5B3B">
      <w:pPr>
        <w:jc w:val="left"/>
        <w:rPr>
          <w:lang w:val="ru-RU"/>
        </w:rPr>
      </w:pPr>
    </w:p>
    <w:p w:rsidR="00EC5B3B" w:rsidRPr="00032A4D" w:rsidRDefault="00EC5B3B">
      <w:pPr>
        <w:jc w:val="left"/>
        <w:rPr>
          <w:lang w:val="ru-RU"/>
        </w:rPr>
      </w:pPr>
    </w:p>
    <w:p w:rsidR="00032A4D" w:rsidRPr="00032A4D" w:rsidRDefault="00032A4D" w:rsidP="00032A4D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032A4D">
        <w:rPr>
          <w:rFonts w:ascii="Times New Roman" w:hAnsi="Times New Roman" w:cs="Times New Roman"/>
          <w:sz w:val="28"/>
          <w:szCs w:val="28"/>
          <w:lang w:val="ru-RU"/>
        </w:rPr>
        <w:t>РЕШЕНИЕ</w:t>
      </w:r>
    </w:p>
    <w:p w:rsidR="00032A4D" w:rsidRPr="00032A4D" w:rsidRDefault="00032A4D" w:rsidP="00032A4D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032A4D" w:rsidRPr="00032A4D" w:rsidRDefault="00424126" w:rsidP="00032A4D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58200B"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032A4D" w:rsidRPr="00032A4D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>10</w:t>
      </w:r>
      <w:r w:rsidR="00032A4D"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.2022                                              № </w:t>
      </w:r>
      <w:r w:rsidR="0087001B"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032A4D"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с. Пятков Лог</w:t>
      </w:r>
    </w:p>
    <w:p w:rsidR="00032A4D" w:rsidRPr="00032A4D" w:rsidRDefault="00032A4D" w:rsidP="00032A4D">
      <w:pPr>
        <w:spacing w:before="600"/>
        <w:rPr>
          <w:rFonts w:ascii="Times New Roman" w:hAnsi="Times New Roman" w:cs="Times New Roman"/>
          <w:sz w:val="28"/>
          <w:szCs w:val="28"/>
          <w:lang w:val="ru-RU"/>
        </w:rPr>
      </w:pP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О      внесении   </w:t>
      </w:r>
      <w:r w:rsidR="0058200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 изменений  </w:t>
      </w:r>
      <w:r w:rsidR="0058200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   в</w:t>
      </w:r>
    </w:p>
    <w:p w:rsidR="00032A4D" w:rsidRPr="00032A4D" w:rsidRDefault="00032A4D" w:rsidP="00032A4D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решение      Совета      </w:t>
      </w:r>
      <w:r w:rsidR="0058200B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>депутатов</w:t>
      </w:r>
    </w:p>
    <w:p w:rsidR="00032A4D" w:rsidRPr="00032A4D" w:rsidRDefault="00032A4D" w:rsidP="00032A4D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gramStart"/>
      <w:r w:rsidRPr="00032A4D">
        <w:rPr>
          <w:rFonts w:ascii="Times New Roman" w:hAnsi="Times New Roman" w:cs="Times New Roman"/>
          <w:sz w:val="28"/>
          <w:szCs w:val="28"/>
          <w:lang w:val="ru-RU"/>
        </w:rPr>
        <w:t>от  2</w:t>
      </w:r>
      <w:r>
        <w:rPr>
          <w:rFonts w:ascii="Times New Roman" w:hAnsi="Times New Roman" w:cs="Times New Roman"/>
          <w:sz w:val="28"/>
          <w:szCs w:val="28"/>
          <w:lang w:val="ru-RU"/>
        </w:rPr>
        <w:t>7</w:t>
      </w:r>
      <w:proofErr w:type="gramEnd"/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   декабря  </w:t>
      </w:r>
      <w:r w:rsidR="0058200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 202</w:t>
      </w:r>
      <w:r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г    №   </w:t>
      </w:r>
      <w:r>
        <w:rPr>
          <w:rFonts w:ascii="Times New Roman" w:hAnsi="Times New Roman" w:cs="Times New Roman"/>
          <w:sz w:val="28"/>
          <w:szCs w:val="28"/>
          <w:lang w:val="ru-RU"/>
        </w:rPr>
        <w:t>26</w:t>
      </w:r>
    </w:p>
    <w:p w:rsidR="0058200B" w:rsidRDefault="00032A4D" w:rsidP="00032A4D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«О </w:t>
      </w:r>
      <w:r w:rsidR="0058200B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gramStart"/>
      <w:r w:rsidRPr="00032A4D">
        <w:rPr>
          <w:rFonts w:ascii="Times New Roman" w:hAnsi="Times New Roman" w:cs="Times New Roman"/>
          <w:sz w:val="28"/>
          <w:szCs w:val="28"/>
          <w:lang w:val="ru-RU"/>
        </w:rPr>
        <w:t>бюджете</w:t>
      </w:r>
      <w:r w:rsidR="0058200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8200B">
        <w:rPr>
          <w:rFonts w:ascii="Times New Roman" w:hAnsi="Times New Roman" w:cs="Times New Roman"/>
          <w:sz w:val="28"/>
          <w:szCs w:val="28"/>
          <w:lang w:val="ru-RU"/>
        </w:rPr>
        <w:t>Пятковологовского</w:t>
      </w:r>
      <w:proofErr w:type="spellEnd"/>
      <w:proofErr w:type="gramEnd"/>
    </w:p>
    <w:p w:rsidR="00032A4D" w:rsidRDefault="0058200B" w:rsidP="00032A4D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032A4D" w:rsidRPr="00032A4D">
        <w:rPr>
          <w:rFonts w:ascii="Times New Roman" w:hAnsi="Times New Roman" w:cs="Times New Roman"/>
          <w:sz w:val="28"/>
          <w:szCs w:val="28"/>
          <w:lang w:val="ru-RU"/>
        </w:rPr>
        <w:t>ельсовет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района</w:t>
      </w:r>
    </w:p>
    <w:p w:rsidR="00032A4D" w:rsidRPr="00DD1A60" w:rsidRDefault="0058200B" w:rsidP="00032A4D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Алтайского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 xml:space="preserve">края </w:t>
      </w:r>
      <w:r w:rsidR="00032A4D"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32A4D" w:rsidRPr="00DD1A60">
        <w:rPr>
          <w:rFonts w:ascii="Times New Roman" w:hAnsi="Times New Roman" w:cs="Times New Roman"/>
          <w:sz w:val="28"/>
          <w:szCs w:val="28"/>
          <w:lang w:val="ru-RU"/>
        </w:rPr>
        <w:t>на</w:t>
      </w:r>
      <w:proofErr w:type="gramEnd"/>
      <w:r w:rsidR="00032A4D" w:rsidRPr="00DD1A60">
        <w:rPr>
          <w:rFonts w:ascii="Times New Roman" w:hAnsi="Times New Roman" w:cs="Times New Roman"/>
          <w:sz w:val="28"/>
          <w:szCs w:val="28"/>
          <w:lang w:val="ru-RU"/>
        </w:rPr>
        <w:t xml:space="preserve">  202</w:t>
      </w:r>
      <w:r w:rsidR="00032A4D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032A4D" w:rsidRPr="00DD1A60">
        <w:rPr>
          <w:rFonts w:ascii="Times New Roman" w:hAnsi="Times New Roman" w:cs="Times New Roman"/>
          <w:sz w:val="28"/>
          <w:szCs w:val="28"/>
          <w:lang w:val="ru-RU"/>
        </w:rPr>
        <w:t xml:space="preserve">  год»</w:t>
      </w:r>
    </w:p>
    <w:p w:rsidR="00032A4D" w:rsidRDefault="00032A4D" w:rsidP="00032A4D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32A4D" w:rsidRDefault="00032A4D" w:rsidP="00032A4D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32A4D" w:rsidRPr="00032A4D" w:rsidRDefault="00032A4D" w:rsidP="00032A4D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Руководствуясь Федеральным законом от 06 </w:t>
      </w:r>
      <w:proofErr w:type="gramStart"/>
      <w:r w:rsidRPr="00032A4D">
        <w:rPr>
          <w:rFonts w:ascii="Times New Roman" w:hAnsi="Times New Roman" w:cs="Times New Roman"/>
          <w:sz w:val="28"/>
          <w:szCs w:val="28"/>
          <w:lang w:val="ru-RU"/>
        </w:rPr>
        <w:t>октября  2003</w:t>
      </w:r>
      <w:proofErr w:type="gramEnd"/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 №131-ФЗ    «Об общих принципах   организации   местного  самоуправления   в  Российской  Федерации», статьей  </w:t>
      </w:r>
      <w:r w:rsidR="00DD1A60">
        <w:rPr>
          <w:rFonts w:ascii="Times New Roman" w:hAnsi="Times New Roman" w:cs="Times New Roman"/>
          <w:sz w:val="28"/>
          <w:szCs w:val="28"/>
          <w:lang w:val="ru-RU"/>
        </w:rPr>
        <w:t>51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Устава муниципального образования </w:t>
      </w:r>
      <w:proofErr w:type="spellStart"/>
      <w:r w:rsidRPr="00032A4D">
        <w:rPr>
          <w:rFonts w:ascii="Times New Roman" w:hAnsi="Times New Roman" w:cs="Times New Roman"/>
          <w:sz w:val="28"/>
          <w:szCs w:val="28"/>
          <w:lang w:val="ru-RU"/>
        </w:rPr>
        <w:t>Пятковологовской</w:t>
      </w:r>
      <w:proofErr w:type="spellEnd"/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сельсовет </w:t>
      </w:r>
      <w:proofErr w:type="spellStart"/>
      <w:r w:rsidRPr="00032A4D">
        <w:rPr>
          <w:rFonts w:ascii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  района   Алтайского   края  Совет   депутатов  </w:t>
      </w:r>
      <w:proofErr w:type="spellStart"/>
      <w:r w:rsidRPr="00032A4D">
        <w:rPr>
          <w:rFonts w:ascii="Times New Roman" w:hAnsi="Times New Roman" w:cs="Times New Roman"/>
          <w:sz w:val="28"/>
          <w:szCs w:val="28"/>
          <w:lang w:val="ru-RU"/>
        </w:rPr>
        <w:t>Пятковологовского</w:t>
      </w:r>
      <w:proofErr w:type="spellEnd"/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 сельсовета  </w:t>
      </w:r>
      <w:proofErr w:type="spellStart"/>
      <w:r w:rsidRPr="00032A4D">
        <w:rPr>
          <w:rFonts w:ascii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 района Алтайского края </w:t>
      </w:r>
    </w:p>
    <w:p w:rsidR="00032A4D" w:rsidRPr="00032A4D" w:rsidRDefault="00032A4D" w:rsidP="00032A4D">
      <w:pPr>
        <w:suppressAutoHyphens/>
        <w:rPr>
          <w:rFonts w:ascii="Times New Roman" w:hAnsi="Times New Roman" w:cs="Times New Roman"/>
          <w:sz w:val="28"/>
          <w:szCs w:val="28"/>
          <w:lang w:val="ru-RU"/>
        </w:rPr>
      </w:pP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РЕШИЛ: </w:t>
      </w:r>
    </w:p>
    <w:p w:rsidR="00032A4D" w:rsidRPr="00032A4D" w:rsidRDefault="00032A4D" w:rsidP="00032A4D">
      <w:pPr>
        <w:suppressAutoHyphens/>
        <w:rPr>
          <w:rFonts w:ascii="Times New Roman" w:hAnsi="Times New Roman" w:cs="Times New Roman"/>
          <w:sz w:val="28"/>
          <w:szCs w:val="28"/>
          <w:lang w:val="ru-RU"/>
        </w:rPr>
      </w:pP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Внести следующие изменения в решение Совета депутатов </w:t>
      </w:r>
      <w:proofErr w:type="spellStart"/>
      <w:r w:rsidRPr="00032A4D">
        <w:rPr>
          <w:rFonts w:ascii="Times New Roman" w:hAnsi="Times New Roman" w:cs="Times New Roman"/>
          <w:sz w:val="28"/>
          <w:szCs w:val="28"/>
          <w:lang w:val="ru-RU"/>
        </w:rPr>
        <w:t>Пятковологовского</w:t>
      </w:r>
      <w:proofErr w:type="spellEnd"/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сельсовета от 2</w:t>
      </w:r>
      <w:r>
        <w:rPr>
          <w:rFonts w:ascii="Times New Roman" w:hAnsi="Times New Roman" w:cs="Times New Roman"/>
          <w:sz w:val="28"/>
          <w:szCs w:val="28"/>
          <w:lang w:val="ru-RU"/>
        </w:rPr>
        <w:t>7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032A4D">
        <w:rPr>
          <w:rFonts w:ascii="Times New Roman" w:hAnsi="Times New Roman" w:cs="Times New Roman"/>
          <w:sz w:val="28"/>
          <w:szCs w:val="28"/>
          <w:lang w:val="ru-RU"/>
        </w:rPr>
        <w:t>декабря  202</w:t>
      </w:r>
      <w:r>
        <w:rPr>
          <w:rFonts w:ascii="Times New Roman" w:hAnsi="Times New Roman" w:cs="Times New Roman"/>
          <w:sz w:val="28"/>
          <w:szCs w:val="28"/>
          <w:lang w:val="ru-RU"/>
        </w:rPr>
        <w:t>1</w:t>
      </w:r>
      <w:proofErr w:type="gramEnd"/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г № </w:t>
      </w:r>
      <w:r>
        <w:rPr>
          <w:rFonts w:ascii="Times New Roman" w:hAnsi="Times New Roman" w:cs="Times New Roman"/>
          <w:sz w:val="28"/>
          <w:szCs w:val="28"/>
          <w:lang w:val="ru-RU"/>
        </w:rPr>
        <w:t>26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«О  бюджете  сельского поселения </w:t>
      </w:r>
      <w:proofErr w:type="spellStart"/>
      <w:r w:rsidRPr="00032A4D">
        <w:rPr>
          <w:rFonts w:ascii="Times New Roman" w:hAnsi="Times New Roman" w:cs="Times New Roman"/>
          <w:sz w:val="28"/>
          <w:szCs w:val="28"/>
          <w:lang w:val="ru-RU"/>
        </w:rPr>
        <w:t>Пятковологовской</w:t>
      </w:r>
      <w:proofErr w:type="spellEnd"/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сельсовет  на 202</w:t>
      </w: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год» (далее решение):            </w:t>
      </w:r>
    </w:p>
    <w:p w:rsidR="0058200B" w:rsidRDefault="0058200B" w:rsidP="0058200B">
      <w:pPr>
        <w:pStyle w:val="a4"/>
        <w:numPr>
          <w:ilvl w:val="0"/>
          <w:numId w:val="1"/>
        </w:numPr>
        <w:suppressAutoHyphens/>
        <w:jc w:val="both"/>
        <w:rPr>
          <w:sz w:val="28"/>
          <w:szCs w:val="28"/>
        </w:rPr>
      </w:pPr>
      <w:r w:rsidRPr="00123E4A">
        <w:rPr>
          <w:sz w:val="28"/>
          <w:szCs w:val="28"/>
        </w:rPr>
        <w:t>Утвердить источники финансирования дефицита местного бюджета на 202</w:t>
      </w:r>
      <w:r>
        <w:rPr>
          <w:sz w:val="28"/>
          <w:szCs w:val="28"/>
        </w:rPr>
        <w:t>2</w:t>
      </w:r>
      <w:r w:rsidRPr="00123E4A">
        <w:rPr>
          <w:sz w:val="28"/>
          <w:szCs w:val="28"/>
        </w:rPr>
        <w:t xml:space="preserve"> год.</w:t>
      </w:r>
    </w:p>
    <w:p w:rsidR="00032A4D" w:rsidRDefault="00032A4D" w:rsidP="00032A4D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 пункте 1</w:t>
      </w:r>
    </w:p>
    <w:p w:rsidR="00032A4D" w:rsidRDefault="00032A4D" w:rsidP="00032A4D">
      <w:pPr>
        <w:pStyle w:val="a4"/>
        <w:suppressAutoHyphens/>
        <w:ind w:left="8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слова «общий объем расходов бюджета поселения в </w:t>
      </w:r>
      <w:proofErr w:type="gramStart"/>
      <w:r>
        <w:rPr>
          <w:sz w:val="28"/>
          <w:szCs w:val="28"/>
        </w:rPr>
        <w:t>сумме  908</w:t>
      </w:r>
      <w:proofErr w:type="gramEnd"/>
      <w:r>
        <w:rPr>
          <w:sz w:val="28"/>
          <w:szCs w:val="28"/>
        </w:rPr>
        <w:t xml:space="preserve">,0 тыс. рублей» заменить словами «общий объем расходов бюджета поселения в сумме </w:t>
      </w:r>
      <w:r w:rsidR="00DA31E1">
        <w:rPr>
          <w:sz w:val="28"/>
          <w:szCs w:val="28"/>
        </w:rPr>
        <w:t>1</w:t>
      </w:r>
      <w:r w:rsidR="002D50B5">
        <w:rPr>
          <w:sz w:val="28"/>
          <w:szCs w:val="28"/>
        </w:rPr>
        <w:t>42</w:t>
      </w:r>
      <w:r w:rsidR="00DA31E1">
        <w:rPr>
          <w:sz w:val="28"/>
          <w:szCs w:val="28"/>
        </w:rPr>
        <w:t>9</w:t>
      </w:r>
      <w:r>
        <w:rPr>
          <w:sz w:val="28"/>
          <w:szCs w:val="28"/>
        </w:rPr>
        <w:t>,</w:t>
      </w:r>
      <w:r w:rsidR="00DA31E1">
        <w:rPr>
          <w:sz w:val="28"/>
          <w:szCs w:val="28"/>
        </w:rPr>
        <w:t>9</w:t>
      </w:r>
      <w:r>
        <w:rPr>
          <w:sz w:val="28"/>
          <w:szCs w:val="28"/>
        </w:rPr>
        <w:t xml:space="preserve"> тыс. рублей»; </w:t>
      </w:r>
    </w:p>
    <w:p w:rsidR="00032A4D" w:rsidRDefault="00032A4D" w:rsidP="00032A4D">
      <w:pPr>
        <w:suppressAutoHyphens/>
        <w:rPr>
          <w:rFonts w:ascii="Times New Roman" w:hAnsi="Times New Roman" w:cs="Times New Roman"/>
          <w:sz w:val="28"/>
          <w:szCs w:val="28"/>
          <w:lang w:val="ru-RU"/>
        </w:rPr>
      </w:pPr>
      <w:r w:rsidRPr="00DD1A60">
        <w:rPr>
          <w:rFonts w:ascii="Times New Roman" w:hAnsi="Times New Roman" w:cs="Times New Roman"/>
          <w:sz w:val="28"/>
          <w:szCs w:val="28"/>
          <w:lang w:val="ru-RU"/>
        </w:rPr>
        <w:t xml:space="preserve">Приложения № </w:t>
      </w:r>
      <w:r w:rsidR="0058200B">
        <w:rPr>
          <w:rFonts w:ascii="Times New Roman" w:hAnsi="Times New Roman" w:cs="Times New Roman"/>
          <w:sz w:val="28"/>
          <w:szCs w:val="28"/>
          <w:lang w:val="ru-RU"/>
        </w:rPr>
        <w:t>1,</w:t>
      </w:r>
      <w:r w:rsidR="00DD1A60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DD1A60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DD1A60">
        <w:rPr>
          <w:rFonts w:ascii="Times New Roman" w:hAnsi="Times New Roman" w:cs="Times New Roman"/>
          <w:sz w:val="28"/>
          <w:szCs w:val="28"/>
          <w:lang w:val="ru-RU"/>
        </w:rPr>
        <w:t>3,4</w:t>
      </w:r>
      <w:r w:rsidRPr="00DD1A60">
        <w:rPr>
          <w:rFonts w:ascii="Times New Roman" w:hAnsi="Times New Roman" w:cs="Times New Roman"/>
          <w:sz w:val="28"/>
          <w:szCs w:val="28"/>
          <w:lang w:val="ru-RU"/>
        </w:rPr>
        <w:t xml:space="preserve"> к решению изложить в новой редакции (прилагаются)</w:t>
      </w:r>
    </w:p>
    <w:p w:rsidR="00DD1A60" w:rsidRDefault="00DD1A60" w:rsidP="00032A4D">
      <w:pPr>
        <w:suppressAutoHyphens/>
        <w:rPr>
          <w:rFonts w:ascii="Times New Roman" w:hAnsi="Times New Roman" w:cs="Times New Roman"/>
          <w:sz w:val="28"/>
          <w:szCs w:val="28"/>
          <w:lang w:val="ru-RU"/>
        </w:rPr>
      </w:pPr>
    </w:p>
    <w:p w:rsidR="00EC5B3B" w:rsidRDefault="00DD1A60" w:rsidP="00DD1A60">
      <w:pPr>
        <w:suppressAutoHyphens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</w:t>
      </w:r>
      <w:r w:rsidR="00032A4D" w:rsidRPr="00DD1A60">
        <w:rPr>
          <w:rFonts w:ascii="Times New Roman" w:hAnsi="Times New Roman" w:cs="Times New Roman"/>
          <w:sz w:val="28"/>
          <w:szCs w:val="28"/>
          <w:lang w:val="ru-RU"/>
        </w:rPr>
        <w:t xml:space="preserve">лава </w:t>
      </w:r>
      <w:proofErr w:type="spellStart"/>
      <w:r w:rsidR="00032A4D" w:rsidRPr="00DD1A60">
        <w:rPr>
          <w:rFonts w:ascii="Times New Roman" w:hAnsi="Times New Roman" w:cs="Times New Roman"/>
          <w:sz w:val="28"/>
          <w:szCs w:val="28"/>
          <w:lang w:val="ru-RU"/>
        </w:rPr>
        <w:t>Пятковологовского</w:t>
      </w:r>
      <w:proofErr w:type="spellEnd"/>
      <w:r w:rsidR="00032A4D" w:rsidRPr="00DD1A60">
        <w:rPr>
          <w:rFonts w:ascii="Times New Roman" w:hAnsi="Times New Roman" w:cs="Times New Roman"/>
          <w:sz w:val="28"/>
          <w:szCs w:val="28"/>
          <w:lang w:val="ru-RU"/>
        </w:rPr>
        <w:t xml:space="preserve"> сельсовета                                     </w:t>
      </w:r>
      <w:r w:rsidR="0058200B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r w:rsidR="00032A4D" w:rsidRPr="00DD1A60">
        <w:rPr>
          <w:rFonts w:ascii="Times New Roman" w:hAnsi="Times New Roman" w:cs="Times New Roman"/>
          <w:sz w:val="28"/>
          <w:szCs w:val="28"/>
          <w:lang w:val="ru-RU"/>
        </w:rPr>
        <w:t xml:space="preserve">        А.</w:t>
      </w:r>
      <w:r w:rsidR="0058200B">
        <w:rPr>
          <w:rFonts w:ascii="Times New Roman" w:hAnsi="Times New Roman" w:cs="Times New Roman"/>
          <w:sz w:val="28"/>
          <w:szCs w:val="28"/>
          <w:lang w:val="ru-RU"/>
        </w:rPr>
        <w:t xml:space="preserve"> В. </w:t>
      </w:r>
      <w:r w:rsidR="00032A4D" w:rsidRPr="00DD1A6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8200B">
        <w:rPr>
          <w:rFonts w:ascii="Times New Roman" w:hAnsi="Times New Roman" w:cs="Times New Roman"/>
          <w:sz w:val="28"/>
          <w:szCs w:val="28"/>
          <w:lang w:val="ru-RU"/>
        </w:rPr>
        <w:t>Рыбель</w:t>
      </w:r>
      <w:proofErr w:type="spellEnd"/>
    </w:p>
    <w:p w:rsidR="0058200B" w:rsidRDefault="0058200B" w:rsidP="00DD1A60">
      <w:pPr>
        <w:suppressAutoHyphens/>
        <w:rPr>
          <w:rFonts w:ascii="Times New Roman" w:hAnsi="Times New Roman" w:cs="Times New Roman"/>
          <w:sz w:val="28"/>
          <w:szCs w:val="28"/>
          <w:lang w:val="ru-RU"/>
        </w:rPr>
      </w:pPr>
    </w:p>
    <w:p w:rsidR="0058200B" w:rsidRDefault="0058200B" w:rsidP="00DD1A60">
      <w:pPr>
        <w:suppressAutoHyphens/>
        <w:rPr>
          <w:rFonts w:ascii="Times New Roman" w:hAnsi="Times New Roman" w:cs="Times New Roman"/>
          <w:sz w:val="28"/>
          <w:szCs w:val="28"/>
          <w:lang w:val="ru-RU"/>
        </w:rPr>
      </w:pPr>
    </w:p>
    <w:p w:rsidR="0058200B" w:rsidRDefault="0058200B" w:rsidP="00DD1A60">
      <w:pPr>
        <w:suppressAutoHyphens/>
        <w:rPr>
          <w:rFonts w:ascii="Times New Roman" w:hAnsi="Times New Roman" w:cs="Times New Roman"/>
          <w:sz w:val="28"/>
          <w:szCs w:val="28"/>
          <w:lang w:val="ru-RU"/>
        </w:rPr>
      </w:pPr>
    </w:p>
    <w:p w:rsidR="0058200B" w:rsidRDefault="0058200B" w:rsidP="00DD1A60">
      <w:pPr>
        <w:suppressAutoHyphens/>
        <w:rPr>
          <w:rFonts w:ascii="Times New Roman" w:hAnsi="Times New Roman" w:cs="Times New Roman"/>
          <w:sz w:val="28"/>
          <w:szCs w:val="28"/>
          <w:lang w:val="ru-RU"/>
        </w:rPr>
      </w:pPr>
    </w:p>
    <w:p w:rsidR="0058200B" w:rsidRDefault="0058200B" w:rsidP="00DD1A60">
      <w:pPr>
        <w:suppressAutoHyphens/>
        <w:rPr>
          <w:rFonts w:ascii="Times New Roman" w:hAnsi="Times New Roman" w:cs="Times New Roman"/>
          <w:sz w:val="28"/>
          <w:szCs w:val="28"/>
          <w:lang w:val="ru-RU"/>
        </w:rPr>
      </w:pPr>
    </w:p>
    <w:p w:rsidR="0058200B" w:rsidRDefault="0058200B" w:rsidP="00DD1A60">
      <w:pPr>
        <w:suppressAutoHyphens/>
        <w:rPr>
          <w:rFonts w:ascii="Times New Roman" w:hAnsi="Times New Roman" w:cs="Times New Roman"/>
          <w:sz w:val="28"/>
          <w:szCs w:val="28"/>
          <w:lang w:val="ru-RU"/>
        </w:rPr>
      </w:pPr>
    </w:p>
    <w:p w:rsidR="0058200B" w:rsidRDefault="0058200B" w:rsidP="00DD1A60">
      <w:pPr>
        <w:suppressAutoHyphens/>
        <w:rPr>
          <w:rFonts w:ascii="Times New Roman" w:hAnsi="Times New Roman" w:cs="Times New Roman"/>
          <w:sz w:val="28"/>
          <w:szCs w:val="28"/>
          <w:lang w:val="ru-RU"/>
        </w:rPr>
      </w:pPr>
    </w:p>
    <w:p w:rsidR="0058200B" w:rsidRDefault="0058200B" w:rsidP="00DD1A60">
      <w:pPr>
        <w:suppressAutoHyphens/>
        <w:rPr>
          <w:rFonts w:ascii="Times New Roman" w:hAnsi="Times New Roman" w:cs="Times New Roman"/>
          <w:sz w:val="28"/>
          <w:szCs w:val="28"/>
          <w:lang w:val="ru-RU"/>
        </w:rPr>
      </w:pPr>
    </w:p>
    <w:p w:rsidR="0058200B" w:rsidRDefault="0058200B" w:rsidP="00DD1A60">
      <w:pPr>
        <w:suppressAutoHyphens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4819"/>
      </w:tblGrid>
      <w:tr w:rsidR="0058200B" w:rsidTr="0058200B">
        <w:tc>
          <w:tcPr>
            <w:tcW w:w="2500" w:type="pct"/>
          </w:tcPr>
          <w:p w:rsidR="0058200B" w:rsidRPr="0058200B" w:rsidRDefault="0058200B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  <w:hideMark/>
          </w:tcPr>
          <w:p w:rsidR="0058200B" w:rsidRDefault="0058200B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1</w:t>
            </w:r>
          </w:p>
        </w:tc>
      </w:tr>
      <w:tr w:rsidR="0058200B" w:rsidRPr="0003341D" w:rsidTr="0058200B">
        <w:tc>
          <w:tcPr>
            <w:tcW w:w="2500" w:type="pct"/>
          </w:tcPr>
          <w:p w:rsidR="0058200B" w:rsidRDefault="0058200B">
            <w:pPr>
              <w:jc w:val="left"/>
            </w:pPr>
          </w:p>
        </w:tc>
        <w:tc>
          <w:tcPr>
            <w:tcW w:w="2500" w:type="pct"/>
            <w:hideMark/>
          </w:tcPr>
          <w:p w:rsidR="0058200B" w:rsidRDefault="0058200B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8200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к </w:t>
            </w:r>
            <w:r w:rsidR="0003341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r w:rsidRPr="0058200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решению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03341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</w:t>
            </w:r>
            <w:r w:rsidR="0003341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26.10.2022</w:t>
            </w:r>
            <w:r w:rsidR="0003341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№ </w:t>
            </w:r>
            <w:r w:rsidR="0003341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</w:t>
            </w:r>
            <w:r w:rsidR="0087001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58200B" w:rsidRPr="0058200B" w:rsidRDefault="0058200B" w:rsidP="0058200B">
            <w:pPr>
              <w:jc w:val="left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 </w:t>
            </w:r>
            <w:r w:rsidR="0003341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внесении </w:t>
            </w:r>
            <w:r w:rsidR="0003341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изменений</w:t>
            </w:r>
            <w:r w:rsidR="0003341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 </w:t>
            </w:r>
            <w:r w:rsidR="0003341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решение Совета депутатов от 27.12.2021г № 26</w:t>
            </w:r>
          </w:p>
        </w:tc>
      </w:tr>
      <w:tr w:rsidR="0058200B" w:rsidRPr="0003341D" w:rsidTr="0058200B">
        <w:tc>
          <w:tcPr>
            <w:tcW w:w="2500" w:type="pct"/>
          </w:tcPr>
          <w:p w:rsidR="0058200B" w:rsidRPr="0058200B" w:rsidRDefault="0058200B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  <w:hideMark/>
          </w:tcPr>
          <w:p w:rsidR="0058200B" w:rsidRDefault="0058200B">
            <w:pPr>
              <w:jc w:val="left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</w:t>
            </w:r>
            <w:r w:rsidR="0003341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бюджете </w:t>
            </w:r>
            <w:r w:rsidR="0003341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Пятковологовского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сельсовета </w:t>
            </w:r>
            <w:r w:rsidR="0003341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03341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района Алтайского края на 2022 год»</w:t>
            </w:r>
          </w:p>
        </w:tc>
      </w:tr>
    </w:tbl>
    <w:p w:rsidR="0058200B" w:rsidRDefault="0058200B" w:rsidP="0058200B">
      <w:pPr>
        <w:jc w:val="left"/>
        <w:rPr>
          <w:lang w:val="ru-RU"/>
        </w:rPr>
      </w:pPr>
    </w:p>
    <w:p w:rsidR="0058200B" w:rsidRDefault="0058200B" w:rsidP="0058200B">
      <w:pPr>
        <w:jc w:val="left"/>
        <w:rPr>
          <w:lang w:val="ru-RU"/>
        </w:rPr>
      </w:pPr>
    </w:p>
    <w:p w:rsidR="0058200B" w:rsidRDefault="0058200B" w:rsidP="0058200B">
      <w:pPr>
        <w:jc w:val="left"/>
        <w:rPr>
          <w:lang w:val="ru-RU"/>
        </w:rPr>
      </w:pPr>
    </w:p>
    <w:p w:rsidR="0058200B" w:rsidRDefault="0058200B" w:rsidP="0058200B">
      <w:pPr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Источники финансирования дефицита бюджета сельского поселения на </w:t>
      </w:r>
    </w:p>
    <w:p w:rsidR="0058200B" w:rsidRDefault="0058200B" w:rsidP="0058200B">
      <w:pPr>
        <w:jc w:val="center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2022 год</w:t>
      </w:r>
    </w:p>
    <w:p w:rsidR="0058200B" w:rsidRDefault="0058200B" w:rsidP="0058200B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49"/>
        <w:gridCol w:w="4170"/>
        <w:gridCol w:w="1824"/>
      </w:tblGrid>
      <w:tr w:rsidR="0058200B" w:rsidTr="0058200B">
        <w:tc>
          <w:tcPr>
            <w:tcW w:w="189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8200B" w:rsidRDefault="0058200B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216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8200B" w:rsidRDefault="0058200B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дефицита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бюджета</w:t>
            </w:r>
            <w:proofErr w:type="spellEnd"/>
          </w:p>
        </w:tc>
        <w:tc>
          <w:tcPr>
            <w:tcW w:w="9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8200B" w:rsidRDefault="0058200B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58200B" w:rsidTr="0058200B">
        <w:tc>
          <w:tcPr>
            <w:tcW w:w="189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8200B" w:rsidRDefault="0058200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16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8200B" w:rsidRDefault="0058200B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01050000000000000</w:t>
            </w:r>
          </w:p>
        </w:tc>
        <w:tc>
          <w:tcPr>
            <w:tcW w:w="9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8200B" w:rsidRDefault="0058200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</w:tbl>
    <w:p w:rsidR="0058200B" w:rsidRPr="00032A4D" w:rsidRDefault="0058200B" w:rsidP="00DD1A60">
      <w:pPr>
        <w:suppressAutoHyphens/>
        <w:rPr>
          <w:lang w:val="ru-RU"/>
        </w:rPr>
        <w:sectPr w:rsidR="0058200B" w:rsidRPr="00032A4D" w:rsidSect="005D6718">
          <w:pgSz w:w="11905" w:h="16837"/>
          <w:pgMar w:top="1134" w:right="680" w:bottom="1134" w:left="1588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96"/>
        <w:gridCol w:w="4641"/>
      </w:tblGrid>
      <w:tr w:rsidR="00EC5B3B" w:rsidTr="00DD1A60">
        <w:tc>
          <w:tcPr>
            <w:tcW w:w="2592" w:type="pct"/>
          </w:tcPr>
          <w:p w:rsidR="00EC5B3B" w:rsidRPr="00DD1A60" w:rsidRDefault="00EC5B3B">
            <w:pPr>
              <w:rPr>
                <w:lang w:val="ru-RU"/>
              </w:rPr>
            </w:pPr>
          </w:p>
        </w:tc>
        <w:tc>
          <w:tcPr>
            <w:tcW w:w="2408" w:type="pct"/>
          </w:tcPr>
          <w:p w:rsidR="00EC5B3B" w:rsidRDefault="00032A4D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EC5B3B" w:rsidRPr="0003341D" w:rsidTr="00DD1A60">
        <w:tc>
          <w:tcPr>
            <w:tcW w:w="2592" w:type="pct"/>
          </w:tcPr>
          <w:p w:rsidR="00EC5B3B" w:rsidRDefault="00EC5B3B"/>
        </w:tc>
        <w:tc>
          <w:tcPr>
            <w:tcW w:w="2408" w:type="pct"/>
          </w:tcPr>
          <w:p w:rsidR="00EC5B3B" w:rsidRPr="00DA31E1" w:rsidRDefault="00DA31E1" w:rsidP="0087001B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к </w:t>
            </w:r>
            <w:r w:rsidR="00032A4D" w:rsidRPr="00DA31E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решению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от    </w:t>
            </w:r>
            <w:r w:rsidR="0042412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  <w:r w:rsidR="0058200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  <w:r w:rsidR="0042412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.10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.2022    №</w:t>
            </w:r>
            <w:proofErr w:type="gramStart"/>
            <w:r w:rsidR="0087001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</w:t>
            </w:r>
            <w:r w:rsidR="0003341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о</w:t>
            </w:r>
            <w:proofErr w:type="gramEnd"/>
            <w:r w:rsidR="0003341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внесении изменений в решение Совета депутатов от 27.12.2021г № 26</w:t>
            </w:r>
          </w:p>
        </w:tc>
      </w:tr>
      <w:tr w:rsidR="00EC5B3B" w:rsidRPr="0003341D" w:rsidTr="00DD1A60">
        <w:tc>
          <w:tcPr>
            <w:tcW w:w="2592" w:type="pct"/>
          </w:tcPr>
          <w:p w:rsidR="00EC5B3B" w:rsidRPr="00DA31E1" w:rsidRDefault="00EC5B3B">
            <w:pPr>
              <w:rPr>
                <w:lang w:val="ru-RU"/>
              </w:rPr>
            </w:pPr>
          </w:p>
        </w:tc>
        <w:tc>
          <w:tcPr>
            <w:tcW w:w="2408" w:type="pct"/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</w:t>
            </w:r>
            <w:proofErr w:type="spellStart"/>
            <w:r w:rsidRPr="00032A4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Пятковологовского</w:t>
            </w:r>
            <w:proofErr w:type="spellEnd"/>
            <w:r w:rsidRPr="00032A4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сельсовета </w:t>
            </w:r>
            <w:proofErr w:type="spellStart"/>
            <w:r w:rsidRPr="00032A4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032A4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2022 год»</w:t>
            </w:r>
          </w:p>
        </w:tc>
      </w:tr>
    </w:tbl>
    <w:p w:rsidR="00EC5B3B" w:rsidRPr="00032A4D" w:rsidRDefault="00EC5B3B">
      <w:pPr>
        <w:rPr>
          <w:lang w:val="ru-RU"/>
        </w:rPr>
      </w:pPr>
    </w:p>
    <w:p w:rsidR="00EC5B3B" w:rsidRPr="00032A4D" w:rsidRDefault="00EC5B3B">
      <w:pPr>
        <w:rPr>
          <w:lang w:val="ru-RU"/>
        </w:rPr>
      </w:pPr>
    </w:p>
    <w:p w:rsidR="00EC5B3B" w:rsidRPr="00032A4D" w:rsidRDefault="00EC5B3B">
      <w:pPr>
        <w:rPr>
          <w:lang w:val="ru-RU"/>
        </w:rPr>
      </w:pPr>
    </w:p>
    <w:p w:rsidR="00EC5B3B" w:rsidRPr="00032A4D" w:rsidRDefault="00032A4D">
      <w:pPr>
        <w:jc w:val="center"/>
        <w:rPr>
          <w:lang w:val="ru-RU"/>
        </w:rPr>
      </w:pPr>
      <w:r w:rsidRPr="00032A4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Распределение бюджетных ассигнований по разделам и подразделам классификации расходов бюджета сельского поселения на </w:t>
      </w:r>
      <w:proofErr w:type="gramStart"/>
      <w:r w:rsidRPr="00032A4D">
        <w:rPr>
          <w:rFonts w:ascii="Times New Roman" w:eastAsia="Times New Roman" w:hAnsi="Times New Roman" w:cs="Times New Roman"/>
          <w:sz w:val="28"/>
          <w:szCs w:val="28"/>
          <w:lang w:val="ru-RU"/>
        </w:rPr>
        <w:t>2022  год</w:t>
      </w:r>
      <w:proofErr w:type="gramEnd"/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37"/>
        <w:gridCol w:w="995"/>
        <w:gridCol w:w="2107"/>
      </w:tblGrid>
      <w:tr w:rsidR="00EC5B3B" w:rsidTr="00FB245E">
        <w:tc>
          <w:tcPr>
            <w:tcW w:w="3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EC5B3B" w:rsidTr="00FB245E">
        <w:tc>
          <w:tcPr>
            <w:tcW w:w="3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C5B3B" w:rsidTr="00FB245E">
        <w:tc>
          <w:tcPr>
            <w:tcW w:w="3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DE6056" w:rsidRDefault="00032A4D" w:rsidP="00DE6056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</w:t>
            </w:r>
            <w:r w:rsidR="00DE60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0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DE6056" w:rsidRDefault="001D662B" w:rsidP="002D50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887,69</w:t>
            </w:r>
            <w:r w:rsidR="002D50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:rsidR="00EC5B3B" w:rsidTr="00FB245E">
        <w:tc>
          <w:tcPr>
            <w:tcW w:w="3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jc w:val="left"/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DE6056" w:rsidRDefault="001D6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368,7</w:t>
            </w:r>
          </w:p>
        </w:tc>
      </w:tr>
      <w:tr w:rsidR="00EC5B3B" w:rsidTr="00FB245E">
        <w:tc>
          <w:tcPr>
            <w:tcW w:w="3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jc w:val="left"/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DE6056" w:rsidRDefault="001D6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284,2</w:t>
            </w:r>
          </w:p>
        </w:tc>
      </w:tr>
      <w:tr w:rsidR="00EC5B3B" w:rsidTr="00FB245E">
        <w:tc>
          <w:tcPr>
            <w:tcW w:w="3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jc w:val="left"/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DE6056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056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EC5B3B" w:rsidTr="00FB245E">
        <w:tc>
          <w:tcPr>
            <w:tcW w:w="3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DE6056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056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C5B3B" w:rsidTr="00FB245E">
        <w:tc>
          <w:tcPr>
            <w:tcW w:w="3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DE6056" w:rsidRDefault="001D662B" w:rsidP="002D50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204,29</w:t>
            </w:r>
            <w:r w:rsidR="002D50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:rsidR="00EC5B3B" w:rsidTr="00FB245E">
        <w:tc>
          <w:tcPr>
            <w:tcW w:w="3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DE6056" w:rsidRDefault="00032A4D" w:rsidP="00DE60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605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DE6056" w:rsidRPr="00DE60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DE605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DE6056" w:rsidRPr="00DE60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</w:tr>
      <w:tr w:rsidR="00EC5B3B" w:rsidTr="00FB245E">
        <w:tc>
          <w:tcPr>
            <w:tcW w:w="3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DE6056" w:rsidRDefault="00DE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056">
              <w:rPr>
                <w:rFonts w:ascii="Times New Roman" w:eastAsia="Times New Roman" w:hAnsi="Times New Roman" w:cs="Times New Roman"/>
                <w:sz w:val="24"/>
                <w:szCs w:val="24"/>
              </w:rPr>
              <w:t>33,7</w:t>
            </w:r>
          </w:p>
        </w:tc>
      </w:tr>
      <w:tr w:rsidR="00EC5B3B" w:rsidTr="00FB245E">
        <w:tc>
          <w:tcPr>
            <w:tcW w:w="3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jc w:val="left"/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DE6056" w:rsidRDefault="001D6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032A4D" w:rsidRPr="00DE6056">
              <w:rPr>
                <w:rFonts w:ascii="Times New Roman" w:eastAsia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EC5B3B" w:rsidTr="00FB245E">
        <w:tc>
          <w:tcPr>
            <w:tcW w:w="3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jc w:val="left"/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DE6056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056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EC5B3B" w:rsidTr="00FB245E">
        <w:tc>
          <w:tcPr>
            <w:tcW w:w="3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jc w:val="left"/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DE6056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056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C5B3B" w:rsidTr="00FB245E">
        <w:tc>
          <w:tcPr>
            <w:tcW w:w="3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DE6056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056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EC5B3B" w:rsidTr="00FB245E">
        <w:tc>
          <w:tcPr>
            <w:tcW w:w="3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DE6056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056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EC5B3B" w:rsidTr="00FB245E">
        <w:tc>
          <w:tcPr>
            <w:tcW w:w="3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DE6056" w:rsidRDefault="00DE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0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032A4D" w:rsidRPr="00DE6056">
              <w:rPr>
                <w:rFonts w:ascii="Times New Roman" w:eastAsia="Times New Roman" w:hAnsi="Times New Roman" w:cs="Times New Roman"/>
                <w:sz w:val="24"/>
                <w:szCs w:val="24"/>
              </w:rPr>
              <w:t>70,0</w:t>
            </w:r>
          </w:p>
        </w:tc>
      </w:tr>
      <w:tr w:rsidR="00EC5B3B" w:rsidTr="00FB245E">
        <w:tc>
          <w:tcPr>
            <w:tcW w:w="3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DE6056" w:rsidRDefault="00DE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0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032A4D" w:rsidRPr="00DE6056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EC5B3B" w:rsidTr="00FB245E">
        <w:tc>
          <w:tcPr>
            <w:tcW w:w="3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DE6056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056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EC5B3B" w:rsidTr="00FB245E">
        <w:tc>
          <w:tcPr>
            <w:tcW w:w="3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DE6056" w:rsidRDefault="001D662B" w:rsidP="00DE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21,0044</w:t>
            </w:r>
          </w:p>
        </w:tc>
      </w:tr>
      <w:tr w:rsidR="00EC5B3B" w:rsidTr="00FB245E">
        <w:tc>
          <w:tcPr>
            <w:tcW w:w="3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DE6056" w:rsidRDefault="001D66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  <w:r w:rsidR="00DE6056" w:rsidRPr="00DE60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,0044</w:t>
            </w:r>
          </w:p>
        </w:tc>
      </w:tr>
      <w:tr w:rsidR="00EC5B3B" w:rsidTr="00FB245E">
        <w:tc>
          <w:tcPr>
            <w:tcW w:w="3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10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DE6056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056"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EC5B3B" w:rsidTr="00FB245E">
        <w:tc>
          <w:tcPr>
            <w:tcW w:w="3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DE6056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056"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EC5B3B" w:rsidTr="00FB245E">
        <w:tc>
          <w:tcPr>
            <w:tcW w:w="3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109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DE6056" w:rsidRDefault="001D66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1429,9</w:t>
            </w:r>
          </w:p>
        </w:tc>
      </w:tr>
    </w:tbl>
    <w:p w:rsidR="00EC5B3B" w:rsidRDefault="00EC5B3B">
      <w:pPr>
        <w:sectPr w:rsidR="00EC5B3B" w:rsidSect="005D6718">
          <w:pgSz w:w="11905" w:h="16837"/>
          <w:pgMar w:top="1134" w:right="680" w:bottom="1134" w:left="1588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5"/>
        <w:gridCol w:w="4816"/>
        <w:gridCol w:w="6"/>
      </w:tblGrid>
      <w:tr w:rsidR="00EC5B3B">
        <w:tc>
          <w:tcPr>
            <w:tcW w:w="2500" w:type="pct"/>
          </w:tcPr>
          <w:p w:rsidR="00EC5B3B" w:rsidRDefault="00EC5B3B">
            <w:pPr>
              <w:jc w:val="left"/>
            </w:pPr>
          </w:p>
        </w:tc>
        <w:tc>
          <w:tcPr>
            <w:tcW w:w="2500" w:type="pct"/>
          </w:tcPr>
          <w:p w:rsidR="00EC5B3B" w:rsidRDefault="00032A4D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3</w:t>
            </w:r>
          </w:p>
        </w:tc>
        <w:tc>
          <w:tcPr>
            <w:tcW w:w="2500" w:type="pct"/>
          </w:tcPr>
          <w:p w:rsidR="00EC5B3B" w:rsidRDefault="00EC5B3B">
            <w:pPr>
              <w:jc w:val="left"/>
            </w:pPr>
          </w:p>
        </w:tc>
      </w:tr>
      <w:tr w:rsidR="00EC5B3B" w:rsidRPr="0003341D">
        <w:tc>
          <w:tcPr>
            <w:tcW w:w="2500" w:type="pct"/>
          </w:tcPr>
          <w:p w:rsidR="00EC5B3B" w:rsidRDefault="00EC5B3B">
            <w:pPr>
              <w:jc w:val="left"/>
            </w:pPr>
          </w:p>
        </w:tc>
        <w:tc>
          <w:tcPr>
            <w:tcW w:w="2500" w:type="pct"/>
          </w:tcPr>
          <w:p w:rsidR="00EC5B3B" w:rsidRPr="005A759E" w:rsidRDefault="005A759E" w:rsidP="0087001B">
            <w:pPr>
              <w:rPr>
                <w:lang w:val="ru-RU"/>
              </w:rPr>
            </w:pPr>
            <w:r w:rsidRPr="0003341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r w:rsidR="00032A4D" w:rsidRPr="0003341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решению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 от    </w:t>
            </w:r>
            <w:r w:rsidR="0058200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  <w:r w:rsidR="0058200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.2022    №</w:t>
            </w:r>
            <w:r w:rsidR="0087001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03341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   внесении   изменений   в   решение Совета </w:t>
            </w:r>
            <w:proofErr w:type="gramStart"/>
            <w:r w:rsidR="0003341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депутатов</w:t>
            </w:r>
            <w:r w:rsidR="00FB245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03341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от</w:t>
            </w:r>
            <w:proofErr w:type="gramEnd"/>
            <w:r w:rsidR="00FB245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03341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27.12.2021г № </w:t>
            </w:r>
            <w:r w:rsidR="00FB245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03341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26</w:t>
            </w:r>
          </w:p>
        </w:tc>
        <w:tc>
          <w:tcPr>
            <w:tcW w:w="2500" w:type="pct"/>
          </w:tcPr>
          <w:p w:rsidR="00EC5B3B" w:rsidRPr="0003341D" w:rsidRDefault="00EC5B3B">
            <w:pPr>
              <w:jc w:val="left"/>
              <w:rPr>
                <w:lang w:val="ru-RU"/>
              </w:rPr>
            </w:pPr>
          </w:p>
        </w:tc>
      </w:tr>
      <w:tr w:rsidR="00EC5B3B" w:rsidRPr="0003341D">
        <w:tc>
          <w:tcPr>
            <w:tcW w:w="2500" w:type="pct"/>
          </w:tcPr>
          <w:p w:rsidR="00EC5B3B" w:rsidRPr="0003341D" w:rsidRDefault="00EC5B3B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</w:t>
            </w:r>
            <w:proofErr w:type="spellStart"/>
            <w:r w:rsidRPr="00032A4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Пятковологовского</w:t>
            </w:r>
            <w:proofErr w:type="spellEnd"/>
            <w:r w:rsidRPr="00032A4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сельсовета </w:t>
            </w:r>
            <w:proofErr w:type="spellStart"/>
            <w:r w:rsidRPr="00032A4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032A4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2022 год»</w:t>
            </w:r>
          </w:p>
        </w:tc>
        <w:tc>
          <w:tcPr>
            <w:tcW w:w="2500" w:type="pct"/>
          </w:tcPr>
          <w:p w:rsidR="00EC5B3B" w:rsidRPr="00032A4D" w:rsidRDefault="00EC5B3B">
            <w:pPr>
              <w:jc w:val="left"/>
              <w:rPr>
                <w:lang w:val="ru-RU"/>
              </w:rPr>
            </w:pPr>
          </w:p>
        </w:tc>
      </w:tr>
      <w:tr w:rsidR="00EC5B3B" w:rsidRPr="0003341D">
        <w:trPr>
          <w:gridAfter w:val="1"/>
          <w:wAfter w:w="2500" w:type="dxa"/>
        </w:trPr>
        <w:tc>
          <w:tcPr>
            <w:tcW w:w="2500" w:type="pct"/>
          </w:tcPr>
          <w:p w:rsidR="00EC5B3B" w:rsidRPr="00032A4D" w:rsidRDefault="00EC5B3B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EC5B3B" w:rsidRPr="00032A4D" w:rsidRDefault="00EC5B3B">
            <w:pPr>
              <w:jc w:val="left"/>
              <w:rPr>
                <w:lang w:val="ru-RU"/>
              </w:rPr>
            </w:pPr>
          </w:p>
        </w:tc>
      </w:tr>
      <w:tr w:rsidR="00EC5B3B" w:rsidRPr="0003341D">
        <w:trPr>
          <w:gridAfter w:val="1"/>
          <w:wAfter w:w="2500" w:type="dxa"/>
        </w:trPr>
        <w:tc>
          <w:tcPr>
            <w:tcW w:w="2500" w:type="pct"/>
          </w:tcPr>
          <w:p w:rsidR="00EC5B3B" w:rsidRPr="00032A4D" w:rsidRDefault="00EC5B3B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EC5B3B" w:rsidRPr="00032A4D" w:rsidRDefault="00EC5B3B">
            <w:pPr>
              <w:jc w:val="left"/>
              <w:rPr>
                <w:lang w:val="ru-RU"/>
              </w:rPr>
            </w:pPr>
          </w:p>
        </w:tc>
      </w:tr>
      <w:tr w:rsidR="00EC5B3B" w:rsidRPr="0003341D">
        <w:trPr>
          <w:gridAfter w:val="1"/>
          <w:wAfter w:w="2500" w:type="dxa"/>
        </w:trPr>
        <w:tc>
          <w:tcPr>
            <w:tcW w:w="2500" w:type="pct"/>
          </w:tcPr>
          <w:p w:rsidR="00EC5B3B" w:rsidRPr="00032A4D" w:rsidRDefault="00EC5B3B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EC5B3B" w:rsidRPr="00032A4D" w:rsidRDefault="00EC5B3B">
            <w:pPr>
              <w:jc w:val="left"/>
              <w:rPr>
                <w:lang w:val="ru-RU"/>
              </w:rPr>
            </w:pPr>
          </w:p>
        </w:tc>
      </w:tr>
    </w:tbl>
    <w:p w:rsidR="00EC5B3B" w:rsidRPr="00032A4D" w:rsidRDefault="00032A4D">
      <w:pPr>
        <w:jc w:val="center"/>
        <w:rPr>
          <w:lang w:val="ru-RU"/>
        </w:rPr>
      </w:pPr>
      <w:r w:rsidRPr="00032A4D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2022 год</w:t>
      </w:r>
    </w:p>
    <w:p w:rsidR="00EC5B3B" w:rsidRPr="00032A4D" w:rsidRDefault="00EC5B3B">
      <w:pPr>
        <w:jc w:val="left"/>
        <w:rPr>
          <w:lang w:val="ru-RU"/>
        </w:rPr>
      </w:pPr>
    </w:p>
    <w:tbl>
      <w:tblPr>
        <w:tblW w:w="5182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01"/>
        <w:gridCol w:w="768"/>
        <w:gridCol w:w="1062"/>
        <w:gridCol w:w="2136"/>
        <w:gridCol w:w="749"/>
        <w:gridCol w:w="1574"/>
      </w:tblGrid>
      <w:tr w:rsidR="00EC5B3B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EC5B3B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C5B3B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Пятковологовского</w:t>
            </w:r>
            <w:proofErr w:type="spellEnd"/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сельсовета </w:t>
            </w:r>
            <w:proofErr w:type="spellStart"/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Волчихинского</w:t>
            </w:r>
            <w:proofErr w:type="spellEnd"/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района Алтайского края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9967C8" w:rsidRDefault="00DE6056" w:rsidP="00C15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67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C15D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42</w:t>
            </w:r>
            <w:r w:rsidRPr="009967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9,9</w:t>
            </w:r>
          </w:p>
        </w:tc>
      </w:tr>
      <w:tr w:rsidR="00EC5B3B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9967C8" w:rsidRDefault="00C15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887</w:t>
            </w:r>
            <w:r w:rsidR="00DE6056" w:rsidRPr="009967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,6956</w:t>
            </w:r>
          </w:p>
        </w:tc>
      </w:tr>
      <w:tr w:rsidR="00EC5B3B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9967C8" w:rsidRDefault="00C15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368,7</w:t>
            </w:r>
          </w:p>
        </w:tc>
      </w:tr>
      <w:tr w:rsidR="00DE6056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056" w:rsidRPr="00032A4D" w:rsidRDefault="00DE6056" w:rsidP="00DE6056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056" w:rsidRDefault="00DE6056" w:rsidP="00DE605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056" w:rsidRDefault="00DE6056" w:rsidP="00DE605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056" w:rsidRDefault="00DE6056" w:rsidP="00DE605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056" w:rsidRDefault="00DE6056" w:rsidP="00DE6056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056" w:rsidRPr="009967C8" w:rsidRDefault="00C15D32" w:rsidP="00DE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368,7</w:t>
            </w:r>
          </w:p>
        </w:tc>
      </w:tr>
      <w:tr w:rsidR="00DE6056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056" w:rsidRPr="00032A4D" w:rsidRDefault="00DE6056" w:rsidP="00DE6056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056" w:rsidRDefault="00DE6056" w:rsidP="00DE605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056" w:rsidRDefault="00DE6056" w:rsidP="00DE605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056" w:rsidRDefault="00DE6056" w:rsidP="00DE605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056" w:rsidRDefault="00DE6056" w:rsidP="00DE6056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056" w:rsidRPr="009967C8" w:rsidRDefault="00C15D32" w:rsidP="00DE6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368,7</w:t>
            </w:r>
          </w:p>
        </w:tc>
      </w:tr>
      <w:tr w:rsidR="00C15D32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5D32" w:rsidRDefault="00C15D32" w:rsidP="00C15D3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5D32" w:rsidRDefault="00C15D32" w:rsidP="00C15D3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5D32" w:rsidRDefault="00C15D32" w:rsidP="00C15D3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5D32" w:rsidRDefault="00C15D32" w:rsidP="00C15D3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5D32" w:rsidRDefault="00C15D32" w:rsidP="00C15D32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5D32" w:rsidRDefault="00C15D32" w:rsidP="00C15D32">
            <w:pPr>
              <w:jc w:val="center"/>
            </w:pPr>
            <w:r w:rsidRPr="00332E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368,7</w:t>
            </w:r>
          </w:p>
        </w:tc>
      </w:tr>
      <w:tr w:rsidR="00C15D32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5D32" w:rsidRPr="00032A4D" w:rsidRDefault="00C15D32" w:rsidP="00C15D32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5D32" w:rsidRDefault="00C15D32" w:rsidP="00C15D3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5D32" w:rsidRDefault="00C15D32" w:rsidP="00C15D3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5D32" w:rsidRDefault="00C15D32" w:rsidP="00C15D3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5D32" w:rsidRDefault="00C15D32" w:rsidP="00C15D3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5D32" w:rsidRDefault="00C15D32" w:rsidP="00C15D32">
            <w:pPr>
              <w:jc w:val="center"/>
            </w:pPr>
            <w:r w:rsidRPr="00332E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368,7</w:t>
            </w:r>
          </w:p>
        </w:tc>
      </w:tr>
      <w:tr w:rsidR="00EC5B3B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</w:t>
            </w: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Российской Федерации, местных администраций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C15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284,2</w:t>
            </w:r>
          </w:p>
        </w:tc>
      </w:tr>
      <w:tr w:rsidR="00C15D32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5D32" w:rsidRPr="00032A4D" w:rsidRDefault="00C15D32" w:rsidP="00C15D32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5D32" w:rsidRDefault="00C15D32" w:rsidP="00C15D3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5D32" w:rsidRDefault="00C15D32" w:rsidP="00C15D3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5D32" w:rsidRDefault="00C15D32" w:rsidP="00C15D3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5D32" w:rsidRDefault="00C15D32" w:rsidP="00C15D32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5D32" w:rsidRDefault="00C15D32" w:rsidP="00C15D32">
            <w:pPr>
              <w:jc w:val="center"/>
            </w:pPr>
            <w:r w:rsidRPr="00EE15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284,2</w:t>
            </w:r>
          </w:p>
        </w:tc>
      </w:tr>
      <w:tr w:rsidR="00C15D32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5D32" w:rsidRPr="00032A4D" w:rsidRDefault="00C15D32" w:rsidP="00C15D32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5D32" w:rsidRDefault="00C15D32" w:rsidP="00C15D3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5D32" w:rsidRDefault="00C15D32" w:rsidP="00C15D3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5D32" w:rsidRDefault="00C15D32" w:rsidP="00C15D3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5D32" w:rsidRDefault="00C15D32" w:rsidP="00C15D32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5D32" w:rsidRDefault="00C15D32" w:rsidP="00C15D32">
            <w:pPr>
              <w:jc w:val="center"/>
            </w:pPr>
            <w:r w:rsidRPr="00EE15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284,2</w:t>
            </w:r>
          </w:p>
        </w:tc>
      </w:tr>
      <w:tr w:rsidR="00C15D32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5D32" w:rsidRPr="00032A4D" w:rsidRDefault="00C15D32" w:rsidP="00C15D32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5D32" w:rsidRDefault="00C15D32" w:rsidP="00C15D3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5D32" w:rsidRDefault="00C15D32" w:rsidP="00C15D3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5D32" w:rsidRDefault="00C15D32" w:rsidP="00C15D3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5D32" w:rsidRDefault="00C15D32" w:rsidP="00C15D32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15D32" w:rsidRDefault="00C15D32" w:rsidP="00C15D32">
            <w:pPr>
              <w:jc w:val="center"/>
            </w:pPr>
            <w:r w:rsidRPr="00EE15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284,2</w:t>
            </w:r>
          </w:p>
        </w:tc>
      </w:tr>
      <w:tr w:rsidR="00EC5B3B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C15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264,6</w:t>
            </w:r>
          </w:p>
        </w:tc>
      </w:tr>
      <w:tr w:rsidR="00EC5B3B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14,6</w:t>
            </w:r>
          </w:p>
        </w:tc>
      </w:tr>
      <w:tr w:rsidR="00EC5B3B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C15D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032A4D"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EC5B3B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EC5B3B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EC5B3B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проведение выборов и референдумов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0130000000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EC5B3B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выборов в представительные органы муниципального образования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0130010240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EC5B3B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</w:t>
            </w:r>
            <w:proofErr w:type="spellEnd"/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0130010240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880</w:t>
            </w: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EC5B3B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выборов главы муниципального образования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0130010250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EC5B3B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</w:t>
            </w:r>
            <w:proofErr w:type="spellEnd"/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0130010250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880</w:t>
            </w: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EC5B3B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C5B3B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C5B3B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C5B3B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C5B3B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C5B3B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C15D32" w:rsidP="00C15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204,</w:t>
            </w:r>
            <w:r w:rsidR="00DE6056" w:rsidRPr="00FE2B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2956</w:t>
            </w:r>
          </w:p>
        </w:tc>
      </w:tr>
      <w:tr w:rsidR="00DE6056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056" w:rsidRPr="00032A4D" w:rsidRDefault="00DE6056" w:rsidP="00DE6056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056" w:rsidRDefault="00DE6056" w:rsidP="00DE605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056" w:rsidRDefault="00DE6056" w:rsidP="00DE605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056" w:rsidRDefault="00DE6056" w:rsidP="00DE605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056" w:rsidRDefault="00DE6056" w:rsidP="00DE6056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056" w:rsidRPr="00FE2BD0" w:rsidRDefault="00C15D32" w:rsidP="00DE6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201</w:t>
            </w:r>
            <w:r w:rsidR="00DE6056" w:rsidRPr="00FE2B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,2956</w:t>
            </w:r>
          </w:p>
        </w:tc>
      </w:tr>
      <w:tr w:rsidR="00DE6056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056" w:rsidRPr="00032A4D" w:rsidRDefault="00DE6056" w:rsidP="00DE6056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056" w:rsidRDefault="00DE6056" w:rsidP="00DE605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056" w:rsidRDefault="00DE6056" w:rsidP="00DE605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056" w:rsidRDefault="00DE6056" w:rsidP="00DE605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056" w:rsidRDefault="00DE6056" w:rsidP="00DE6056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056" w:rsidRPr="00FE2BD0" w:rsidRDefault="00C15D32" w:rsidP="00C15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201</w:t>
            </w:r>
            <w:r w:rsidR="00DE6056" w:rsidRPr="00FE2B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,2956</w:t>
            </w:r>
          </w:p>
        </w:tc>
      </w:tr>
      <w:tr w:rsidR="00DE6056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056" w:rsidRPr="00032A4D" w:rsidRDefault="00DE6056" w:rsidP="00DE6056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056" w:rsidRDefault="00DE6056" w:rsidP="00DE605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056" w:rsidRDefault="00DE6056" w:rsidP="00DE605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056" w:rsidRDefault="00DE6056" w:rsidP="00DE605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056" w:rsidRDefault="00DE6056" w:rsidP="00DE6056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056" w:rsidRPr="00FE2BD0" w:rsidRDefault="00C15D32" w:rsidP="00C15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201</w:t>
            </w:r>
            <w:r w:rsidR="00DE6056" w:rsidRPr="00FE2B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,2956</w:t>
            </w:r>
          </w:p>
        </w:tc>
      </w:tr>
      <w:tr w:rsidR="00DE6056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056" w:rsidRPr="00032A4D" w:rsidRDefault="00DE6056" w:rsidP="00DE6056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056" w:rsidRDefault="00DE6056" w:rsidP="00DE605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056" w:rsidRDefault="00DE6056" w:rsidP="00DE605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056" w:rsidRDefault="00DE6056" w:rsidP="00DE605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056" w:rsidRDefault="00DE6056" w:rsidP="00DE605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056" w:rsidRPr="00FE2BD0" w:rsidRDefault="00C15D32" w:rsidP="00C15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129</w:t>
            </w:r>
            <w:r w:rsidR="00DE6056" w:rsidRPr="00FE2B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,5</w:t>
            </w:r>
          </w:p>
        </w:tc>
      </w:tr>
      <w:tr w:rsidR="009967C8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Pr="00032A4D" w:rsidRDefault="009967C8" w:rsidP="009967C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Pr="009967C8" w:rsidRDefault="009967C8" w:rsidP="009967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Pr="00FE2BD0" w:rsidRDefault="00C15D32" w:rsidP="009967C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</w:t>
            </w:r>
            <w:r w:rsidR="009967C8" w:rsidRPr="00FE2B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71,7956</w:t>
            </w:r>
          </w:p>
        </w:tc>
      </w:tr>
      <w:tr w:rsidR="00EC5B3B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EC5B3B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EC5B3B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EC5B3B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EC5B3B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9967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2B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33,7</w:t>
            </w:r>
          </w:p>
        </w:tc>
      </w:tr>
      <w:tr w:rsidR="009967C8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Pr="00FE2BD0" w:rsidRDefault="009967C8" w:rsidP="0099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33,7</w:t>
            </w:r>
          </w:p>
        </w:tc>
      </w:tr>
      <w:tr w:rsidR="009967C8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Pr="00032A4D" w:rsidRDefault="009967C8" w:rsidP="009967C8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функций органов </w:t>
            </w: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Pr="00FE2BD0" w:rsidRDefault="009967C8" w:rsidP="0099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33,7</w:t>
            </w:r>
          </w:p>
        </w:tc>
      </w:tr>
      <w:tr w:rsidR="009967C8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Pr="00032A4D" w:rsidRDefault="009967C8" w:rsidP="009967C8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Pr="00FE2BD0" w:rsidRDefault="009967C8" w:rsidP="0099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33,7</w:t>
            </w:r>
          </w:p>
        </w:tc>
      </w:tr>
      <w:tr w:rsidR="009967C8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Pr="00032A4D" w:rsidRDefault="009967C8" w:rsidP="009967C8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Субвенции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Pr="00FE2BD0" w:rsidRDefault="009967C8" w:rsidP="0099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33,7</w:t>
            </w:r>
          </w:p>
        </w:tc>
      </w:tr>
      <w:tr w:rsidR="00EC5B3B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28,9</w:t>
            </w:r>
          </w:p>
        </w:tc>
      </w:tr>
      <w:tr w:rsidR="00EC5B3B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9967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2B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4,8</w:t>
            </w:r>
          </w:p>
        </w:tc>
      </w:tr>
      <w:tr w:rsidR="00EC5B3B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5,5</w:t>
            </w:r>
          </w:p>
        </w:tc>
      </w:tr>
      <w:tr w:rsidR="00EC5B3B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EC5B3B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EC5B3B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EC5B3B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EC5B3B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EC5B3B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C5B3B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Иные расходы органов государственной власти субъектов Российской Федерации и органов </w:t>
            </w: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местного самоуправления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C5B3B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C5B3B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проведение антитеррористических мероприятий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9910014030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C5B3B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9910014030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C5B3B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EC5B3B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EC5B3B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EC5B3B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EC5B3B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 ремонт, реконструкция и строительство автомобильных дорог являющихся муниципальной собственностью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EC5B3B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EC5B3B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99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032A4D"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70,0</w:t>
            </w:r>
          </w:p>
        </w:tc>
      </w:tr>
      <w:tr w:rsidR="00EC5B3B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99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032A4D"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EC5B3B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99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032A4D"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EC5B3B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99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032A4D"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EC5B3B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99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032A4D"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EC5B3B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99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032A4D"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EC5B3B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EC5B3B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EC5B3B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EC5B3B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EC5B3B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EC5B3B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Сбор и удаление твердых отходов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EC5B3B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EC5B3B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C15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  <w:r w:rsidR="009967C8" w:rsidRPr="00FE2B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,0044</w:t>
            </w:r>
          </w:p>
        </w:tc>
      </w:tr>
      <w:tr w:rsidR="009967C8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Pr="00FE2BD0" w:rsidRDefault="00C15D32" w:rsidP="0099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  <w:r w:rsidR="009967C8" w:rsidRPr="00FE2B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,0044</w:t>
            </w:r>
          </w:p>
        </w:tc>
      </w:tr>
      <w:tr w:rsidR="009967C8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Pr="00032A4D" w:rsidRDefault="009967C8" w:rsidP="009967C8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Pr="00FE2BD0" w:rsidRDefault="00C15D32" w:rsidP="0099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  <w:r w:rsidR="009967C8" w:rsidRPr="00FE2B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,0044</w:t>
            </w:r>
          </w:p>
        </w:tc>
      </w:tr>
      <w:tr w:rsidR="009967C8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Pr="00032A4D" w:rsidRDefault="009967C8" w:rsidP="009967C8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Pr="00FE2BD0" w:rsidRDefault="00C15D32" w:rsidP="0099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  <w:r w:rsidR="009967C8" w:rsidRPr="00FE2B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,0044</w:t>
            </w:r>
          </w:p>
        </w:tc>
      </w:tr>
      <w:tr w:rsidR="009967C8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Pr="00FE2BD0" w:rsidRDefault="00C15D32" w:rsidP="0099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  <w:r w:rsidR="009967C8" w:rsidRPr="00FE2B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,0044</w:t>
            </w:r>
          </w:p>
        </w:tc>
      </w:tr>
      <w:tr w:rsidR="009967C8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Pr="00032A4D" w:rsidRDefault="009967C8" w:rsidP="009967C8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Pr="00FE2BD0" w:rsidRDefault="00C15D32" w:rsidP="0099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  <w:r w:rsidR="009967C8" w:rsidRPr="00FE2B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,0044</w:t>
            </w:r>
          </w:p>
        </w:tc>
      </w:tr>
      <w:tr w:rsidR="00EC5B3B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EC5B3B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EC5B3B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9000000000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EC5B3B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социальной политики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9040000000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EC5B3B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Доплаты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пенсиям</w:t>
            </w:r>
            <w:proofErr w:type="spellEnd"/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EC5B3B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EC5B3B" w:rsidTr="009967C8">
        <w:tc>
          <w:tcPr>
            <w:tcW w:w="18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3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5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10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37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9967C8" w:rsidP="00C15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2B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C15D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42</w:t>
            </w:r>
            <w:r w:rsidRPr="00FE2B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9,9</w:t>
            </w:r>
          </w:p>
        </w:tc>
      </w:tr>
    </w:tbl>
    <w:p w:rsidR="00EC5B3B" w:rsidRDefault="00EC5B3B"/>
    <w:p w:rsidR="00EC5B3B" w:rsidRDefault="00EC5B3B">
      <w:pPr>
        <w:sectPr w:rsidR="00EC5B3B" w:rsidSect="005D6718">
          <w:pgSz w:w="11905" w:h="16837"/>
          <w:pgMar w:top="1134" w:right="680" w:bottom="1134" w:left="1588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8"/>
        <w:gridCol w:w="4819"/>
      </w:tblGrid>
      <w:tr w:rsidR="00EC5B3B">
        <w:tc>
          <w:tcPr>
            <w:tcW w:w="2500" w:type="pct"/>
          </w:tcPr>
          <w:p w:rsidR="00EC5B3B" w:rsidRDefault="00EC5B3B">
            <w:pPr>
              <w:jc w:val="left"/>
            </w:pPr>
          </w:p>
        </w:tc>
        <w:tc>
          <w:tcPr>
            <w:tcW w:w="2500" w:type="pct"/>
          </w:tcPr>
          <w:p w:rsidR="00EC5B3B" w:rsidRDefault="00032A4D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EC5B3B" w:rsidRPr="00FB245E">
        <w:tc>
          <w:tcPr>
            <w:tcW w:w="2500" w:type="pct"/>
          </w:tcPr>
          <w:p w:rsidR="00EC5B3B" w:rsidRDefault="00EC5B3B">
            <w:pPr>
              <w:jc w:val="left"/>
            </w:pPr>
          </w:p>
        </w:tc>
        <w:tc>
          <w:tcPr>
            <w:tcW w:w="2500" w:type="pct"/>
          </w:tcPr>
          <w:p w:rsidR="00EC5B3B" w:rsidRDefault="00032A4D" w:rsidP="0087001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B245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к </w:t>
            </w:r>
            <w:r w:rsidR="00FB245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</w:t>
            </w:r>
            <w:r w:rsidRPr="00FB245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решению</w:t>
            </w:r>
            <w:r w:rsidR="005A759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  от  </w:t>
            </w:r>
            <w:r w:rsidR="00FB245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r w:rsidR="005A759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r w:rsidR="0058200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26.10</w:t>
            </w:r>
            <w:r w:rsidR="005A759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.2022      №</w:t>
            </w:r>
            <w:r w:rsidR="0087001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</w:t>
            </w:r>
          </w:p>
          <w:p w:rsidR="00FB245E" w:rsidRPr="00FB245E" w:rsidRDefault="00FB245E" w:rsidP="0087001B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   внесении   изменений   в   решение Совета депутатов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27.12.2021г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№ 26</w:t>
            </w:r>
          </w:p>
        </w:tc>
      </w:tr>
      <w:tr w:rsidR="00EC5B3B" w:rsidRPr="0003341D">
        <w:tc>
          <w:tcPr>
            <w:tcW w:w="2500" w:type="pct"/>
          </w:tcPr>
          <w:p w:rsidR="00EC5B3B" w:rsidRPr="00FB245E" w:rsidRDefault="00EC5B3B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EC5B3B" w:rsidRPr="00032A4D" w:rsidRDefault="00FB245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</w:t>
            </w:r>
            <w:r w:rsidR="00032A4D" w:rsidRPr="00032A4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032A4D" w:rsidRPr="00032A4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Пятковологовского</w:t>
            </w:r>
            <w:proofErr w:type="spellEnd"/>
            <w:r w:rsidR="00032A4D" w:rsidRPr="00032A4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сельсовета </w:t>
            </w:r>
            <w:proofErr w:type="spellStart"/>
            <w:r w:rsidR="00032A4D" w:rsidRPr="00032A4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="00032A4D" w:rsidRPr="00032A4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2022 год»</w:t>
            </w:r>
          </w:p>
        </w:tc>
      </w:tr>
      <w:tr w:rsidR="00EC5B3B" w:rsidRPr="0003341D">
        <w:tc>
          <w:tcPr>
            <w:tcW w:w="2500" w:type="pct"/>
          </w:tcPr>
          <w:p w:rsidR="00EC5B3B" w:rsidRPr="00032A4D" w:rsidRDefault="00EC5B3B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EC5B3B" w:rsidRPr="00032A4D" w:rsidRDefault="00EC5B3B">
            <w:pPr>
              <w:jc w:val="left"/>
              <w:rPr>
                <w:lang w:val="ru-RU"/>
              </w:rPr>
            </w:pPr>
          </w:p>
        </w:tc>
      </w:tr>
      <w:tr w:rsidR="00EC5B3B" w:rsidRPr="0003341D">
        <w:tc>
          <w:tcPr>
            <w:tcW w:w="2500" w:type="pct"/>
          </w:tcPr>
          <w:p w:rsidR="00EC5B3B" w:rsidRPr="00032A4D" w:rsidRDefault="00EC5B3B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EC5B3B" w:rsidRPr="00032A4D" w:rsidRDefault="00EC5B3B">
            <w:pPr>
              <w:jc w:val="left"/>
              <w:rPr>
                <w:lang w:val="ru-RU"/>
              </w:rPr>
            </w:pPr>
          </w:p>
        </w:tc>
      </w:tr>
      <w:tr w:rsidR="00EC5B3B" w:rsidRPr="0003341D">
        <w:tc>
          <w:tcPr>
            <w:tcW w:w="2500" w:type="pct"/>
          </w:tcPr>
          <w:p w:rsidR="00EC5B3B" w:rsidRPr="00032A4D" w:rsidRDefault="00EC5B3B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EC5B3B" w:rsidRPr="00032A4D" w:rsidRDefault="00EC5B3B">
            <w:pPr>
              <w:jc w:val="left"/>
              <w:rPr>
                <w:lang w:val="ru-RU"/>
              </w:rPr>
            </w:pPr>
          </w:p>
        </w:tc>
      </w:tr>
    </w:tbl>
    <w:p w:rsidR="00EC5B3B" w:rsidRPr="00032A4D" w:rsidRDefault="00032A4D">
      <w:pPr>
        <w:jc w:val="center"/>
        <w:rPr>
          <w:lang w:val="ru-RU"/>
        </w:rPr>
      </w:pPr>
      <w:r w:rsidRPr="00032A4D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2022 год</w:t>
      </w:r>
    </w:p>
    <w:p w:rsidR="00EC5B3B" w:rsidRPr="00032A4D" w:rsidRDefault="00EC5B3B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86"/>
        <w:gridCol w:w="1026"/>
        <w:gridCol w:w="2003"/>
        <w:gridCol w:w="667"/>
        <w:gridCol w:w="1157"/>
      </w:tblGrid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9967C8" w:rsidRDefault="00032A4D" w:rsidP="009967C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</w:t>
            </w:r>
            <w:r w:rsidR="009967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C15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887</w:t>
            </w:r>
            <w:r w:rsidR="009967C8" w:rsidRPr="00FE2B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,6956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9967C8" w:rsidP="004241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2B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4241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FE2B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8,</w:t>
            </w:r>
            <w:r w:rsidR="004241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</w:tr>
      <w:tr w:rsidR="0042412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24126" w:rsidRPr="00032A4D" w:rsidRDefault="00424126" w:rsidP="00424126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24126" w:rsidRDefault="00424126" w:rsidP="0042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24126" w:rsidRDefault="00424126" w:rsidP="0042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24126" w:rsidRDefault="00424126" w:rsidP="0042412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24126" w:rsidRDefault="00424126" w:rsidP="00424126">
            <w:pPr>
              <w:jc w:val="center"/>
            </w:pPr>
            <w:r w:rsidRPr="001007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368,7</w:t>
            </w:r>
          </w:p>
        </w:tc>
      </w:tr>
      <w:tr w:rsidR="0042412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24126" w:rsidRPr="00032A4D" w:rsidRDefault="00424126" w:rsidP="00424126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24126" w:rsidRDefault="00424126" w:rsidP="0042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24126" w:rsidRDefault="00424126" w:rsidP="0042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24126" w:rsidRDefault="00424126" w:rsidP="0042412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24126" w:rsidRDefault="00424126" w:rsidP="00424126">
            <w:pPr>
              <w:jc w:val="center"/>
            </w:pPr>
            <w:r w:rsidRPr="001007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368,7</w:t>
            </w:r>
          </w:p>
        </w:tc>
      </w:tr>
      <w:tr w:rsidR="0042412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24126" w:rsidRDefault="00424126" w:rsidP="0042412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24126" w:rsidRDefault="00424126" w:rsidP="0042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24126" w:rsidRDefault="00424126" w:rsidP="0042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24126" w:rsidRDefault="00424126" w:rsidP="0042412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24126" w:rsidRDefault="00424126" w:rsidP="00424126">
            <w:pPr>
              <w:jc w:val="center"/>
            </w:pPr>
            <w:r w:rsidRPr="001007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368,7</w:t>
            </w:r>
          </w:p>
        </w:tc>
      </w:tr>
      <w:tr w:rsidR="0042412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24126" w:rsidRPr="00032A4D" w:rsidRDefault="00424126" w:rsidP="00424126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24126" w:rsidRDefault="00424126" w:rsidP="0042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24126" w:rsidRDefault="00424126" w:rsidP="0042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24126" w:rsidRDefault="00424126" w:rsidP="0042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24126" w:rsidRDefault="00424126" w:rsidP="00424126">
            <w:pPr>
              <w:jc w:val="center"/>
            </w:pPr>
            <w:r w:rsidRPr="001007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368,7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4241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284,2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  <w:bookmarkStart w:id="0" w:name="_GoBack"/>
            <w:bookmarkEnd w:id="0"/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424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284,2</w:t>
            </w:r>
          </w:p>
        </w:tc>
      </w:tr>
      <w:tr w:rsidR="0042412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24126" w:rsidRPr="00032A4D" w:rsidRDefault="00424126" w:rsidP="00424126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24126" w:rsidRDefault="00424126" w:rsidP="0042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24126" w:rsidRDefault="00424126" w:rsidP="0042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24126" w:rsidRDefault="00424126" w:rsidP="0042412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24126" w:rsidRDefault="00424126" w:rsidP="00424126">
            <w:pPr>
              <w:jc w:val="center"/>
            </w:pPr>
            <w:r w:rsidRPr="00B937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284,2</w:t>
            </w:r>
          </w:p>
        </w:tc>
      </w:tr>
      <w:tr w:rsidR="0042412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24126" w:rsidRPr="00032A4D" w:rsidRDefault="00424126" w:rsidP="00424126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24126" w:rsidRDefault="00424126" w:rsidP="0042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24126" w:rsidRDefault="00424126" w:rsidP="0042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24126" w:rsidRDefault="00424126" w:rsidP="0042412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24126" w:rsidRDefault="00424126" w:rsidP="00424126">
            <w:pPr>
              <w:jc w:val="center"/>
            </w:pPr>
            <w:r w:rsidRPr="00B937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284,2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9967C8" w:rsidP="004241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2B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4241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64</w:t>
            </w:r>
            <w:r w:rsidRPr="00FE2B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4241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14,6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424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032A4D"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проведение выборов и референдумов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0130000000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выборов в представительные органы муниципального образования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0130010240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0130010240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выборов главы муниципального образования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0130010250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0130010250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4241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204</w:t>
            </w:r>
            <w:r w:rsidR="009967C8" w:rsidRPr="00FE2B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,2956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4241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</w:t>
            </w:r>
            <w:r w:rsidR="009967C8" w:rsidRPr="00FE2B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,2956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9967C8" w:rsidP="00424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="0042412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201</w:t>
            </w:r>
            <w:r w:rsidRPr="00FE2B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,2956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424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</w:t>
            </w:r>
            <w:r w:rsidR="009967C8" w:rsidRPr="00FE2B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,2956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4241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129</w:t>
            </w:r>
            <w:r w:rsidR="009967C8" w:rsidRPr="00FE2B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,5</w:t>
            </w:r>
          </w:p>
        </w:tc>
      </w:tr>
      <w:tr w:rsidR="009967C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Pr="00032A4D" w:rsidRDefault="009967C8" w:rsidP="009967C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Pr="009967C8" w:rsidRDefault="009967C8" w:rsidP="009967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Pr="00FE2BD0" w:rsidRDefault="009967C8" w:rsidP="009967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2B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71,7956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 w:rsidP="0099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9967C8" w:rsidRPr="00FE2B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3,7</w:t>
            </w:r>
          </w:p>
        </w:tc>
      </w:tr>
      <w:tr w:rsidR="009967C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Pr="00FE2BD0" w:rsidRDefault="009967C8" w:rsidP="0099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3,7</w:t>
            </w:r>
          </w:p>
        </w:tc>
      </w:tr>
      <w:tr w:rsidR="009967C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Pr="00032A4D" w:rsidRDefault="009967C8" w:rsidP="009967C8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Pr="00FE2BD0" w:rsidRDefault="009967C8" w:rsidP="0099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3,7</w:t>
            </w:r>
          </w:p>
        </w:tc>
      </w:tr>
      <w:tr w:rsidR="009967C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Pr="00032A4D" w:rsidRDefault="009967C8" w:rsidP="009967C8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Pr="00FE2BD0" w:rsidRDefault="009967C8" w:rsidP="0099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3,7</w:t>
            </w:r>
          </w:p>
        </w:tc>
      </w:tr>
      <w:tr w:rsidR="009967C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Pr="00032A4D" w:rsidRDefault="009967C8" w:rsidP="009967C8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Субвенции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Pr="00FE2BD0" w:rsidRDefault="009967C8" w:rsidP="0099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3,7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28,9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9967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2B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4,8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5,5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проведение антитеррористических мероприятий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 ремонт, реконструкция и строительство автомобильных дорог являющихся муниципальной собственностью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99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032A4D"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70,0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99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032A4D"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99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032A4D"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99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032A4D"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Проведение мероприятий по проведению реконструкции водопроводных сетей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99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032A4D"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99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032A4D"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4241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  <w:r w:rsidR="009967C8" w:rsidRPr="00FE2B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,0044</w:t>
            </w:r>
          </w:p>
        </w:tc>
      </w:tr>
      <w:tr w:rsidR="009967C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Pr="00FE2BD0" w:rsidRDefault="00424126" w:rsidP="0099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  <w:r w:rsidR="009967C8" w:rsidRPr="00FE2B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,0044</w:t>
            </w:r>
          </w:p>
        </w:tc>
      </w:tr>
      <w:tr w:rsidR="009967C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Pr="00032A4D" w:rsidRDefault="009967C8" w:rsidP="009967C8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Pr="00FE2BD0" w:rsidRDefault="00424126" w:rsidP="0099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  <w:r w:rsidR="009967C8" w:rsidRPr="00FE2B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,0044</w:t>
            </w:r>
          </w:p>
        </w:tc>
      </w:tr>
      <w:tr w:rsidR="009967C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Pr="00032A4D" w:rsidRDefault="009967C8" w:rsidP="009967C8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Pr="00FE2BD0" w:rsidRDefault="00424126" w:rsidP="0099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  <w:r w:rsidR="009967C8" w:rsidRPr="00FE2B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,0044</w:t>
            </w:r>
          </w:p>
        </w:tc>
      </w:tr>
      <w:tr w:rsidR="009967C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Pr="00FE2BD0" w:rsidRDefault="00424126" w:rsidP="0099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  <w:r w:rsidR="009967C8" w:rsidRPr="00FE2B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,0044</w:t>
            </w:r>
          </w:p>
        </w:tc>
      </w:tr>
      <w:tr w:rsidR="009967C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Pr="00032A4D" w:rsidRDefault="009967C8" w:rsidP="009967C8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Default="009967C8" w:rsidP="009967C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67C8" w:rsidRPr="00FE2BD0" w:rsidRDefault="00424126" w:rsidP="00996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  <w:r w:rsidR="009967C8" w:rsidRPr="00FE2B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,0044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E2BD0" w:rsidRDefault="0003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BD0"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социальной политики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Доплаты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пенсиям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FB245E" w:rsidRDefault="00FE2BD0" w:rsidP="004241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24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424126" w:rsidRPr="00FB24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42</w:t>
            </w:r>
            <w:r w:rsidRPr="00FB24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9,9</w:t>
            </w:r>
          </w:p>
        </w:tc>
      </w:tr>
    </w:tbl>
    <w:p w:rsidR="00EC5B3B" w:rsidRDefault="00EC5B3B"/>
    <w:p w:rsidR="00032A4D" w:rsidRDefault="00032A4D"/>
    <w:sectPr w:rsidR="00032A4D" w:rsidSect="005D6718">
      <w:pgSz w:w="11905" w:h="16837"/>
      <w:pgMar w:top="1134" w:right="680" w:bottom="1134" w:left="158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305C06"/>
    <w:multiLevelType w:val="hybridMultilevel"/>
    <w:tmpl w:val="44587136"/>
    <w:lvl w:ilvl="0" w:tplc="8BD01AB6">
      <w:start w:val="1"/>
      <w:numFmt w:val="decimal"/>
      <w:lvlText w:val="%1."/>
      <w:lvlJc w:val="left"/>
      <w:pPr>
        <w:ind w:left="84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560" w:hanging="360"/>
      </w:pPr>
    </w:lvl>
    <w:lvl w:ilvl="2" w:tplc="0419001B">
      <w:start w:val="1"/>
      <w:numFmt w:val="lowerRoman"/>
      <w:lvlText w:val="%3."/>
      <w:lvlJc w:val="right"/>
      <w:pPr>
        <w:ind w:left="2280" w:hanging="180"/>
      </w:pPr>
    </w:lvl>
    <w:lvl w:ilvl="3" w:tplc="0419000F">
      <w:start w:val="1"/>
      <w:numFmt w:val="decimal"/>
      <w:lvlText w:val="%4."/>
      <w:lvlJc w:val="left"/>
      <w:pPr>
        <w:ind w:left="3000" w:hanging="360"/>
      </w:pPr>
    </w:lvl>
    <w:lvl w:ilvl="4" w:tplc="04190019">
      <w:start w:val="1"/>
      <w:numFmt w:val="lowerLetter"/>
      <w:lvlText w:val="%5."/>
      <w:lvlJc w:val="left"/>
      <w:pPr>
        <w:ind w:left="3720" w:hanging="360"/>
      </w:pPr>
    </w:lvl>
    <w:lvl w:ilvl="5" w:tplc="0419001B">
      <w:start w:val="1"/>
      <w:numFmt w:val="lowerRoman"/>
      <w:lvlText w:val="%6."/>
      <w:lvlJc w:val="right"/>
      <w:pPr>
        <w:ind w:left="4440" w:hanging="180"/>
      </w:pPr>
    </w:lvl>
    <w:lvl w:ilvl="6" w:tplc="0419000F">
      <w:start w:val="1"/>
      <w:numFmt w:val="decimal"/>
      <w:lvlText w:val="%7."/>
      <w:lvlJc w:val="left"/>
      <w:pPr>
        <w:ind w:left="5160" w:hanging="360"/>
      </w:pPr>
    </w:lvl>
    <w:lvl w:ilvl="7" w:tplc="04190019">
      <w:start w:val="1"/>
      <w:numFmt w:val="lowerLetter"/>
      <w:lvlText w:val="%8."/>
      <w:lvlJc w:val="left"/>
      <w:pPr>
        <w:ind w:left="5880" w:hanging="360"/>
      </w:pPr>
    </w:lvl>
    <w:lvl w:ilvl="8" w:tplc="0419001B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C5B3B"/>
    <w:rsid w:val="00032A4D"/>
    <w:rsid w:val="0003341D"/>
    <w:rsid w:val="001D662B"/>
    <w:rsid w:val="002D50B5"/>
    <w:rsid w:val="00424126"/>
    <w:rsid w:val="004C7264"/>
    <w:rsid w:val="0058200B"/>
    <w:rsid w:val="005A759E"/>
    <w:rsid w:val="005D6718"/>
    <w:rsid w:val="0087001B"/>
    <w:rsid w:val="009967C8"/>
    <w:rsid w:val="00C15D32"/>
    <w:rsid w:val="00DA31E1"/>
    <w:rsid w:val="00DD1A60"/>
    <w:rsid w:val="00DE6056"/>
    <w:rsid w:val="00E25AEB"/>
    <w:rsid w:val="00EC5B3B"/>
    <w:rsid w:val="00F3473A"/>
    <w:rsid w:val="00FB245E"/>
    <w:rsid w:val="00FE2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7DE15F-8B99-4229-9351-C914C72F7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List Paragraph"/>
    <w:basedOn w:val="a"/>
    <w:uiPriority w:val="34"/>
    <w:qFormat/>
    <w:rsid w:val="00032A4D"/>
    <w:pPr>
      <w:spacing w:after="0" w:line="240" w:lineRule="auto"/>
      <w:ind w:left="720"/>
      <w:contextualSpacing/>
      <w:jc w:val="left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5D67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D67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015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3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3428DD-BCE6-4A8D-B09A-BB16545D1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450</TotalTime>
  <Pages>1</Pages>
  <Words>3034</Words>
  <Characters>17298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1</cp:lastModifiedBy>
  <cp:revision>17</cp:revision>
  <cp:lastPrinted>2022-11-07T09:10:00Z</cp:lastPrinted>
  <dcterms:created xsi:type="dcterms:W3CDTF">2021-12-28T04:07:00Z</dcterms:created>
  <dcterms:modified xsi:type="dcterms:W3CDTF">2022-11-07T09:12:00Z</dcterms:modified>
  <cp:category/>
</cp:coreProperties>
</file>