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D93" w:rsidRPr="00032A4D" w:rsidRDefault="009E2D93" w:rsidP="009E2D93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9E2D93" w:rsidRPr="00032A4D" w:rsidRDefault="009E2D93" w:rsidP="009E2D93">
      <w:pPr>
        <w:jc w:val="left"/>
        <w:rPr>
          <w:lang w:val="ru-RU"/>
        </w:rPr>
      </w:pPr>
    </w:p>
    <w:p w:rsidR="009E2D93" w:rsidRPr="00032A4D" w:rsidRDefault="009E2D93" w:rsidP="009E2D93">
      <w:pPr>
        <w:jc w:val="left"/>
        <w:rPr>
          <w:lang w:val="ru-RU"/>
        </w:rPr>
      </w:pPr>
    </w:p>
    <w:p w:rsidR="009E2D93" w:rsidRPr="00032A4D" w:rsidRDefault="009E2D93" w:rsidP="009E2D9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9E2D93" w:rsidRPr="00032A4D" w:rsidRDefault="009E2D93" w:rsidP="009E2D9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E2D93" w:rsidRPr="00032A4D" w:rsidRDefault="009E2D93" w:rsidP="009E2D9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16.12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.2022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9E2D93" w:rsidRPr="00032A4D" w:rsidRDefault="009E2D93" w:rsidP="009E2D93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9E2D93" w:rsidRPr="00032A4D" w:rsidRDefault="009E2D93" w:rsidP="009E2D9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9E2D93" w:rsidRPr="00032A4D" w:rsidRDefault="009E2D93" w:rsidP="009E2D9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</w:p>
    <w:p w:rsidR="009E2D93" w:rsidRPr="00032A4D" w:rsidRDefault="009E2D93" w:rsidP="009E2D9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«О бюджете сельского поселения</w:t>
      </w:r>
    </w:p>
    <w:p w:rsidR="009E2D93" w:rsidRPr="00032A4D" w:rsidRDefault="009E2D93" w:rsidP="009E2D9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</w:t>
      </w:r>
    </w:p>
    <w:p w:rsidR="009E2D93" w:rsidRPr="00DD1A60" w:rsidRDefault="009E2D93" w:rsidP="009E2D9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proofErr w:type="gramEnd"/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9E2D93" w:rsidRDefault="009E2D93" w:rsidP="009E2D9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E2D93" w:rsidRDefault="009E2D93" w:rsidP="009E2D9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E2D93" w:rsidRPr="00032A4D" w:rsidRDefault="009E2D93" w:rsidP="009E2D9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октября  2003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района   Алтайского   края  Совет   депутатов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сельсовета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района Алтайского края </w:t>
      </w:r>
    </w:p>
    <w:p w:rsidR="009E2D93" w:rsidRPr="00032A4D" w:rsidRDefault="009E2D93" w:rsidP="009E2D93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9E2D93" w:rsidRDefault="009E2D93" w:rsidP="009E2D93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в решение Совета депутатов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декабря  202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№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сельского поселения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 на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год» (далее решение):    </w:t>
      </w:r>
    </w:p>
    <w:p w:rsidR="009E2D93" w:rsidRPr="00372F47" w:rsidRDefault="009E2D93" w:rsidP="009E2D93">
      <w:pPr>
        <w:pStyle w:val="a4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372F47">
        <w:rPr>
          <w:sz w:val="28"/>
          <w:szCs w:val="28"/>
        </w:rPr>
        <w:t xml:space="preserve">   Утвердить источники финансирования дефицита местного бюджета на 2022 год.     </w:t>
      </w:r>
    </w:p>
    <w:p w:rsidR="009E2D93" w:rsidRDefault="009E2D93" w:rsidP="009E2D9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9E2D93" w:rsidRDefault="009E2D93" w:rsidP="009E2D93">
      <w:pPr>
        <w:pStyle w:val="a4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proofErr w:type="gramStart"/>
      <w:r>
        <w:rPr>
          <w:sz w:val="28"/>
          <w:szCs w:val="28"/>
        </w:rPr>
        <w:t>прогнозируемый  общий</w:t>
      </w:r>
      <w:proofErr w:type="gramEnd"/>
      <w:r>
        <w:rPr>
          <w:sz w:val="28"/>
          <w:szCs w:val="28"/>
        </w:rPr>
        <w:t xml:space="preserve"> объем доходов бюджета поселения в сумме 908,0 тыс. рублей, в том числе объем межбюджетных трансфертов, получаемых из других бюджетов, в сумме 556,0 тыс. рублей» заменить словами «прогнозируемый  общий объем доходов бюджета поселения в сумме 13</w:t>
      </w:r>
      <w:r w:rsidRPr="007352B8">
        <w:rPr>
          <w:sz w:val="28"/>
          <w:szCs w:val="28"/>
        </w:rPr>
        <w:t>98</w:t>
      </w:r>
      <w:r>
        <w:rPr>
          <w:sz w:val="28"/>
          <w:szCs w:val="28"/>
        </w:rPr>
        <w:t>,9 тыс. рублей, в том числе объем межбюджетных трансфертов, получаемых из других бюджетов, в сумме 1</w:t>
      </w:r>
      <w:r w:rsidRPr="007352B8">
        <w:rPr>
          <w:sz w:val="28"/>
          <w:szCs w:val="28"/>
        </w:rPr>
        <w:t>106</w:t>
      </w:r>
      <w:r>
        <w:rPr>
          <w:sz w:val="28"/>
          <w:szCs w:val="28"/>
        </w:rPr>
        <w:t xml:space="preserve">,9 тыс. рублей»; </w:t>
      </w:r>
    </w:p>
    <w:p w:rsidR="009E2D93" w:rsidRDefault="009E2D93" w:rsidP="009E2D93">
      <w:pPr>
        <w:pStyle w:val="a4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</w:t>
      </w:r>
      <w:proofErr w:type="gramStart"/>
      <w:r>
        <w:rPr>
          <w:sz w:val="28"/>
          <w:szCs w:val="28"/>
        </w:rPr>
        <w:t>сумме  908</w:t>
      </w:r>
      <w:proofErr w:type="gramEnd"/>
      <w:r>
        <w:rPr>
          <w:sz w:val="28"/>
          <w:szCs w:val="28"/>
        </w:rPr>
        <w:t xml:space="preserve">,0 тыс. рублей» заменить словами «общий объем расходов бюджета поселения в сумме 1420,84721 тыс. рублей»; </w:t>
      </w:r>
    </w:p>
    <w:p w:rsidR="009E2D93" w:rsidRDefault="009E2D93" w:rsidP="009E2D93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>Приложения №</w:t>
      </w:r>
      <w:r>
        <w:rPr>
          <w:rFonts w:ascii="Times New Roman" w:hAnsi="Times New Roman" w:cs="Times New Roman"/>
          <w:sz w:val="28"/>
          <w:szCs w:val="28"/>
          <w:lang w:val="ru-RU"/>
        </w:rPr>
        <w:t>1,2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9E2D93" w:rsidRDefault="009E2D93" w:rsidP="009E2D93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9E2D93" w:rsidRPr="00032A4D" w:rsidRDefault="009E2D93" w:rsidP="009E2D93">
      <w:pPr>
        <w:suppressAutoHyphens/>
        <w:rPr>
          <w:lang w:val="ru-RU"/>
        </w:rPr>
        <w:sectPr w:rsidR="009E2D93" w:rsidRPr="00032A4D" w:rsidSect="00DD1A60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лава </w:t>
      </w:r>
      <w:proofErr w:type="spellStart"/>
      <w:r w:rsidRPr="00DD1A60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 А.</w:t>
      </w:r>
      <w:r w:rsidRPr="00C12B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58200B" w:rsidTr="0058200B">
        <w:tc>
          <w:tcPr>
            <w:tcW w:w="2500" w:type="pct"/>
          </w:tcPr>
          <w:p w:rsidR="0058200B" w:rsidRPr="0058200B" w:rsidRDefault="0058200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58200B" w:rsidRDefault="0058200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58200B" w:rsidRPr="000706E5" w:rsidTr="0058200B">
        <w:tc>
          <w:tcPr>
            <w:tcW w:w="2500" w:type="pct"/>
          </w:tcPr>
          <w:p w:rsidR="0058200B" w:rsidRDefault="0058200B">
            <w:pPr>
              <w:jc w:val="left"/>
            </w:pPr>
          </w:p>
        </w:tc>
        <w:tc>
          <w:tcPr>
            <w:tcW w:w="2500" w:type="pct"/>
            <w:hideMark/>
          </w:tcPr>
          <w:p w:rsidR="0058200B" w:rsidRDefault="0058200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.2022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8200B" w:rsidRPr="0058200B" w:rsidRDefault="0058200B" w:rsidP="0058200B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внесении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изменений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решение Совета депутатов от 27.12.2021г № 26</w:t>
            </w:r>
          </w:p>
        </w:tc>
      </w:tr>
      <w:tr w:rsidR="0058200B" w:rsidRPr="000706E5" w:rsidTr="0058200B">
        <w:tc>
          <w:tcPr>
            <w:tcW w:w="2500" w:type="pct"/>
          </w:tcPr>
          <w:p w:rsidR="0058200B" w:rsidRPr="0058200B" w:rsidRDefault="0058200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58200B" w:rsidRDefault="0058200B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бюджете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 Алтайского края на 2022 год»</w:t>
            </w:r>
          </w:p>
        </w:tc>
      </w:tr>
    </w:tbl>
    <w:p w:rsidR="0058200B" w:rsidRDefault="0058200B" w:rsidP="0058200B">
      <w:pPr>
        <w:jc w:val="left"/>
        <w:rPr>
          <w:lang w:val="ru-RU"/>
        </w:rPr>
      </w:pPr>
    </w:p>
    <w:p w:rsidR="0058200B" w:rsidRDefault="0058200B" w:rsidP="0058200B">
      <w:pPr>
        <w:jc w:val="left"/>
        <w:rPr>
          <w:lang w:val="ru-RU"/>
        </w:rPr>
      </w:pPr>
    </w:p>
    <w:p w:rsidR="0058200B" w:rsidRDefault="0058200B" w:rsidP="0058200B">
      <w:pPr>
        <w:jc w:val="left"/>
        <w:rPr>
          <w:lang w:val="ru-RU"/>
        </w:rPr>
      </w:pPr>
    </w:p>
    <w:p w:rsidR="0058200B" w:rsidRDefault="0058200B" w:rsidP="0058200B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Источники финансирования дефицита бюджета сельского поселения на </w:t>
      </w:r>
    </w:p>
    <w:p w:rsidR="0058200B" w:rsidRDefault="0058200B" w:rsidP="0058200B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2022 год</w:t>
      </w:r>
    </w:p>
    <w:p w:rsidR="0058200B" w:rsidRDefault="0058200B" w:rsidP="0058200B">
      <w:pPr>
        <w:jc w:val="left"/>
        <w:rPr>
          <w:lang w:val="ru-RU"/>
        </w:rPr>
      </w:pPr>
    </w:p>
    <w:tbl>
      <w:tblPr>
        <w:tblW w:w="4779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127"/>
      </w:tblGrid>
      <w:tr w:rsidR="009E2D93" w:rsidTr="009E2D93">
        <w:tc>
          <w:tcPr>
            <w:tcW w:w="3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2D93" w:rsidRDefault="009E2D9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11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2D93" w:rsidRDefault="009E2D9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E2D93" w:rsidTr="009E2D93">
        <w:tc>
          <w:tcPr>
            <w:tcW w:w="3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2D93" w:rsidRPr="009E2D93" w:rsidRDefault="009E2D93">
            <w:pPr>
              <w:jc w:val="left"/>
              <w:rPr>
                <w:lang w:val="ru-RU"/>
              </w:rPr>
            </w:pPr>
            <w:r w:rsidRPr="00D25E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2D93" w:rsidRPr="009E2D93" w:rsidRDefault="009E2D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21,94721</w:t>
            </w:r>
          </w:p>
        </w:tc>
      </w:tr>
    </w:tbl>
    <w:p w:rsidR="0058200B" w:rsidRPr="00032A4D" w:rsidRDefault="0058200B" w:rsidP="00DD1A60">
      <w:pPr>
        <w:suppressAutoHyphens/>
        <w:rPr>
          <w:lang w:val="ru-RU"/>
        </w:rPr>
        <w:sectPr w:rsidR="0058200B" w:rsidRPr="00032A4D" w:rsidSect="005D6718">
          <w:pgSz w:w="11905" w:h="16837"/>
          <w:pgMar w:top="1134" w:right="680" w:bottom="1134" w:left="158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6"/>
        <w:gridCol w:w="4641"/>
      </w:tblGrid>
      <w:tr w:rsidR="00EC5B3B" w:rsidTr="00DD1A60">
        <w:tc>
          <w:tcPr>
            <w:tcW w:w="2592" w:type="pct"/>
          </w:tcPr>
          <w:p w:rsidR="00EC5B3B" w:rsidRPr="00DD1A60" w:rsidRDefault="00EC5B3B">
            <w:pPr>
              <w:rPr>
                <w:lang w:val="ru-RU"/>
              </w:rPr>
            </w:pPr>
          </w:p>
        </w:tc>
        <w:tc>
          <w:tcPr>
            <w:tcW w:w="2408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C5B3B" w:rsidRPr="000706E5" w:rsidTr="00DD1A60">
        <w:tc>
          <w:tcPr>
            <w:tcW w:w="2592" w:type="pct"/>
          </w:tcPr>
          <w:p w:rsidR="00EC5B3B" w:rsidRDefault="00EC5B3B"/>
        </w:tc>
        <w:tc>
          <w:tcPr>
            <w:tcW w:w="2408" w:type="pct"/>
          </w:tcPr>
          <w:p w:rsidR="00EC5B3B" w:rsidRPr="00DA31E1" w:rsidRDefault="00DA31E1" w:rsidP="00CD5B8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="00032A4D" w:rsidRPr="00DA3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от    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.2022    №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 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о внесении изменений в решение Совета депутатов от 27.12.2021г № 26</w:t>
            </w:r>
          </w:p>
        </w:tc>
      </w:tr>
      <w:tr w:rsidR="00EC5B3B" w:rsidRPr="000706E5" w:rsidTr="00DD1A60">
        <w:tc>
          <w:tcPr>
            <w:tcW w:w="2592" w:type="pct"/>
          </w:tcPr>
          <w:p w:rsidR="00EC5B3B" w:rsidRPr="00DA31E1" w:rsidRDefault="00EC5B3B">
            <w:pPr>
              <w:rPr>
                <w:lang w:val="ru-RU"/>
              </w:rPr>
            </w:pPr>
          </w:p>
        </w:tc>
        <w:tc>
          <w:tcPr>
            <w:tcW w:w="2408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</w:tbl>
    <w:p w:rsidR="00EC5B3B" w:rsidRPr="00032A4D" w:rsidRDefault="00EC5B3B">
      <w:pPr>
        <w:rPr>
          <w:lang w:val="ru-RU"/>
        </w:rPr>
      </w:pPr>
    </w:p>
    <w:p w:rsidR="00EC5B3B" w:rsidRPr="00032A4D" w:rsidRDefault="00EC5B3B">
      <w:pPr>
        <w:rPr>
          <w:lang w:val="ru-RU"/>
        </w:rPr>
      </w:pPr>
    </w:p>
    <w:p w:rsidR="00EC5B3B" w:rsidRPr="00032A4D" w:rsidRDefault="00EC5B3B">
      <w:pPr>
        <w:rPr>
          <w:lang w:val="ru-RU"/>
        </w:rPr>
      </w:pPr>
    </w:p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2022  год</w:t>
      </w:r>
      <w:proofErr w:type="gramEnd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7"/>
        <w:gridCol w:w="995"/>
        <w:gridCol w:w="2107"/>
      </w:tblGrid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 w:rsidTr="00D740B3">
        <w:trPr>
          <w:trHeight w:val="471"/>
        </w:trPr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 w:rsidP="00DE605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 w:rsid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706E5" w:rsidP="000706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992,94721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7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706E5" w:rsidP="0007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303,39254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706E5" w:rsidP="002D50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217,64484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E6056"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E6056"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33,7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706E5" w:rsidRDefault="001D6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706E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7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7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 w:rsidP="0007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70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7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706E5" w:rsidP="0007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706E5" w:rsidP="000706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706E5" w:rsidRDefault="000706E5" w:rsidP="000706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6E5">
              <w:rPr>
                <w:rFonts w:ascii="Times New Roman" w:hAnsi="Times New Roman" w:cs="Times New Roman"/>
                <w:sz w:val="24"/>
                <w:szCs w:val="24"/>
              </w:rPr>
              <w:t>1420,84721</w:t>
            </w:r>
          </w:p>
        </w:tc>
      </w:tr>
    </w:tbl>
    <w:p w:rsidR="00EC5B3B" w:rsidRDefault="00EC5B3B">
      <w:pPr>
        <w:sectPr w:rsidR="00EC5B3B" w:rsidSect="005D6718">
          <w:pgSz w:w="11905" w:h="16837"/>
          <w:pgMar w:top="1134" w:right="680" w:bottom="1134" w:left="158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4816"/>
        <w:gridCol w:w="6"/>
      </w:tblGrid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C5B3B" w:rsidRDefault="00EC5B3B">
            <w:pPr>
              <w:jc w:val="left"/>
            </w:pPr>
          </w:p>
        </w:tc>
      </w:tr>
      <w:tr w:rsidR="00EC5B3B" w:rsidRPr="000706E5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Pr="005A759E" w:rsidRDefault="005A759E" w:rsidP="00CD5B8D">
            <w:pPr>
              <w:rPr>
                <w:lang w:val="ru-RU"/>
              </w:rPr>
            </w:pPr>
            <w:r w:rsidRP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032A4D" w:rsidRP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от    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.2022    №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  внесении   изменений   в   решение Совета </w:t>
            </w:r>
            <w:proofErr w:type="gramStart"/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депутатов</w:t>
            </w:r>
            <w:r w:rsid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</w:t>
            </w:r>
            <w:proofErr w:type="gramEnd"/>
            <w:r w:rsid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27.12.2021г № </w:t>
            </w:r>
            <w:r w:rsid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500" w:type="pct"/>
          </w:tcPr>
          <w:p w:rsidR="00EC5B3B" w:rsidRPr="0003341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706E5">
        <w:tc>
          <w:tcPr>
            <w:tcW w:w="2500" w:type="pct"/>
          </w:tcPr>
          <w:p w:rsidR="00EC5B3B" w:rsidRPr="0003341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706E5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706E5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706E5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</w:tbl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EC5B3B" w:rsidRPr="00032A4D" w:rsidRDefault="00EC5B3B">
      <w:pPr>
        <w:jc w:val="left"/>
        <w:rPr>
          <w:lang w:val="ru-RU"/>
        </w:rPr>
      </w:pPr>
    </w:p>
    <w:tbl>
      <w:tblPr>
        <w:tblW w:w="5182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1"/>
        <w:gridCol w:w="767"/>
        <w:gridCol w:w="1063"/>
        <w:gridCol w:w="2136"/>
        <w:gridCol w:w="749"/>
        <w:gridCol w:w="1574"/>
      </w:tblGrid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3610FB" w:rsidP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6E5">
              <w:rPr>
                <w:rFonts w:ascii="Times New Roman" w:hAnsi="Times New Roman" w:cs="Times New Roman"/>
                <w:sz w:val="24"/>
                <w:szCs w:val="24"/>
              </w:rPr>
              <w:t>1420,84721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D740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992,94721</w:t>
            </w:r>
          </w:p>
        </w:tc>
      </w:tr>
      <w:tr w:rsidR="00D740B3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Pr="00032A4D" w:rsidRDefault="00D740B3" w:rsidP="00D740B3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 w:rsidRPr="00A60E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D740B3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Pr="00032A4D" w:rsidRDefault="00D740B3" w:rsidP="00D740B3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 w:rsidRPr="00A60E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D740B3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Pr="00032A4D" w:rsidRDefault="00D740B3" w:rsidP="00D740B3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 w:rsidRPr="00A60E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D740B3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 w:rsidRPr="00A60E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D740B3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Pr="00032A4D" w:rsidRDefault="00D740B3" w:rsidP="00D740B3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 w:rsidRPr="00A60E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D740B3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Pr="00032A4D" w:rsidRDefault="00D740B3" w:rsidP="00D740B3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 w:rsidRPr="00EF4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303,39254</w:t>
            </w:r>
          </w:p>
        </w:tc>
      </w:tr>
      <w:tr w:rsidR="00D740B3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Pr="00032A4D" w:rsidRDefault="00D740B3" w:rsidP="00D740B3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 w:rsidRPr="00EF4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303,39254</w:t>
            </w:r>
          </w:p>
        </w:tc>
      </w:tr>
      <w:tr w:rsidR="00D740B3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Pr="00032A4D" w:rsidRDefault="00D740B3" w:rsidP="00D740B3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 w:rsidRPr="00EF4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303,39254</w:t>
            </w:r>
          </w:p>
        </w:tc>
      </w:tr>
      <w:tr w:rsidR="00D740B3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Pr="00032A4D" w:rsidRDefault="00D740B3" w:rsidP="00D740B3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40B3" w:rsidRDefault="00D740B3" w:rsidP="00D740B3">
            <w:pPr>
              <w:jc w:val="center"/>
            </w:pPr>
            <w:r w:rsidRPr="00EF4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303,39254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D740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286,8913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D7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12,2403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D7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4,26094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AE6C14">
        <w:trPr>
          <w:trHeight w:val="443"/>
        </w:trPr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 w:rsidP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,64484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0C32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214,64484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0C32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214,64484</w:t>
            </w:r>
          </w:p>
        </w:tc>
      </w:tr>
      <w:tr w:rsidR="00DE6056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C15D32" w:rsidP="00AE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6C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D74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214,64484</w:t>
            </w:r>
          </w:p>
        </w:tc>
      </w:tr>
      <w:tr w:rsidR="00DE6056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D740B3" w:rsidP="00C1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142,84924</w:t>
            </w:r>
          </w:p>
        </w:tc>
      </w:tr>
      <w:tr w:rsidR="009967C8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9967C8" w:rsidRDefault="009967C8" w:rsidP="00996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C15D32" w:rsidP="009967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71,7956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AE6C14" w:rsidRDefault="00032A4D" w:rsidP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AE6C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CD016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ЖИЛИЩНО-КОММУНАЛЬНОЕ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 w:rsidP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6C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EA2E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EA2E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EA2E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EA2E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AE6C14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EA2E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D740B3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 w:rsidP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6E5">
              <w:rPr>
                <w:rFonts w:ascii="Times New Roman" w:hAnsi="Times New Roman" w:cs="Times New Roman"/>
                <w:sz w:val="24"/>
                <w:szCs w:val="24"/>
              </w:rPr>
              <w:t>1420,84721</w:t>
            </w:r>
          </w:p>
        </w:tc>
      </w:tr>
    </w:tbl>
    <w:p w:rsidR="00EC5B3B" w:rsidRDefault="00EC5B3B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C5B3B" w:rsidRPr="000706E5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 w:rsidP="0087001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решению</w:t>
            </w:r>
            <w:r w:rsidR="005A75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от    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6.1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A75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.2022      №</w:t>
            </w:r>
            <w:r w:rsidR="00CD5B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  <w:p w:rsidR="00FB245E" w:rsidRPr="00FB245E" w:rsidRDefault="00FB245E" w:rsidP="0087001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  внесении   изменений   в   решение Совета депутатов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 27.12.2021г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№ 26</w:t>
            </w:r>
          </w:p>
        </w:tc>
      </w:tr>
      <w:tr w:rsidR="00EC5B3B" w:rsidRPr="000706E5">
        <w:tc>
          <w:tcPr>
            <w:tcW w:w="2500" w:type="pct"/>
          </w:tcPr>
          <w:p w:rsidR="00EC5B3B" w:rsidRPr="00FB245E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FB245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</w:t>
            </w:r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  <w:tr w:rsidR="00EC5B3B" w:rsidRPr="000706E5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706E5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706E5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</w:tbl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EC5B3B" w:rsidRPr="00032A4D" w:rsidRDefault="00EC5B3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6"/>
        <w:gridCol w:w="1026"/>
        <w:gridCol w:w="2003"/>
        <w:gridCol w:w="667"/>
        <w:gridCol w:w="1157"/>
      </w:tblGrid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032A4D" w:rsidP="009967C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 w:rsidR="009967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07C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992,94721</w:t>
            </w:r>
            <w:bookmarkStart w:id="0" w:name="_GoBack"/>
            <w:bookmarkEnd w:id="0"/>
          </w:p>
        </w:tc>
      </w:tr>
      <w:tr w:rsidR="0095028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Pr="00032A4D" w:rsidRDefault="00950285" w:rsidP="00950285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 w:rsidRPr="007033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95028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Pr="00032A4D" w:rsidRDefault="00950285" w:rsidP="00950285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 w:rsidRPr="007033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95028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Pr="00032A4D" w:rsidRDefault="00950285" w:rsidP="00950285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 w:rsidRPr="007033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95028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 w:rsidRPr="007033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42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Pr="00032A4D" w:rsidRDefault="00424126" w:rsidP="0042412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950285" w:rsidP="00424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441,90983</w:t>
            </w:r>
          </w:p>
        </w:tc>
      </w:tr>
      <w:tr w:rsidR="0095028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Pr="00032A4D" w:rsidRDefault="00950285" w:rsidP="00950285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 w:rsidRPr="00A50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303,39254</w:t>
            </w:r>
          </w:p>
        </w:tc>
      </w:tr>
      <w:tr w:rsidR="0095028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Pr="00032A4D" w:rsidRDefault="00950285" w:rsidP="00950285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 w:rsidRPr="00A50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303,39254</w:t>
            </w:r>
          </w:p>
        </w:tc>
      </w:tr>
      <w:tr w:rsidR="0095028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Pr="00032A4D" w:rsidRDefault="00950285" w:rsidP="00950285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285" w:rsidRDefault="00950285" w:rsidP="00950285">
            <w:pPr>
              <w:jc w:val="center"/>
            </w:pPr>
            <w:r w:rsidRPr="00A502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303,39254</w:t>
            </w:r>
          </w:p>
        </w:tc>
      </w:tr>
      <w:tr w:rsidR="0042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Pr="00032A4D" w:rsidRDefault="00424126" w:rsidP="0042412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950285" w:rsidP="0095028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303,39254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50285" w:rsidP="00950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286,8913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50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12,2403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50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4,26094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 w:rsidP="009502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502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,64484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463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214,64484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463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214,64484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424126" w:rsidP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6C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14,64484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142,84924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9967C8" w:rsidRDefault="009967C8" w:rsidP="00996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71,7956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67C8"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  <w:r w:rsidRPr="00801FB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 w:rsidP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6C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AE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512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512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512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Pr="00032A4D" w:rsidRDefault="00AE6C14" w:rsidP="00AE6C14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512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AE6C1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6C14" w:rsidRDefault="00AE6C14" w:rsidP="00AE6C14">
            <w:pPr>
              <w:jc w:val="center"/>
            </w:pPr>
            <w:r w:rsidRPr="008512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AE6C14" w:rsidRDefault="00AE6C14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18,2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B245E" w:rsidRDefault="00AE6C14" w:rsidP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6E5">
              <w:rPr>
                <w:rFonts w:ascii="Times New Roman" w:hAnsi="Times New Roman" w:cs="Times New Roman"/>
                <w:sz w:val="24"/>
                <w:szCs w:val="24"/>
              </w:rPr>
              <w:t>1420,84721</w:t>
            </w:r>
          </w:p>
        </w:tc>
      </w:tr>
    </w:tbl>
    <w:p w:rsidR="00EC5B3B" w:rsidRDefault="00EC5B3B"/>
    <w:p w:rsidR="00032A4D" w:rsidRDefault="00032A4D"/>
    <w:sectPr w:rsidR="00032A4D" w:rsidSect="005D6718">
      <w:pgSz w:w="11905" w:h="16837"/>
      <w:pgMar w:top="1134" w:right="680" w:bottom="1134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C5B3B"/>
    <w:rsid w:val="00032A4D"/>
    <w:rsid w:val="0003341D"/>
    <w:rsid w:val="000706E5"/>
    <w:rsid w:val="001D662B"/>
    <w:rsid w:val="002D50B5"/>
    <w:rsid w:val="003610FB"/>
    <w:rsid w:val="00424126"/>
    <w:rsid w:val="004C7264"/>
    <w:rsid w:val="0058200B"/>
    <w:rsid w:val="005A759E"/>
    <w:rsid w:val="005D6718"/>
    <w:rsid w:val="0087001B"/>
    <w:rsid w:val="00893CED"/>
    <w:rsid w:val="00950285"/>
    <w:rsid w:val="009967C8"/>
    <w:rsid w:val="009E2D93"/>
    <w:rsid w:val="00A07C71"/>
    <w:rsid w:val="00AE6C14"/>
    <w:rsid w:val="00C15D32"/>
    <w:rsid w:val="00CD5B8D"/>
    <w:rsid w:val="00D740B3"/>
    <w:rsid w:val="00DA31E1"/>
    <w:rsid w:val="00DD1A60"/>
    <w:rsid w:val="00DE6056"/>
    <w:rsid w:val="00E25AEB"/>
    <w:rsid w:val="00EC5B3B"/>
    <w:rsid w:val="00F3473A"/>
    <w:rsid w:val="00FB245E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DE15F-8B99-4229-9351-C914C72F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032A4D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D6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6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B3801-8265-4CF6-96A5-60D997E02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21</cp:revision>
  <cp:lastPrinted>2022-11-07T09:10:00Z</cp:lastPrinted>
  <dcterms:created xsi:type="dcterms:W3CDTF">2021-12-28T04:07:00Z</dcterms:created>
  <dcterms:modified xsi:type="dcterms:W3CDTF">2022-12-27T16:24:00Z</dcterms:modified>
  <cp:category/>
</cp:coreProperties>
</file>