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16" w:rsidRPr="00113677" w:rsidRDefault="00F56016" w:rsidP="00F56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БОР-ФОРПОСТОВСКОГО</w:t>
      </w:r>
      <w:r w:rsidRPr="0011367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56016" w:rsidRPr="00113677" w:rsidRDefault="00F56016" w:rsidP="00F56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ВОЛЧИХИНСКОГО РАЙОНА АЛИАЙСКОГО КРАЯ</w:t>
      </w:r>
    </w:p>
    <w:p w:rsidR="00F56016" w:rsidRPr="00113677" w:rsidRDefault="00F56016" w:rsidP="00F56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016" w:rsidRPr="00113677" w:rsidRDefault="00F56016" w:rsidP="00F56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6016" w:rsidRPr="00113677" w:rsidRDefault="00F56016" w:rsidP="00F56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016" w:rsidRDefault="00F56016" w:rsidP="00F5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1</w:t>
      </w:r>
      <w:r w:rsidRPr="0011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 Бор-Форпост</w:t>
      </w:r>
    </w:p>
    <w:p w:rsidR="00F56016" w:rsidRPr="00113677" w:rsidRDefault="00F56016" w:rsidP="00F5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016" w:rsidRPr="00113677" w:rsidRDefault="00F56016" w:rsidP="00F5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016" w:rsidRPr="00113677" w:rsidRDefault="00F56016" w:rsidP="00F5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26B5" wp14:editId="1AE8D66E">
                <wp:simplePos x="0" y="0"/>
                <wp:positionH relativeFrom="column">
                  <wp:posOffset>-122555</wp:posOffset>
                </wp:positionH>
                <wp:positionV relativeFrom="paragraph">
                  <wp:posOffset>183515</wp:posOffset>
                </wp:positionV>
                <wp:extent cx="2719705" cy="1416685"/>
                <wp:effectExtent l="5080" t="5715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16" w:rsidRPr="00113677" w:rsidRDefault="00F56016" w:rsidP="00AD3590">
                            <w:pPr>
                              <w:pStyle w:val="14"/>
                              <w:shd w:val="clear" w:color="auto" w:fill="auto"/>
                              <w:tabs>
                                <w:tab w:val="center" w:pos="4022"/>
                              </w:tabs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Об</w:t>
                            </w:r>
                            <w:r w:rsidR="00AD3590">
                              <w:rPr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реестра муниципального имущества муниципального образования Бор-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Форпостовский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сельсовет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Волчихинского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района Алтайского края</w:t>
                            </w:r>
                          </w:p>
                          <w:p w:rsidR="00F56016" w:rsidRPr="00113677" w:rsidRDefault="00F56016" w:rsidP="00F560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B2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5pt;margin-top:14.45pt;width:214.15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HZRAIAAIgEAAAOAAAAZHJzL2Uyb0RvYy54bWysVF1v2yAUfZ+0/4B4X21HSdtYcaouXaZJ&#10;XTep3Q/AGNtowGVAYne/fhecpt72Ns0PiPvB4dxzud7cjFqRo3BegqlocZFTIgyHRpquot+e9u+u&#10;KfGBmYYpMKKiz8LTm+3bN5vBlmIBPahGOIIgxpeDrWgfgi2zzPNeaOYvwAqDwRacZgFN12WNYwOi&#10;a5Ut8vwyG8A11gEX3qP3bgrSbcJvW8HDl7b1IhBVUeQW0urSWsc1225Y2Tlme8lPNNg/sNBMGrz0&#10;DHXHAiMHJ/+C0pI78NCGCw46g7aVXKQasJoi/6Oax55ZkWpBcbw9y+T/Hyx/OH51RDbYO0oM09ii&#10;JzEG8h5GsojqDNaXmPRoMS2M6I6ZsVJv74F/98TArmemE7fOwdAL1iC7Ip7MZkcnHB9B6uEzNHgN&#10;OwRIQGPrdAREMQiiY5eez52JVDg6F1fF+ipfUcIxViyLy8vrVbqDlS/HrfPhowBN4qaiDluf4Nnx&#10;3odIh5UvKYk+KNnspVLJcF29U44cGT6TffpO6H6epgwZKrpeLVaTAvNYerHiDFJ3k0rqoLHcCbjI&#10;4xeBWYl+fJiTP7mQ3hkikf3tZi0DjomSuqLXM5Qo9wfTJMTApJr2CKXMSf8o+SR+GOsRE2NTamie&#10;sRMOpnHA8cVND+4nJQOOQkX9jwNzghL1yWA318VyGWcnGcvV1QINN4/U8wgzHKEqGiiZtrswzdvB&#10;Otn1eNOkjIFbfAGtTL15ZXXijc89qXAazThPcztlvf5Atr8AAAD//wMAUEsDBBQABgAIAAAAIQA5&#10;2mKq3wAAAAoBAAAPAAAAZHJzL2Rvd25yZXYueG1sTI/BTsMwDIbvSLxDZCRuW7IyprU0nRCI3RCi&#10;TBvHtDFtReNUTbYVnh5zgqPtT7+/P99MrhcnHEPnScNirkAg1d521GjYvT3N1iBCNGRN7wk1fGGA&#10;TXF5kZvM+jO94qmMjeAQCpnR0MY4ZFKGukVnwtwPSHz78KMzkcexkXY0Zw53vUyUWklnOuIPrRnw&#10;ocX6szw6DaFWq/3LstwfKrnF79Tax/fts9bXV9P9HYiIU/yD4Vef1aFgp8ofyQbRa5gt0htGNSTr&#10;FAQDS5VyuYoXt4kCWeTyf4XiBwAA//8DAFBLAQItABQABgAIAAAAIQC2gziS/gAAAOEBAAATAAAA&#10;AAAAAAAAAAAAAAAAAABbQ29udGVudF9UeXBlc10ueG1sUEsBAi0AFAAGAAgAAAAhADj9If/WAAAA&#10;lAEAAAsAAAAAAAAAAAAAAAAALwEAAF9yZWxzLy5yZWxzUEsBAi0AFAAGAAgAAAAhABb5IdlEAgAA&#10;iAQAAA4AAAAAAAAAAAAAAAAALgIAAGRycy9lMm9Eb2MueG1sUEsBAi0AFAAGAAgAAAAhADnaYqrf&#10;AAAACgEAAA8AAAAAAAAAAAAAAAAAngQAAGRycy9kb3ducmV2LnhtbFBLBQYAAAAABAAEAPMAAACq&#10;BQAAAAA=&#10;" strokecolor="white [3212]">
                <v:textbox>
                  <w:txbxContent>
                    <w:p w:rsidR="00F56016" w:rsidRPr="00113677" w:rsidRDefault="00F56016" w:rsidP="00AD3590">
                      <w:pPr>
                        <w:pStyle w:val="14"/>
                        <w:shd w:val="clear" w:color="auto" w:fill="auto"/>
                        <w:tabs>
                          <w:tab w:val="center" w:pos="4022"/>
                        </w:tabs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Об</w:t>
                      </w:r>
                      <w:r w:rsidR="00AD3590">
                        <w:rPr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sz w:val="28"/>
                          <w:szCs w:val="28"/>
                        </w:rPr>
                        <w:t>утверждении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реестра муниципального имущества муниципального образования Бор-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Форпостовский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сельсовет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 Алтайского края</w:t>
                      </w:r>
                    </w:p>
                    <w:p w:rsidR="00F56016" w:rsidRPr="00113677" w:rsidRDefault="00F56016" w:rsidP="00F560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016" w:rsidRPr="00113677" w:rsidRDefault="00F56016" w:rsidP="00F5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016" w:rsidRPr="00113677" w:rsidRDefault="00F56016" w:rsidP="00F5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016" w:rsidRPr="00113677" w:rsidRDefault="00F56016" w:rsidP="00F5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016" w:rsidRPr="00113677" w:rsidRDefault="00F56016" w:rsidP="00F5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016" w:rsidRDefault="00F56016" w:rsidP="00F560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6016" w:rsidRPr="00113677" w:rsidRDefault="00F56016" w:rsidP="00F56016">
      <w:pPr>
        <w:rPr>
          <w:rFonts w:ascii="Times New Roman" w:hAnsi="Times New Roman" w:cs="Times New Roman"/>
          <w:sz w:val="28"/>
          <w:szCs w:val="28"/>
        </w:rPr>
      </w:pPr>
    </w:p>
    <w:p w:rsidR="00F56016" w:rsidRDefault="00F56016" w:rsidP="00F56016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56016" w:rsidRDefault="00F56016" w:rsidP="00F56016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016" w:rsidRPr="00113677" w:rsidRDefault="00F56016" w:rsidP="00F56016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 </w:t>
      </w:r>
      <w:r w:rsidRPr="006769C8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5" w:history="1">
        <w:r w:rsidRPr="006769C8">
          <w:rPr>
            <w:rFonts w:ascii="Times New Roman" w:hAnsi="Times New Roman"/>
            <w:sz w:val="28"/>
            <w:szCs w:val="28"/>
          </w:rPr>
          <w:t>кодексом</w:t>
        </w:r>
      </w:hyperlink>
      <w:r w:rsidRPr="006769C8">
        <w:rPr>
          <w:rFonts w:ascii="Times New Roman" w:hAnsi="Times New Roman"/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F56016" w:rsidRPr="00113677" w:rsidRDefault="00F56016" w:rsidP="00F56016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6016" w:rsidRPr="008A1912" w:rsidRDefault="00F56016" w:rsidP="00F56016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Утвердить реестр муниципального имущества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Pr="008A19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F2E1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F2E1E">
        <w:rPr>
          <w:rFonts w:ascii="Times New Roman" w:hAnsi="Times New Roman" w:cs="Times New Roman"/>
          <w:sz w:val="28"/>
          <w:szCs w:val="28"/>
        </w:rPr>
        <w:t xml:space="preserve"> района Алтайского края по состоянию н</w:t>
      </w:r>
      <w:r>
        <w:rPr>
          <w:rFonts w:ascii="Times New Roman" w:hAnsi="Times New Roman" w:cs="Times New Roman"/>
          <w:sz w:val="28"/>
          <w:szCs w:val="28"/>
        </w:rPr>
        <w:t>а 01.01.202</w:t>
      </w:r>
      <w:r w:rsidR="00206450">
        <w:rPr>
          <w:rFonts w:ascii="Times New Roman" w:hAnsi="Times New Roman" w:cs="Times New Roman"/>
          <w:sz w:val="28"/>
          <w:szCs w:val="28"/>
        </w:rPr>
        <w:t>3</w:t>
      </w:r>
      <w:r w:rsidRPr="008A1912">
        <w:rPr>
          <w:rFonts w:ascii="Times New Roman" w:hAnsi="Times New Roman" w:cs="Times New Roman"/>
          <w:sz w:val="28"/>
          <w:szCs w:val="28"/>
        </w:rPr>
        <w:t>г (Прилагается).</w:t>
      </w:r>
    </w:p>
    <w:p w:rsidR="00F56016" w:rsidRPr="008A1912" w:rsidRDefault="00F56016" w:rsidP="00F56016">
      <w:pPr>
        <w:pStyle w:val="a3"/>
        <w:numPr>
          <w:ilvl w:val="0"/>
          <w:numId w:val="1"/>
        </w:num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F56016" w:rsidRPr="008A1912" w:rsidRDefault="00F56016" w:rsidP="00F56016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F56016" w:rsidRPr="00113677" w:rsidRDefault="00F56016" w:rsidP="00F56016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F56016" w:rsidRDefault="00F56016" w:rsidP="00F56016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  <w:r w:rsidRPr="0011367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367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Е.Ю. Новиков</w:t>
      </w:r>
    </w:p>
    <w:p w:rsidR="00F56016" w:rsidRDefault="00F56016" w:rsidP="00F56016">
      <w:pPr>
        <w:tabs>
          <w:tab w:val="left" w:pos="1518"/>
        </w:tabs>
        <w:rPr>
          <w:rFonts w:ascii="Times New Roman" w:hAnsi="Times New Roman" w:cs="Times New Roman"/>
          <w:sz w:val="28"/>
          <w:szCs w:val="28"/>
        </w:rPr>
      </w:pPr>
    </w:p>
    <w:p w:rsidR="00313EC8" w:rsidRDefault="00313EC8"/>
    <w:sectPr w:rsidR="0031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6026"/>
    <w:multiLevelType w:val="hybridMultilevel"/>
    <w:tmpl w:val="0312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D1"/>
    <w:rsid w:val="00206450"/>
    <w:rsid w:val="00313EC8"/>
    <w:rsid w:val="00767ED1"/>
    <w:rsid w:val="00AD3590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5A94A-BCD6-43A2-B6AC-6F89F747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текст14"/>
    <w:basedOn w:val="a"/>
    <w:rsid w:val="00F5601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56016"/>
    <w:pPr>
      <w:ind w:left="720"/>
      <w:contextualSpacing/>
    </w:pPr>
  </w:style>
  <w:style w:type="paragraph" w:styleId="HTML">
    <w:name w:val="HTML Preformatted"/>
    <w:basedOn w:val="a"/>
    <w:link w:val="HTML0"/>
    <w:rsid w:val="00F56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6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6827F810E831F233327C39B2015EEDEC630DC025211F01E130FD7EFFH26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2023-02-08T03:50:00Z</cp:lastPrinted>
  <dcterms:created xsi:type="dcterms:W3CDTF">2023-02-08T03:40:00Z</dcterms:created>
  <dcterms:modified xsi:type="dcterms:W3CDTF">2023-02-09T02:58:00Z</dcterms:modified>
</cp:coreProperties>
</file>