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7" w:rsidRDefault="00203DAE" w:rsidP="00203DA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3DAE" w:rsidRDefault="00B92B0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345D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203D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45D9">
        <w:rPr>
          <w:rFonts w:ascii="Times New Roman" w:hAnsi="Times New Roman" w:cs="Times New Roman"/>
          <w:sz w:val="28"/>
          <w:szCs w:val="28"/>
        </w:rPr>
        <w:t>, председатель Комиссии по восстановлению прав реабилитированных жертв политических репрессий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45D9">
        <w:rPr>
          <w:rFonts w:ascii="Times New Roman" w:hAnsi="Times New Roman" w:cs="Times New Roman"/>
          <w:sz w:val="28"/>
          <w:szCs w:val="28"/>
        </w:rPr>
        <w:t>___</w:t>
      </w:r>
      <w:r w:rsidR="00B92B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B0E">
        <w:rPr>
          <w:rFonts w:ascii="Times New Roman" w:hAnsi="Times New Roman" w:cs="Times New Roman"/>
          <w:sz w:val="28"/>
          <w:szCs w:val="28"/>
        </w:rPr>
        <w:t xml:space="preserve">Тарасов </w:t>
      </w:r>
    </w:p>
    <w:p w:rsidR="00203DAE" w:rsidRDefault="00203DAE" w:rsidP="00B345D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345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2B0E">
        <w:rPr>
          <w:rFonts w:ascii="Times New Roman" w:hAnsi="Times New Roman" w:cs="Times New Roman"/>
          <w:sz w:val="28"/>
          <w:szCs w:val="28"/>
        </w:rPr>
        <w:t>_______</w:t>
      </w:r>
      <w:r w:rsidR="00B345D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2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DAE" w:rsidRDefault="00203DAE" w:rsidP="00B3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03DAE" w:rsidRDefault="00825971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</w:t>
      </w:r>
      <w:r w:rsidR="00203DAE">
        <w:rPr>
          <w:rFonts w:ascii="Times New Roman" w:hAnsi="Times New Roman" w:cs="Times New Roman"/>
          <w:sz w:val="28"/>
          <w:szCs w:val="28"/>
        </w:rPr>
        <w:t>омиссии по восстановлению прав реабилитированных жертв политических репрессий на 202</w:t>
      </w:r>
      <w:r w:rsidR="00712404">
        <w:rPr>
          <w:rFonts w:ascii="Times New Roman" w:hAnsi="Times New Roman" w:cs="Times New Roman"/>
          <w:sz w:val="28"/>
          <w:szCs w:val="28"/>
        </w:rPr>
        <w:t>3</w:t>
      </w:r>
      <w:r w:rsidR="00203D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3DAE" w:rsidRDefault="00203DAE" w:rsidP="00203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7"/>
        <w:gridCol w:w="4023"/>
        <w:gridCol w:w="2077"/>
        <w:gridCol w:w="2794"/>
      </w:tblGrid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A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A04">
              <w:rPr>
                <w:sz w:val="24"/>
                <w:szCs w:val="24"/>
              </w:rPr>
              <w:t>/</w:t>
            </w:r>
            <w:proofErr w:type="spellStart"/>
            <w:r w:rsidRPr="00031A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1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Ведение работы по созданию Книги памяти жертв политических репрессий Волчихинского района Алтайского края</w:t>
            </w:r>
          </w:p>
        </w:tc>
        <w:tc>
          <w:tcPr>
            <w:tcW w:w="2218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031A04">
              <w:rPr>
                <w:sz w:val="24"/>
                <w:szCs w:val="24"/>
              </w:rPr>
              <w:t xml:space="preserve"> – декабрь 202</w:t>
            </w:r>
            <w:r w:rsidR="00712404">
              <w:rPr>
                <w:sz w:val="24"/>
                <w:szCs w:val="24"/>
              </w:rPr>
              <w:t>3</w:t>
            </w:r>
            <w:r w:rsidR="00233144">
              <w:rPr>
                <w:sz w:val="24"/>
                <w:szCs w:val="24"/>
              </w:rPr>
              <w:t xml:space="preserve">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993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</w:t>
            </w:r>
            <w:r w:rsidR="00031A04" w:rsidRPr="00031A04">
              <w:rPr>
                <w:sz w:val="24"/>
                <w:szCs w:val="24"/>
              </w:rPr>
              <w:t>., председатель комиссии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92B0E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О мероприятиях ко Дню памяти жертв политических репрессий </w:t>
            </w:r>
          </w:p>
          <w:p w:rsidR="00031A04" w:rsidRPr="00031A04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30 октября 202</w:t>
            </w:r>
            <w:r w:rsidR="00712404">
              <w:rPr>
                <w:sz w:val="24"/>
                <w:szCs w:val="24"/>
              </w:rPr>
              <w:t>3</w:t>
            </w:r>
            <w:r w:rsidR="00B92B0E">
              <w:rPr>
                <w:sz w:val="24"/>
                <w:szCs w:val="24"/>
              </w:rPr>
              <w:t xml:space="preserve"> года</w:t>
            </w:r>
            <w:r w:rsidRPr="00031A04">
              <w:rPr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031A04" w:rsidRPr="00031A04" w:rsidRDefault="00233144" w:rsidP="00B9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7124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Митюхина Е.А., заведующая отелом Администрации района по культуре;</w:t>
            </w:r>
          </w:p>
          <w:p w:rsidR="00031A04" w:rsidRPr="00031A04" w:rsidRDefault="00336C2B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Е.Г</w:t>
            </w:r>
            <w:r w:rsidR="00031A04" w:rsidRPr="00031A04">
              <w:rPr>
                <w:sz w:val="24"/>
                <w:szCs w:val="24"/>
              </w:rPr>
              <w:t>., председатель комитета Администрации района по образованию и делам молодежи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Отчет об исполнении мероприятий ко Дню памяти жертв политических репрессий.</w:t>
            </w:r>
          </w:p>
        </w:tc>
        <w:tc>
          <w:tcPr>
            <w:tcW w:w="2218" w:type="dxa"/>
          </w:tcPr>
          <w:p w:rsidR="00031A04" w:rsidRPr="00031A04" w:rsidRDefault="00233144" w:rsidP="00B92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 ноября 202</w:t>
            </w:r>
            <w:r w:rsidR="007124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Митюхина Е.А., заведующая отелом Администрации района по культуре;</w:t>
            </w:r>
          </w:p>
          <w:p w:rsidR="00031A04" w:rsidRPr="00031A04" w:rsidRDefault="00336C2B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Е.Г</w:t>
            </w:r>
            <w:r w:rsidR="00031A04" w:rsidRPr="00031A04">
              <w:rPr>
                <w:sz w:val="24"/>
                <w:szCs w:val="24"/>
              </w:rPr>
              <w:t>., председатель комитета Администрации района по образованию и делам молодежи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031A04" w:rsidRPr="00031A04" w:rsidRDefault="00031A04" w:rsidP="00031A04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О работе по созданию Книги памяти жертв политических репрессий Волчихинского района Алтайского края </w:t>
            </w:r>
          </w:p>
        </w:tc>
        <w:tc>
          <w:tcPr>
            <w:tcW w:w="2218" w:type="dxa"/>
          </w:tcPr>
          <w:p w:rsidR="00031A04" w:rsidRPr="00031A04" w:rsidRDefault="00031A04" w:rsidP="00B92B0E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712404">
              <w:rPr>
                <w:sz w:val="24"/>
                <w:szCs w:val="24"/>
              </w:rPr>
              <w:t>3</w:t>
            </w:r>
            <w:r w:rsidR="00233144">
              <w:rPr>
                <w:sz w:val="24"/>
                <w:szCs w:val="24"/>
              </w:rPr>
              <w:t xml:space="preserve"> </w:t>
            </w:r>
            <w:r w:rsidRPr="00031A04">
              <w:rPr>
                <w:sz w:val="24"/>
                <w:szCs w:val="24"/>
              </w:rPr>
              <w:t>г</w:t>
            </w:r>
            <w:r w:rsidR="00233144">
              <w:rPr>
                <w:sz w:val="24"/>
                <w:szCs w:val="24"/>
              </w:rPr>
              <w:t>ода</w:t>
            </w:r>
          </w:p>
        </w:tc>
        <w:tc>
          <w:tcPr>
            <w:tcW w:w="2993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</w:t>
            </w:r>
            <w:r w:rsidR="00031A04" w:rsidRPr="00031A04">
              <w:rPr>
                <w:sz w:val="24"/>
                <w:szCs w:val="24"/>
              </w:rPr>
              <w:t>., председатель комиссии</w:t>
            </w:r>
          </w:p>
        </w:tc>
      </w:tr>
      <w:tr w:rsidR="00031A04" w:rsidRPr="00031A04" w:rsidTr="00845EF8">
        <w:tc>
          <w:tcPr>
            <w:tcW w:w="708" w:type="dxa"/>
          </w:tcPr>
          <w:p w:rsidR="00031A04" w:rsidRPr="00031A04" w:rsidRDefault="00031A04" w:rsidP="00031A0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031A04" w:rsidRPr="00031A04" w:rsidRDefault="00031A04" w:rsidP="00B92B0E">
            <w:pPr>
              <w:jc w:val="both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 xml:space="preserve">Утверждение плана работы </w:t>
            </w:r>
            <w:r w:rsidR="00B345D9">
              <w:rPr>
                <w:sz w:val="24"/>
                <w:szCs w:val="24"/>
              </w:rPr>
              <w:t>К</w:t>
            </w:r>
            <w:r w:rsidRPr="00031A04">
              <w:rPr>
                <w:sz w:val="24"/>
                <w:szCs w:val="24"/>
              </w:rPr>
              <w:t>омиссии на 202</w:t>
            </w:r>
            <w:r w:rsidR="00712404">
              <w:rPr>
                <w:sz w:val="24"/>
                <w:szCs w:val="24"/>
              </w:rPr>
              <w:t>4</w:t>
            </w:r>
            <w:r w:rsidRPr="00031A0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18" w:type="dxa"/>
          </w:tcPr>
          <w:p w:rsidR="00031A04" w:rsidRPr="00031A04" w:rsidRDefault="00031A04" w:rsidP="00233144">
            <w:pPr>
              <w:jc w:val="center"/>
              <w:rPr>
                <w:sz w:val="24"/>
                <w:szCs w:val="24"/>
              </w:rPr>
            </w:pPr>
            <w:r w:rsidRPr="00031A04">
              <w:rPr>
                <w:sz w:val="24"/>
                <w:szCs w:val="24"/>
              </w:rPr>
              <w:t>Декабрь 202</w:t>
            </w:r>
            <w:r w:rsidR="00712404">
              <w:rPr>
                <w:sz w:val="24"/>
                <w:szCs w:val="24"/>
              </w:rPr>
              <w:t>3</w:t>
            </w:r>
            <w:r w:rsidR="002331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</w:tcPr>
          <w:p w:rsidR="00031A04" w:rsidRPr="00031A04" w:rsidRDefault="00B92B0E" w:rsidP="0003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А.С.</w:t>
            </w:r>
            <w:r w:rsidR="00031A04" w:rsidRPr="00031A04">
              <w:rPr>
                <w:sz w:val="24"/>
                <w:szCs w:val="24"/>
              </w:rPr>
              <w:t>, председатель комиссии</w:t>
            </w:r>
          </w:p>
        </w:tc>
      </w:tr>
    </w:tbl>
    <w:p w:rsidR="00203DAE" w:rsidRDefault="00203DAE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8C5" w:rsidRDefault="00F638C5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8C5" w:rsidRDefault="00F638C5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8C5" w:rsidRDefault="00F638C5" w:rsidP="000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38C5" w:rsidSect="009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DAE"/>
    <w:rsid w:val="00031A04"/>
    <w:rsid w:val="000625C1"/>
    <w:rsid w:val="000E1405"/>
    <w:rsid w:val="00203DAE"/>
    <w:rsid w:val="00233144"/>
    <w:rsid w:val="00336C2B"/>
    <w:rsid w:val="004B127F"/>
    <w:rsid w:val="005371A5"/>
    <w:rsid w:val="00712404"/>
    <w:rsid w:val="007F7DCB"/>
    <w:rsid w:val="00825971"/>
    <w:rsid w:val="00966367"/>
    <w:rsid w:val="00A93C66"/>
    <w:rsid w:val="00B345D9"/>
    <w:rsid w:val="00B92B0E"/>
    <w:rsid w:val="00BC4A33"/>
    <w:rsid w:val="00E43C69"/>
    <w:rsid w:val="00EA4C34"/>
    <w:rsid w:val="00F6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2020-12-09T09:15:00Z</cp:lastPrinted>
  <dcterms:created xsi:type="dcterms:W3CDTF">2020-12-09T08:01:00Z</dcterms:created>
  <dcterms:modified xsi:type="dcterms:W3CDTF">2022-11-21T05:21:00Z</dcterms:modified>
</cp:coreProperties>
</file>