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ПОСТАНОВЛЕНИ</w:t>
      </w:r>
      <w:r w:rsidR="00B5428A">
        <w:rPr>
          <w:sz w:val="28"/>
          <w:szCs w:val="28"/>
          <w:lang w:val="ru-RU"/>
        </w:rPr>
        <w:t>Е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 xml:space="preserve"> </w:t>
      </w: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B97372">
        <w:rPr>
          <w:sz w:val="28"/>
          <w:szCs w:val="28"/>
          <w:lang w:val="ru-RU"/>
        </w:rPr>
        <w:t>08.11.2022</w:t>
      </w:r>
      <w:r w:rsidRPr="00B01137">
        <w:rPr>
          <w:sz w:val="28"/>
          <w:szCs w:val="28"/>
          <w:lang w:val="ru-RU"/>
        </w:rPr>
        <w:t>___                                                                                   №__</w:t>
      </w:r>
      <w:r w:rsidR="00B97372">
        <w:rPr>
          <w:sz w:val="28"/>
          <w:szCs w:val="28"/>
          <w:lang w:val="ru-RU"/>
        </w:rPr>
        <w:t>486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Pr="006B2032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2E024C">
        <w:rPr>
          <w:rFonts w:cs="Times New Roman"/>
          <w:sz w:val="28"/>
          <w:lang w:val="ru-RU"/>
        </w:rPr>
        <w:t>3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</w:t>
      </w:r>
      <w:r w:rsidR="005D27F7" w:rsidRPr="005D27F7">
        <w:rPr>
          <w:lang w:val="ru-RU"/>
        </w:rPr>
        <w:t xml:space="preserve"> </w:t>
      </w:r>
      <w:r w:rsidR="005D27F7" w:rsidRPr="005D27F7">
        <w:rPr>
          <w:sz w:val="28"/>
          <w:szCs w:val="28"/>
          <w:lang w:val="ru-RU"/>
        </w:rPr>
        <w:t>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="005D27F7" w:rsidRPr="005D27F7">
        <w:rPr>
          <w:sz w:val="28"/>
          <w:szCs w:val="28"/>
          <w:lang w:val="ru-RU"/>
        </w:rPr>
        <w:t xml:space="preserve">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2E024C">
        <w:rPr>
          <w:sz w:val="28"/>
          <w:szCs w:val="28"/>
          <w:lang w:val="ru-RU"/>
        </w:rPr>
        <w:t>3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финансам, налоговой и кредитной политике </w:t>
      </w:r>
      <w:proofErr w:type="spellStart"/>
      <w:r>
        <w:rPr>
          <w:sz w:val="28"/>
          <w:szCs w:val="28"/>
          <w:lang w:val="ru-RU"/>
        </w:rPr>
        <w:t>Авцинова</w:t>
      </w:r>
      <w:proofErr w:type="spellEnd"/>
      <w:r>
        <w:rPr>
          <w:sz w:val="28"/>
          <w:szCs w:val="28"/>
          <w:lang w:val="ru-RU"/>
        </w:rPr>
        <w:t xml:space="preserve"> А.И.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9761FB" w:rsidRDefault="009761FB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Первый заместитель главы </w:t>
      </w:r>
    </w:p>
    <w:p w:rsidR="00F741D7" w:rsidRPr="00F741D7" w:rsidRDefault="009761FB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А.С. Тарасов</w:t>
      </w:r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__</w:t>
      </w:r>
      <w:r w:rsidR="00F056D6">
        <w:rPr>
          <w:rFonts w:cs="Times New Roman"/>
          <w:color w:val="auto"/>
          <w:kern w:val="0"/>
          <w:lang w:val="ru-RU" w:eastAsia="ru-RU"/>
        </w:rPr>
        <w:t>08.11.2022</w:t>
      </w:r>
      <w:r>
        <w:rPr>
          <w:rFonts w:cs="Times New Roman"/>
          <w:color w:val="auto"/>
          <w:kern w:val="0"/>
          <w:lang w:val="ru-RU" w:eastAsia="ru-RU"/>
        </w:rPr>
        <w:t xml:space="preserve">__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F056D6">
        <w:rPr>
          <w:rFonts w:cs="Times New Roman"/>
          <w:color w:val="auto"/>
          <w:kern w:val="0"/>
          <w:lang w:val="ru-RU" w:eastAsia="ru-RU"/>
        </w:rPr>
        <w:t>486</w:t>
      </w:r>
      <w:bookmarkStart w:id="0" w:name="_GoBack"/>
      <w:bookmarkEnd w:id="0"/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2023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  <w:r w:rsidRPr="00D43258">
        <w:rPr>
          <w:rFonts w:ascii="Arial" w:hAnsi="Arial" w:cs="Arial"/>
          <w:lang w:val="ru-RU"/>
        </w:rPr>
        <w:t xml:space="preserve">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ab/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088"/>
        <w:gridCol w:w="3585"/>
        <w:gridCol w:w="1945"/>
        <w:gridCol w:w="1804"/>
      </w:tblGrid>
      <w:tr w:rsidR="00227BEA" w:rsidRPr="0038236B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94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804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Pr="00C23C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B97372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      </w:r>
            <w:r w:rsidRPr="00D43258">
              <w:rPr>
                <w:sz w:val="20"/>
                <w:szCs w:val="20"/>
                <w:lang w:val="ru-RU"/>
              </w:rPr>
              <w:lastRenderedPageBreak/>
              <w:t>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B97372" w:rsidTr="00E717CB">
        <w:trPr>
          <w:trHeight w:val="6922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088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  <w:r w:rsidRPr="00240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lastRenderedPageBreak/>
        <w:tab/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D43258" w:rsidRPr="009D2E34" w:rsidRDefault="00D43258" w:rsidP="00DC7F29">
      <w:pPr>
        <w:ind w:left="59"/>
        <w:rPr>
          <w:szCs w:val="28"/>
          <w:lang w:val="ru-RU"/>
        </w:rPr>
      </w:pPr>
      <w:r w:rsidRPr="00D43258">
        <w:rPr>
          <w:sz w:val="26"/>
          <w:szCs w:val="26"/>
          <w:lang w:val="ru-RU"/>
        </w:rPr>
        <w:tab/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szCs w:val="28"/>
          <w:lang w:val="ru-RU"/>
        </w:rPr>
        <w:t xml:space="preserve"> </w:t>
      </w:r>
      <w:r w:rsidRPr="00D43258">
        <w:rPr>
          <w:b/>
          <w:sz w:val="28"/>
          <w:szCs w:val="28"/>
          <w:lang w:val="ru-RU"/>
        </w:rPr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51F"/>
    <w:rsid w:val="00011654"/>
    <w:rsid w:val="000916AB"/>
    <w:rsid w:val="0009462B"/>
    <w:rsid w:val="000C6390"/>
    <w:rsid w:val="000C792A"/>
    <w:rsid w:val="00101861"/>
    <w:rsid w:val="00104DE9"/>
    <w:rsid w:val="00133537"/>
    <w:rsid w:val="00150D61"/>
    <w:rsid w:val="001770F2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C2C22"/>
    <w:rsid w:val="003D7735"/>
    <w:rsid w:val="004478AC"/>
    <w:rsid w:val="004538C0"/>
    <w:rsid w:val="004A70E9"/>
    <w:rsid w:val="0059719F"/>
    <w:rsid w:val="005D27F7"/>
    <w:rsid w:val="005D675A"/>
    <w:rsid w:val="005E0078"/>
    <w:rsid w:val="005F2855"/>
    <w:rsid w:val="00616FEC"/>
    <w:rsid w:val="006456A0"/>
    <w:rsid w:val="006B2032"/>
    <w:rsid w:val="00744233"/>
    <w:rsid w:val="007519CF"/>
    <w:rsid w:val="00764E17"/>
    <w:rsid w:val="00777F33"/>
    <w:rsid w:val="007E4FEC"/>
    <w:rsid w:val="00880B4A"/>
    <w:rsid w:val="008817E9"/>
    <w:rsid w:val="00922374"/>
    <w:rsid w:val="00941A08"/>
    <w:rsid w:val="009761FB"/>
    <w:rsid w:val="009C19EE"/>
    <w:rsid w:val="009D2E34"/>
    <w:rsid w:val="00A40EFC"/>
    <w:rsid w:val="00A529B1"/>
    <w:rsid w:val="00A54EDB"/>
    <w:rsid w:val="00AB1A6D"/>
    <w:rsid w:val="00B01137"/>
    <w:rsid w:val="00B24FDD"/>
    <w:rsid w:val="00B40317"/>
    <w:rsid w:val="00B5428A"/>
    <w:rsid w:val="00B96855"/>
    <w:rsid w:val="00B97372"/>
    <w:rsid w:val="00BB0E82"/>
    <w:rsid w:val="00C0080C"/>
    <w:rsid w:val="00C15208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F056D6"/>
    <w:rsid w:val="00F5318C"/>
    <w:rsid w:val="00F741D7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B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90</cp:revision>
  <cp:lastPrinted>2021-11-19T04:22:00Z</cp:lastPrinted>
  <dcterms:created xsi:type="dcterms:W3CDTF">2021-10-19T08:38:00Z</dcterms:created>
  <dcterms:modified xsi:type="dcterms:W3CDTF">2022-11-08T10:06:00Z</dcterms:modified>
</cp:coreProperties>
</file>