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787D" w:rsidRDefault="009C787D" w:rsidP="009C78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УТВЕРЖДЕН</w:t>
      </w:r>
    </w:p>
    <w:p w:rsidR="009C787D" w:rsidRDefault="009C787D" w:rsidP="009C78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постановлением Администрации</w:t>
      </w:r>
    </w:p>
    <w:p w:rsidR="009C787D" w:rsidRDefault="009C787D" w:rsidP="009C78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9C787D" w:rsidRDefault="009C787D" w:rsidP="009C78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от </w:t>
      </w:r>
      <w:r w:rsidR="005F5C06">
        <w:rPr>
          <w:rFonts w:ascii="Times New Roman" w:hAnsi="Times New Roman" w:cs="Times New Roman"/>
          <w:sz w:val="28"/>
          <w:szCs w:val="28"/>
        </w:rPr>
        <w:t>08</w:t>
      </w:r>
      <w:r>
        <w:rPr>
          <w:rFonts w:ascii="Times New Roman" w:hAnsi="Times New Roman" w:cs="Times New Roman"/>
          <w:sz w:val="28"/>
          <w:szCs w:val="28"/>
        </w:rPr>
        <w:t>.0</w:t>
      </w:r>
      <w:r w:rsidR="005F5C06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1D61E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5F5C06">
        <w:rPr>
          <w:rFonts w:ascii="Times New Roman" w:hAnsi="Times New Roman" w:cs="Times New Roman"/>
          <w:sz w:val="28"/>
          <w:szCs w:val="28"/>
        </w:rPr>
        <w:t>12</w:t>
      </w:r>
    </w:p>
    <w:p w:rsidR="009C787D" w:rsidRPr="00514222" w:rsidRDefault="009C787D" w:rsidP="00E82C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2C22" w:rsidRDefault="00E82C22" w:rsidP="00E82C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Реестр</w:t>
      </w:r>
    </w:p>
    <w:p w:rsidR="00E82C22" w:rsidRDefault="00E82C22" w:rsidP="00E82C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имущества муниципального образования</w:t>
      </w:r>
    </w:p>
    <w:p w:rsidR="00E82C22" w:rsidRDefault="00E82C22" w:rsidP="00E82C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  <w:r w:rsidR="002941D7">
        <w:rPr>
          <w:rFonts w:ascii="Times New Roman" w:hAnsi="Times New Roman" w:cs="Times New Roman"/>
          <w:sz w:val="28"/>
          <w:szCs w:val="28"/>
        </w:rPr>
        <w:t xml:space="preserve"> на 01.0</w:t>
      </w:r>
      <w:r w:rsidR="005F5C06">
        <w:rPr>
          <w:rFonts w:ascii="Times New Roman" w:hAnsi="Times New Roman" w:cs="Times New Roman"/>
          <w:sz w:val="28"/>
          <w:szCs w:val="28"/>
        </w:rPr>
        <w:t>7</w:t>
      </w:r>
      <w:bookmarkStart w:id="0" w:name="_GoBack"/>
      <w:bookmarkEnd w:id="0"/>
      <w:r w:rsidR="002941D7">
        <w:rPr>
          <w:rFonts w:ascii="Times New Roman" w:hAnsi="Times New Roman" w:cs="Times New Roman"/>
          <w:sz w:val="28"/>
          <w:szCs w:val="28"/>
        </w:rPr>
        <w:t>.2022 г.</w:t>
      </w:r>
    </w:p>
    <w:tbl>
      <w:tblPr>
        <w:tblStyle w:val="a3"/>
        <w:tblW w:w="15265" w:type="dxa"/>
        <w:tblLayout w:type="fixed"/>
        <w:tblLook w:val="04A0" w:firstRow="1" w:lastRow="0" w:firstColumn="1" w:lastColumn="0" w:noHBand="0" w:noVBand="1"/>
      </w:tblPr>
      <w:tblGrid>
        <w:gridCol w:w="558"/>
        <w:gridCol w:w="117"/>
        <w:gridCol w:w="1837"/>
        <w:gridCol w:w="715"/>
        <w:gridCol w:w="336"/>
        <w:gridCol w:w="1052"/>
        <w:gridCol w:w="29"/>
        <w:gridCol w:w="705"/>
        <w:gridCol w:w="1138"/>
        <w:gridCol w:w="992"/>
        <w:gridCol w:w="422"/>
        <w:gridCol w:w="712"/>
        <w:gridCol w:w="426"/>
        <w:gridCol w:w="425"/>
        <w:gridCol w:w="279"/>
        <w:gridCol w:w="430"/>
        <w:gridCol w:w="141"/>
        <w:gridCol w:w="1090"/>
        <w:gridCol w:w="518"/>
        <w:gridCol w:w="235"/>
        <w:gridCol w:w="1559"/>
        <w:gridCol w:w="1542"/>
        <w:gridCol w:w="7"/>
      </w:tblGrid>
      <w:tr w:rsidR="009C787D" w:rsidRPr="003C51A3" w:rsidTr="006E4590">
        <w:trPr>
          <w:gridAfter w:val="1"/>
          <w:wAfter w:w="7" w:type="dxa"/>
          <w:cantSplit/>
          <w:trHeight w:val="3943"/>
        </w:trPr>
        <w:tc>
          <w:tcPr>
            <w:tcW w:w="558" w:type="dxa"/>
          </w:tcPr>
          <w:p w:rsidR="009C787D" w:rsidRPr="003C51A3" w:rsidRDefault="009C787D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954" w:type="dxa"/>
            <w:gridSpan w:val="2"/>
            <w:textDirection w:val="btLr"/>
          </w:tcPr>
          <w:p w:rsidR="009C787D" w:rsidRPr="00B05E95" w:rsidRDefault="009C787D" w:rsidP="00B05E9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E95">
              <w:rPr>
                <w:rFonts w:ascii="Times New Roman" w:hAnsi="Times New Roman" w:cs="Times New Roman"/>
                <w:sz w:val="20"/>
                <w:szCs w:val="20"/>
              </w:rPr>
              <w:t>Наименование недвижимого имущества</w:t>
            </w:r>
          </w:p>
        </w:tc>
        <w:tc>
          <w:tcPr>
            <w:tcW w:w="1051" w:type="dxa"/>
            <w:gridSpan w:val="2"/>
            <w:textDirection w:val="btLr"/>
          </w:tcPr>
          <w:p w:rsidR="009C787D" w:rsidRPr="00B05E95" w:rsidRDefault="009C787D" w:rsidP="00B05E9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E95">
              <w:rPr>
                <w:rFonts w:ascii="Times New Roman" w:hAnsi="Times New Roman" w:cs="Times New Roman"/>
                <w:sz w:val="20"/>
                <w:szCs w:val="20"/>
              </w:rPr>
              <w:t>Адрес (местоположение) недвижимого имущества</w:t>
            </w:r>
          </w:p>
        </w:tc>
        <w:tc>
          <w:tcPr>
            <w:tcW w:w="1052" w:type="dxa"/>
            <w:textDirection w:val="btLr"/>
          </w:tcPr>
          <w:p w:rsidR="009C787D" w:rsidRPr="00B05E95" w:rsidRDefault="007D78E1" w:rsidP="00B05E9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E95">
              <w:rPr>
                <w:rFonts w:ascii="Times New Roman" w:hAnsi="Times New Roman" w:cs="Times New Roman"/>
                <w:sz w:val="20"/>
                <w:szCs w:val="20"/>
              </w:rPr>
              <w:t>Кадастровый номер муниципального недвижимого имущества</w:t>
            </w:r>
          </w:p>
        </w:tc>
        <w:tc>
          <w:tcPr>
            <w:tcW w:w="2864" w:type="dxa"/>
            <w:gridSpan w:val="4"/>
            <w:textDirection w:val="btLr"/>
          </w:tcPr>
          <w:p w:rsidR="009C787D" w:rsidRPr="00B05E95" w:rsidRDefault="007D78E1" w:rsidP="00B05E9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E95">
              <w:rPr>
                <w:rFonts w:ascii="Times New Roman" w:hAnsi="Times New Roman" w:cs="Times New Roman"/>
                <w:sz w:val="20"/>
                <w:szCs w:val="20"/>
              </w:rPr>
              <w:t>Площадь, протяженность и (или) иные параметры, характеризующие физические свойства недвижимого имущества</w:t>
            </w:r>
          </w:p>
        </w:tc>
        <w:tc>
          <w:tcPr>
            <w:tcW w:w="1134" w:type="dxa"/>
            <w:gridSpan w:val="2"/>
            <w:textDirection w:val="btLr"/>
          </w:tcPr>
          <w:p w:rsidR="009C787D" w:rsidRPr="00B05E95" w:rsidRDefault="00775534" w:rsidP="00B05E9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E95">
              <w:rPr>
                <w:rFonts w:ascii="Times New Roman" w:hAnsi="Times New Roman" w:cs="Times New Roman"/>
                <w:sz w:val="20"/>
                <w:szCs w:val="20"/>
              </w:rPr>
              <w:t>Сведения о балансовой стоимости недвижимого имущества и начисленной амортизации (износе)</w:t>
            </w:r>
          </w:p>
        </w:tc>
        <w:tc>
          <w:tcPr>
            <w:tcW w:w="851" w:type="dxa"/>
            <w:gridSpan w:val="2"/>
            <w:textDirection w:val="btLr"/>
          </w:tcPr>
          <w:p w:rsidR="009C787D" w:rsidRPr="00B05E95" w:rsidRDefault="00775534" w:rsidP="00B05E9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E95">
              <w:rPr>
                <w:rFonts w:ascii="Times New Roman" w:hAnsi="Times New Roman" w:cs="Times New Roman"/>
                <w:sz w:val="20"/>
                <w:szCs w:val="20"/>
              </w:rPr>
              <w:t>Сведения о кадастровой стоимости недвижимого имущества</w:t>
            </w:r>
          </w:p>
        </w:tc>
        <w:tc>
          <w:tcPr>
            <w:tcW w:w="850" w:type="dxa"/>
            <w:gridSpan w:val="3"/>
            <w:textDirection w:val="btLr"/>
          </w:tcPr>
          <w:p w:rsidR="009C787D" w:rsidRPr="00B05E95" w:rsidRDefault="00775534" w:rsidP="00B05E9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E95">
              <w:rPr>
                <w:rFonts w:ascii="Times New Roman" w:hAnsi="Times New Roman" w:cs="Times New Roman"/>
                <w:sz w:val="20"/>
                <w:szCs w:val="20"/>
              </w:rPr>
              <w:t>Дата возникновения и прекращения права муниципальной собственности на недвижимое имущество</w:t>
            </w:r>
          </w:p>
        </w:tc>
        <w:tc>
          <w:tcPr>
            <w:tcW w:w="1843" w:type="dxa"/>
            <w:gridSpan w:val="3"/>
            <w:textDirection w:val="btLr"/>
          </w:tcPr>
          <w:p w:rsidR="009C787D" w:rsidRPr="00B05E95" w:rsidRDefault="00775534" w:rsidP="00B05E9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E95">
              <w:rPr>
                <w:rFonts w:ascii="Times New Roman" w:hAnsi="Times New Roman" w:cs="Times New Roman"/>
                <w:sz w:val="20"/>
                <w:szCs w:val="20"/>
              </w:rPr>
              <w:t xml:space="preserve">Реквизиты документов-оснований возникновения (прекращения) права муниципальной собственности на недвижимое имущество </w:t>
            </w:r>
          </w:p>
        </w:tc>
        <w:tc>
          <w:tcPr>
            <w:tcW w:w="1559" w:type="dxa"/>
            <w:textDirection w:val="btLr"/>
          </w:tcPr>
          <w:p w:rsidR="009C787D" w:rsidRPr="00B05E95" w:rsidRDefault="00775534" w:rsidP="00B05E9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Сведения о правообладателе муниципального недвижимого имущества</w:t>
            </w:r>
          </w:p>
        </w:tc>
        <w:tc>
          <w:tcPr>
            <w:tcW w:w="1542" w:type="dxa"/>
            <w:textDirection w:val="btLr"/>
          </w:tcPr>
          <w:p w:rsidR="009C787D" w:rsidRPr="00B05E95" w:rsidRDefault="00354993" w:rsidP="00B05E9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E95">
              <w:rPr>
                <w:rFonts w:ascii="Times New Roman" w:hAnsi="Times New Roman" w:cs="Times New Roman"/>
                <w:sz w:val="20"/>
                <w:szCs w:val="20"/>
              </w:rPr>
              <w:t>Сведения об установленных в отношении муниципального недвижимого имущества о</w:t>
            </w:r>
            <w:r w:rsidR="009C787D" w:rsidRPr="00B05E95">
              <w:rPr>
                <w:rFonts w:ascii="Times New Roman" w:hAnsi="Times New Roman" w:cs="Times New Roman"/>
                <w:sz w:val="20"/>
                <w:szCs w:val="20"/>
              </w:rPr>
              <w:t>граничения</w:t>
            </w:r>
            <w:r w:rsidRPr="00B05E95">
              <w:rPr>
                <w:rFonts w:ascii="Times New Roman" w:hAnsi="Times New Roman" w:cs="Times New Roman"/>
                <w:sz w:val="20"/>
                <w:szCs w:val="20"/>
              </w:rPr>
              <w:t>х (обременениях)</w:t>
            </w:r>
            <w:r w:rsidR="009C787D" w:rsidRPr="00B05E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05E95">
              <w:rPr>
                <w:rFonts w:ascii="Times New Roman" w:hAnsi="Times New Roman" w:cs="Times New Roman"/>
                <w:sz w:val="20"/>
                <w:szCs w:val="20"/>
              </w:rPr>
              <w:t>с указанием основания и даты их возникновения и прекращения</w:t>
            </w:r>
          </w:p>
        </w:tc>
      </w:tr>
      <w:tr w:rsidR="009C787D" w:rsidRPr="003C51A3" w:rsidTr="006E4590">
        <w:trPr>
          <w:gridAfter w:val="1"/>
          <w:wAfter w:w="7" w:type="dxa"/>
        </w:trPr>
        <w:tc>
          <w:tcPr>
            <w:tcW w:w="558" w:type="dxa"/>
          </w:tcPr>
          <w:p w:rsidR="009C787D" w:rsidRPr="003C51A3" w:rsidRDefault="009C787D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4" w:type="dxa"/>
            <w:gridSpan w:val="2"/>
          </w:tcPr>
          <w:p w:rsidR="009C787D" w:rsidRPr="003C51A3" w:rsidRDefault="009C787D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1" w:type="dxa"/>
            <w:gridSpan w:val="2"/>
          </w:tcPr>
          <w:p w:rsidR="009C787D" w:rsidRPr="003C51A3" w:rsidRDefault="009C787D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2" w:type="dxa"/>
          </w:tcPr>
          <w:p w:rsidR="009C787D" w:rsidRPr="003C51A3" w:rsidRDefault="00B05E95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64" w:type="dxa"/>
            <w:gridSpan w:val="4"/>
          </w:tcPr>
          <w:p w:rsidR="009C787D" w:rsidRPr="003C51A3" w:rsidRDefault="00B05E95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gridSpan w:val="2"/>
          </w:tcPr>
          <w:p w:rsidR="009C787D" w:rsidRPr="003C51A3" w:rsidRDefault="00B05E95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gridSpan w:val="2"/>
          </w:tcPr>
          <w:p w:rsidR="009C787D" w:rsidRPr="003C51A3" w:rsidRDefault="00B05E95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gridSpan w:val="3"/>
          </w:tcPr>
          <w:p w:rsidR="009C787D" w:rsidRPr="003C51A3" w:rsidRDefault="00B05E95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gridSpan w:val="3"/>
          </w:tcPr>
          <w:p w:rsidR="009C787D" w:rsidRPr="003C51A3" w:rsidRDefault="00B05E95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9C787D" w:rsidRPr="003C51A3" w:rsidRDefault="00B05E95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42" w:type="dxa"/>
          </w:tcPr>
          <w:p w:rsidR="009C787D" w:rsidRPr="003C51A3" w:rsidRDefault="00B05E95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82C22" w:rsidRPr="003C51A3" w:rsidTr="00AB55B8">
        <w:tc>
          <w:tcPr>
            <w:tcW w:w="15265" w:type="dxa"/>
            <w:gridSpan w:val="23"/>
          </w:tcPr>
          <w:p w:rsidR="00E82C22" w:rsidRPr="003C51A3" w:rsidRDefault="00B05E95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E82C22">
              <w:rPr>
                <w:rFonts w:ascii="Times New Roman" w:hAnsi="Times New Roman" w:cs="Times New Roman"/>
                <w:sz w:val="24"/>
                <w:szCs w:val="24"/>
              </w:rPr>
              <w:t>Раздел недвижимого имущества</w:t>
            </w:r>
          </w:p>
        </w:tc>
      </w:tr>
      <w:tr w:rsidR="00E82C22" w:rsidRPr="003C51A3" w:rsidTr="00AB55B8">
        <w:tc>
          <w:tcPr>
            <w:tcW w:w="15265" w:type="dxa"/>
            <w:gridSpan w:val="23"/>
          </w:tcPr>
          <w:p w:rsidR="00E82C22" w:rsidRPr="003C51A3" w:rsidRDefault="00E82C22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Здания, помещения (жилые, нежилые)</w:t>
            </w:r>
          </w:p>
        </w:tc>
      </w:tr>
      <w:tr w:rsidR="00B05E95" w:rsidRPr="003C51A3" w:rsidTr="006E4590">
        <w:trPr>
          <w:gridAfter w:val="1"/>
          <w:wAfter w:w="7" w:type="dxa"/>
        </w:trPr>
        <w:tc>
          <w:tcPr>
            <w:tcW w:w="558" w:type="dxa"/>
          </w:tcPr>
          <w:p w:rsidR="00B05E95" w:rsidRPr="003C51A3" w:rsidRDefault="00B05E95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4" w:type="dxa"/>
            <w:gridSpan w:val="2"/>
          </w:tcPr>
          <w:p w:rsidR="00B05E95" w:rsidRPr="003C51A3" w:rsidRDefault="00B05E95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Администрация сельсовета</w:t>
            </w:r>
          </w:p>
        </w:tc>
        <w:tc>
          <w:tcPr>
            <w:tcW w:w="1051" w:type="dxa"/>
            <w:gridSpan w:val="2"/>
          </w:tcPr>
          <w:p w:rsidR="00B05E95" w:rsidRDefault="00B05E95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л. им. Мамонтова, 11, с. Солоновка </w:t>
            </w:r>
          </w:p>
          <w:p w:rsidR="008B02A2" w:rsidRDefault="008B02A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2A2" w:rsidRPr="003C51A3" w:rsidRDefault="008B02A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</w:tcPr>
          <w:p w:rsidR="00B05E95" w:rsidRPr="003C51A3" w:rsidRDefault="00B05E95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B05E95" w:rsidRDefault="00B05E95" w:rsidP="007343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Нежилое здание, одноэтажное, кирпичное, общая площадь 210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1973 года постройки</w:t>
            </w:r>
          </w:p>
          <w:p w:rsidR="008B02A2" w:rsidRDefault="008B02A2" w:rsidP="007343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2A2" w:rsidRPr="003C51A3" w:rsidRDefault="008B02A2" w:rsidP="007343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B05E95" w:rsidRPr="003C51A3" w:rsidRDefault="00775534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701,4</w:t>
            </w:r>
          </w:p>
        </w:tc>
        <w:tc>
          <w:tcPr>
            <w:tcW w:w="851" w:type="dxa"/>
            <w:gridSpan w:val="2"/>
          </w:tcPr>
          <w:p w:rsidR="00B05E95" w:rsidRPr="003C51A3" w:rsidRDefault="00B05E95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B05E95" w:rsidRPr="003C51A3" w:rsidRDefault="00775534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12.11.2012</w:t>
            </w:r>
          </w:p>
        </w:tc>
        <w:tc>
          <w:tcPr>
            <w:tcW w:w="1843" w:type="dxa"/>
            <w:gridSpan w:val="3"/>
          </w:tcPr>
          <w:p w:rsidR="00B05E95" w:rsidRPr="003C51A3" w:rsidRDefault="00775534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№ 34 от 12.11.2012</w:t>
            </w:r>
          </w:p>
        </w:tc>
        <w:tc>
          <w:tcPr>
            <w:tcW w:w="1559" w:type="dxa"/>
          </w:tcPr>
          <w:p w:rsidR="00B05E95" w:rsidRPr="003C51A3" w:rsidRDefault="00B05E95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B05E95" w:rsidRPr="003C51A3" w:rsidRDefault="00B05E95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2A2" w:rsidRPr="003C51A3" w:rsidTr="006E4590">
        <w:trPr>
          <w:gridAfter w:val="1"/>
          <w:wAfter w:w="7" w:type="dxa"/>
        </w:trPr>
        <w:tc>
          <w:tcPr>
            <w:tcW w:w="558" w:type="dxa"/>
          </w:tcPr>
          <w:p w:rsidR="008B02A2" w:rsidRDefault="008B02A2" w:rsidP="008B0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54" w:type="dxa"/>
            <w:gridSpan w:val="2"/>
          </w:tcPr>
          <w:p w:rsidR="008B02A2" w:rsidRPr="003C51A3" w:rsidRDefault="008B02A2" w:rsidP="008B0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1" w:type="dxa"/>
            <w:gridSpan w:val="2"/>
          </w:tcPr>
          <w:p w:rsidR="008B02A2" w:rsidRDefault="008B02A2" w:rsidP="008B0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2" w:type="dxa"/>
          </w:tcPr>
          <w:p w:rsidR="008B02A2" w:rsidRPr="003C51A3" w:rsidRDefault="008B02A2" w:rsidP="008B0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64" w:type="dxa"/>
            <w:gridSpan w:val="4"/>
          </w:tcPr>
          <w:p w:rsidR="008B02A2" w:rsidRDefault="008B02A2" w:rsidP="008B0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gridSpan w:val="2"/>
          </w:tcPr>
          <w:p w:rsidR="008B02A2" w:rsidRPr="003C51A3" w:rsidRDefault="008B02A2" w:rsidP="008B0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gridSpan w:val="2"/>
          </w:tcPr>
          <w:p w:rsidR="008B02A2" w:rsidRPr="003C51A3" w:rsidRDefault="008B02A2" w:rsidP="008B0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gridSpan w:val="3"/>
          </w:tcPr>
          <w:p w:rsidR="008B02A2" w:rsidRDefault="008B02A2" w:rsidP="008B0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gridSpan w:val="3"/>
          </w:tcPr>
          <w:p w:rsidR="008B02A2" w:rsidRDefault="008B02A2" w:rsidP="008B0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8B02A2" w:rsidRDefault="008B02A2" w:rsidP="008B0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42" w:type="dxa"/>
          </w:tcPr>
          <w:p w:rsidR="008B02A2" w:rsidRPr="003C51A3" w:rsidRDefault="008B02A2" w:rsidP="008B0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B55B8" w:rsidRPr="003C51A3" w:rsidTr="006E4590">
        <w:trPr>
          <w:gridAfter w:val="1"/>
          <w:wAfter w:w="7" w:type="dxa"/>
        </w:trPr>
        <w:tc>
          <w:tcPr>
            <w:tcW w:w="558" w:type="dxa"/>
          </w:tcPr>
          <w:p w:rsidR="00AB55B8" w:rsidRPr="003C51A3" w:rsidRDefault="00AB55B8" w:rsidP="00AB5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4" w:type="dxa"/>
            <w:gridSpan w:val="2"/>
          </w:tcPr>
          <w:p w:rsidR="00AB55B8" w:rsidRPr="003C51A3" w:rsidRDefault="00AB55B8" w:rsidP="00AB5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котельная</w:t>
            </w:r>
          </w:p>
        </w:tc>
        <w:tc>
          <w:tcPr>
            <w:tcW w:w="1051" w:type="dxa"/>
            <w:gridSpan w:val="2"/>
          </w:tcPr>
          <w:p w:rsidR="00AB55B8" w:rsidRPr="003C51A3" w:rsidRDefault="00AB55B8" w:rsidP="00AB5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им. Мамонтова, 5а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, с. Солоновка </w:t>
            </w:r>
          </w:p>
        </w:tc>
        <w:tc>
          <w:tcPr>
            <w:tcW w:w="1052" w:type="dxa"/>
          </w:tcPr>
          <w:p w:rsidR="00AB55B8" w:rsidRPr="003C51A3" w:rsidRDefault="00AB55B8" w:rsidP="00AB5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22:08:020903:614</w:t>
            </w:r>
          </w:p>
        </w:tc>
        <w:tc>
          <w:tcPr>
            <w:tcW w:w="2864" w:type="dxa"/>
            <w:gridSpan w:val="4"/>
          </w:tcPr>
          <w:p w:rsidR="00AB55B8" w:rsidRPr="003C51A3" w:rsidRDefault="00AB55B8" w:rsidP="00AB5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Нежилое здание, одноэтажное, кирпичное, общая площадь 66,6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1976 года постройки</w:t>
            </w:r>
          </w:p>
        </w:tc>
        <w:tc>
          <w:tcPr>
            <w:tcW w:w="1134" w:type="dxa"/>
            <w:gridSpan w:val="2"/>
          </w:tcPr>
          <w:p w:rsidR="00AB55B8" w:rsidRPr="003C51A3" w:rsidRDefault="00AB55B8" w:rsidP="00AB5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333602,00</w:t>
            </w:r>
          </w:p>
        </w:tc>
        <w:tc>
          <w:tcPr>
            <w:tcW w:w="851" w:type="dxa"/>
            <w:gridSpan w:val="2"/>
          </w:tcPr>
          <w:p w:rsidR="00AB55B8" w:rsidRPr="003C51A3" w:rsidRDefault="00AB55B8" w:rsidP="00AB5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AB55B8" w:rsidRPr="003C51A3" w:rsidRDefault="00AB55B8" w:rsidP="00AB5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17.04.2019</w:t>
            </w:r>
          </w:p>
        </w:tc>
        <w:tc>
          <w:tcPr>
            <w:tcW w:w="1843" w:type="dxa"/>
            <w:gridSpan w:val="3"/>
          </w:tcPr>
          <w:p w:rsidR="00AB55B8" w:rsidRPr="003C51A3" w:rsidRDefault="00AB55B8" w:rsidP="00AB5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№ 15 от 15.05.2019</w:t>
            </w:r>
          </w:p>
        </w:tc>
        <w:tc>
          <w:tcPr>
            <w:tcW w:w="1559" w:type="dxa"/>
          </w:tcPr>
          <w:p w:rsidR="00AB55B8" w:rsidRPr="003C51A3" w:rsidRDefault="00AB55B8" w:rsidP="00AB5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Солоновский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542" w:type="dxa"/>
          </w:tcPr>
          <w:p w:rsidR="00AB55B8" w:rsidRPr="003C51A3" w:rsidRDefault="00AB55B8" w:rsidP="00AB5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5B8" w:rsidRPr="003C51A3" w:rsidTr="006E4590">
        <w:trPr>
          <w:gridAfter w:val="1"/>
          <w:wAfter w:w="7" w:type="dxa"/>
        </w:trPr>
        <w:tc>
          <w:tcPr>
            <w:tcW w:w="558" w:type="dxa"/>
          </w:tcPr>
          <w:p w:rsidR="00AB55B8" w:rsidRPr="003C51A3" w:rsidRDefault="00AB55B8" w:rsidP="00AB5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4" w:type="dxa"/>
            <w:gridSpan w:val="2"/>
          </w:tcPr>
          <w:p w:rsidR="00AB55B8" w:rsidRPr="006678FF" w:rsidRDefault="00AB55B8" w:rsidP="00AB5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Пожарное отделение</w:t>
            </w:r>
          </w:p>
        </w:tc>
        <w:tc>
          <w:tcPr>
            <w:tcW w:w="1051" w:type="dxa"/>
            <w:gridSpan w:val="2"/>
          </w:tcPr>
          <w:p w:rsidR="00AB55B8" w:rsidRDefault="00AB55B8" w:rsidP="00AB5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Новая, 2, пом. 1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, с. Солоновка </w:t>
            </w:r>
          </w:p>
          <w:p w:rsidR="00771ED3" w:rsidRPr="003C51A3" w:rsidRDefault="00771ED3" w:rsidP="00AB5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</w:tcPr>
          <w:p w:rsidR="00AB55B8" w:rsidRPr="003C51A3" w:rsidRDefault="00AB55B8" w:rsidP="00AB5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22:08:020903:565</w:t>
            </w:r>
          </w:p>
        </w:tc>
        <w:tc>
          <w:tcPr>
            <w:tcW w:w="2864" w:type="dxa"/>
            <w:gridSpan w:val="4"/>
          </w:tcPr>
          <w:p w:rsidR="00AB55B8" w:rsidRPr="003C51A3" w:rsidRDefault="00AB55B8" w:rsidP="00AB5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Нежилое помещение, одноэтажное, кирпичное, общая площадь 78,6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1986 года постройки</w:t>
            </w:r>
          </w:p>
        </w:tc>
        <w:tc>
          <w:tcPr>
            <w:tcW w:w="1134" w:type="dxa"/>
            <w:gridSpan w:val="2"/>
          </w:tcPr>
          <w:p w:rsidR="00AB55B8" w:rsidRPr="003C51A3" w:rsidRDefault="00AB55B8" w:rsidP="00AB5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29438,7</w:t>
            </w:r>
          </w:p>
        </w:tc>
        <w:tc>
          <w:tcPr>
            <w:tcW w:w="851" w:type="dxa"/>
            <w:gridSpan w:val="2"/>
          </w:tcPr>
          <w:p w:rsidR="00AB55B8" w:rsidRDefault="00AB55B8" w:rsidP="00AB5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AB55B8" w:rsidRDefault="00AB55B8" w:rsidP="00AB5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21.02.2020</w:t>
            </w:r>
          </w:p>
        </w:tc>
        <w:tc>
          <w:tcPr>
            <w:tcW w:w="1843" w:type="dxa"/>
            <w:gridSpan w:val="3"/>
          </w:tcPr>
          <w:p w:rsidR="00AB55B8" w:rsidRDefault="00AB55B8" w:rsidP="00AB5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№ 8 от 01.04.2020</w:t>
            </w:r>
          </w:p>
        </w:tc>
        <w:tc>
          <w:tcPr>
            <w:tcW w:w="1559" w:type="dxa"/>
          </w:tcPr>
          <w:p w:rsidR="00AB55B8" w:rsidRDefault="00AB55B8" w:rsidP="00AB5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Солоновский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542" w:type="dxa"/>
          </w:tcPr>
          <w:p w:rsidR="00AB55B8" w:rsidRDefault="00AB55B8" w:rsidP="00AB5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5B8" w:rsidRDefault="00AB55B8" w:rsidP="00AB5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5B8" w:rsidRPr="003C51A3" w:rsidRDefault="00AB55B8" w:rsidP="00AB5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безвозмездного пользования</w:t>
            </w:r>
          </w:p>
        </w:tc>
      </w:tr>
      <w:tr w:rsidR="00AB55B8" w:rsidRPr="003C51A3" w:rsidTr="006E4590">
        <w:trPr>
          <w:gridAfter w:val="1"/>
          <w:wAfter w:w="7" w:type="dxa"/>
        </w:trPr>
        <w:tc>
          <w:tcPr>
            <w:tcW w:w="558" w:type="dxa"/>
          </w:tcPr>
          <w:p w:rsidR="00AB55B8" w:rsidRDefault="00AB55B8" w:rsidP="00AB5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  <w:gridSpan w:val="2"/>
          </w:tcPr>
          <w:p w:rsidR="00AB55B8" w:rsidRDefault="00AB55B8" w:rsidP="00AB5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  <w:gridSpan w:val="2"/>
          </w:tcPr>
          <w:p w:rsidR="00AB55B8" w:rsidRDefault="00AB55B8" w:rsidP="00AB5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Новая, 2, пом. Н-2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, с. Солоновка </w:t>
            </w:r>
          </w:p>
          <w:p w:rsidR="00771ED3" w:rsidRPr="003C51A3" w:rsidRDefault="00771ED3" w:rsidP="00AB5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</w:tcPr>
          <w:p w:rsidR="00AB55B8" w:rsidRDefault="00AB55B8" w:rsidP="00AB5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22:08:020903:566</w:t>
            </w:r>
          </w:p>
        </w:tc>
        <w:tc>
          <w:tcPr>
            <w:tcW w:w="2864" w:type="dxa"/>
            <w:gridSpan w:val="4"/>
          </w:tcPr>
          <w:p w:rsidR="00AB55B8" w:rsidRDefault="00AB55B8" w:rsidP="00AB5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Нежилое помещение, одноэтажное, кирпичное, общая площадь 44,8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1986 года постройки</w:t>
            </w:r>
          </w:p>
        </w:tc>
        <w:tc>
          <w:tcPr>
            <w:tcW w:w="1134" w:type="dxa"/>
            <w:gridSpan w:val="2"/>
          </w:tcPr>
          <w:p w:rsidR="00AB55B8" w:rsidRPr="003C51A3" w:rsidRDefault="00AB55B8" w:rsidP="00AB5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16779,3</w:t>
            </w:r>
          </w:p>
        </w:tc>
        <w:tc>
          <w:tcPr>
            <w:tcW w:w="851" w:type="dxa"/>
            <w:gridSpan w:val="2"/>
          </w:tcPr>
          <w:p w:rsidR="00AB55B8" w:rsidRDefault="00AB55B8" w:rsidP="00AB5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AB55B8" w:rsidRDefault="00AB55B8" w:rsidP="00AB5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21.02.2020</w:t>
            </w:r>
          </w:p>
        </w:tc>
        <w:tc>
          <w:tcPr>
            <w:tcW w:w="1843" w:type="dxa"/>
            <w:gridSpan w:val="3"/>
          </w:tcPr>
          <w:p w:rsidR="00AB55B8" w:rsidRDefault="00AB55B8" w:rsidP="00AB5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№ 8 от 01.04.2020</w:t>
            </w:r>
          </w:p>
        </w:tc>
        <w:tc>
          <w:tcPr>
            <w:tcW w:w="1559" w:type="dxa"/>
          </w:tcPr>
          <w:p w:rsidR="00AB55B8" w:rsidRDefault="00AB55B8" w:rsidP="00AB5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Солоновский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542" w:type="dxa"/>
          </w:tcPr>
          <w:p w:rsidR="00AB55B8" w:rsidRDefault="00AB55B8" w:rsidP="00AB5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безвозмездного пользования</w:t>
            </w:r>
          </w:p>
        </w:tc>
      </w:tr>
      <w:tr w:rsidR="00AB55B8" w:rsidRPr="003C51A3" w:rsidTr="006E4590">
        <w:trPr>
          <w:gridAfter w:val="1"/>
          <w:wAfter w:w="7" w:type="dxa"/>
        </w:trPr>
        <w:tc>
          <w:tcPr>
            <w:tcW w:w="558" w:type="dxa"/>
          </w:tcPr>
          <w:p w:rsidR="00AB55B8" w:rsidRPr="00C01BC4" w:rsidRDefault="00AB55B8" w:rsidP="00AB5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  <w:gridSpan w:val="2"/>
          </w:tcPr>
          <w:p w:rsidR="00AB55B8" w:rsidRPr="003C51A3" w:rsidRDefault="00AB55B8" w:rsidP="00AB5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 для легковых автомобилей и автобусов</w:t>
            </w:r>
          </w:p>
        </w:tc>
        <w:tc>
          <w:tcPr>
            <w:tcW w:w="1051" w:type="dxa"/>
            <w:gridSpan w:val="2"/>
          </w:tcPr>
          <w:p w:rsidR="00AB55B8" w:rsidRDefault="00AB55B8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,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, с. Солоновка</w:t>
            </w:r>
          </w:p>
          <w:p w:rsidR="00771ED3" w:rsidRPr="003C51A3" w:rsidRDefault="00771ED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</w:tcPr>
          <w:p w:rsidR="00AB55B8" w:rsidRPr="003C51A3" w:rsidRDefault="00AB55B8" w:rsidP="00AB5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AB55B8" w:rsidRPr="003C51A3" w:rsidRDefault="00AB55B8" w:rsidP="00AB5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Нежилое здание, одноэтажное, кирпичное, общая площадь 240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1976 года постройки</w:t>
            </w:r>
          </w:p>
        </w:tc>
        <w:tc>
          <w:tcPr>
            <w:tcW w:w="1134" w:type="dxa"/>
            <w:gridSpan w:val="2"/>
          </w:tcPr>
          <w:p w:rsidR="00AB55B8" w:rsidRPr="003C51A3" w:rsidRDefault="00AB55B8" w:rsidP="00AB5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157,6</w:t>
            </w:r>
          </w:p>
        </w:tc>
        <w:tc>
          <w:tcPr>
            <w:tcW w:w="851" w:type="dxa"/>
            <w:gridSpan w:val="2"/>
          </w:tcPr>
          <w:p w:rsidR="00AB55B8" w:rsidRPr="003C51A3" w:rsidRDefault="00AB55B8" w:rsidP="00AB5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AB55B8" w:rsidRPr="003C51A3" w:rsidRDefault="00AB55B8" w:rsidP="00AB5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21.02.2012</w:t>
            </w:r>
          </w:p>
        </w:tc>
        <w:tc>
          <w:tcPr>
            <w:tcW w:w="1843" w:type="dxa"/>
            <w:gridSpan w:val="3"/>
          </w:tcPr>
          <w:p w:rsidR="00AB55B8" w:rsidRPr="003C51A3" w:rsidRDefault="00AB55B8" w:rsidP="00AB5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№ 34 от 12.11.2012</w:t>
            </w:r>
          </w:p>
        </w:tc>
        <w:tc>
          <w:tcPr>
            <w:tcW w:w="1559" w:type="dxa"/>
          </w:tcPr>
          <w:p w:rsidR="00AB55B8" w:rsidRPr="003C51A3" w:rsidRDefault="00AB55B8" w:rsidP="00AB5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AB55B8" w:rsidRPr="003C51A3" w:rsidRDefault="00AB55B8" w:rsidP="00AB5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ED3" w:rsidRPr="003C51A3" w:rsidTr="006E4590">
        <w:trPr>
          <w:gridAfter w:val="1"/>
          <w:wAfter w:w="7" w:type="dxa"/>
        </w:trPr>
        <w:tc>
          <w:tcPr>
            <w:tcW w:w="558" w:type="dxa"/>
          </w:tcPr>
          <w:p w:rsidR="00771ED3" w:rsidRPr="00122748" w:rsidRDefault="00771ED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54" w:type="dxa"/>
            <w:gridSpan w:val="2"/>
          </w:tcPr>
          <w:p w:rsidR="00771ED3" w:rsidRPr="003C51A3" w:rsidRDefault="00771ED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Столовая</w:t>
            </w:r>
          </w:p>
        </w:tc>
        <w:tc>
          <w:tcPr>
            <w:tcW w:w="1051" w:type="dxa"/>
            <w:gridSpan w:val="2"/>
          </w:tcPr>
          <w:p w:rsidR="00771ED3" w:rsidRDefault="00771ED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им. Мамонтова, 9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, с. Солоновка</w:t>
            </w:r>
          </w:p>
          <w:p w:rsidR="00771ED3" w:rsidRPr="003C51A3" w:rsidRDefault="00771ED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</w:tcPr>
          <w:p w:rsidR="00771ED3" w:rsidRDefault="00771ED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22:08:020903:613</w:t>
            </w:r>
          </w:p>
          <w:p w:rsidR="00771ED3" w:rsidRPr="003C51A3" w:rsidRDefault="00771ED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771ED3" w:rsidRPr="003C51A3" w:rsidRDefault="00771ED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Нежилое здание, одноэтажное, кирпичное, общая площадь 224,7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1979 года постройки</w:t>
            </w:r>
          </w:p>
        </w:tc>
        <w:tc>
          <w:tcPr>
            <w:tcW w:w="1134" w:type="dxa"/>
            <w:gridSpan w:val="2"/>
          </w:tcPr>
          <w:p w:rsidR="00771ED3" w:rsidRPr="003C51A3" w:rsidRDefault="00771ED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212106,0</w:t>
            </w:r>
          </w:p>
        </w:tc>
        <w:tc>
          <w:tcPr>
            <w:tcW w:w="851" w:type="dxa"/>
            <w:gridSpan w:val="2"/>
          </w:tcPr>
          <w:p w:rsidR="00771ED3" w:rsidRPr="003C51A3" w:rsidRDefault="00771ED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771ED3" w:rsidRPr="003C51A3" w:rsidRDefault="00771ED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15.05.2019</w:t>
            </w:r>
          </w:p>
        </w:tc>
        <w:tc>
          <w:tcPr>
            <w:tcW w:w="1843" w:type="dxa"/>
            <w:gridSpan w:val="3"/>
          </w:tcPr>
          <w:p w:rsidR="00771ED3" w:rsidRPr="003C51A3" w:rsidRDefault="00771ED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 приема-передачи от 18.03.2019</w:t>
            </w:r>
          </w:p>
        </w:tc>
        <w:tc>
          <w:tcPr>
            <w:tcW w:w="1559" w:type="dxa"/>
          </w:tcPr>
          <w:p w:rsidR="00771ED3" w:rsidRDefault="00771ED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Солоновский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542" w:type="dxa"/>
          </w:tcPr>
          <w:p w:rsidR="00771ED3" w:rsidRPr="003C51A3" w:rsidRDefault="00771ED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ED3" w:rsidRPr="003C51A3" w:rsidTr="006E4590">
        <w:trPr>
          <w:gridAfter w:val="1"/>
          <w:wAfter w:w="7" w:type="dxa"/>
        </w:trPr>
        <w:tc>
          <w:tcPr>
            <w:tcW w:w="558" w:type="dxa"/>
          </w:tcPr>
          <w:p w:rsidR="00771ED3" w:rsidRPr="00771ED3" w:rsidRDefault="00771ED3" w:rsidP="00771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4" w:type="dxa"/>
            <w:gridSpan w:val="2"/>
          </w:tcPr>
          <w:p w:rsidR="00771ED3" w:rsidRDefault="00771ED3" w:rsidP="00771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1" w:type="dxa"/>
            <w:gridSpan w:val="2"/>
          </w:tcPr>
          <w:p w:rsidR="00771ED3" w:rsidRDefault="00771ED3" w:rsidP="00771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2" w:type="dxa"/>
          </w:tcPr>
          <w:p w:rsidR="00771ED3" w:rsidRDefault="00771ED3" w:rsidP="00771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64" w:type="dxa"/>
            <w:gridSpan w:val="4"/>
          </w:tcPr>
          <w:p w:rsidR="00771ED3" w:rsidRDefault="00771ED3" w:rsidP="00771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gridSpan w:val="2"/>
          </w:tcPr>
          <w:p w:rsidR="00771ED3" w:rsidRDefault="00771ED3" w:rsidP="00771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gridSpan w:val="2"/>
          </w:tcPr>
          <w:p w:rsidR="00771ED3" w:rsidRPr="003C51A3" w:rsidRDefault="00771ED3" w:rsidP="00771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gridSpan w:val="3"/>
          </w:tcPr>
          <w:p w:rsidR="00771ED3" w:rsidRDefault="00771ED3" w:rsidP="00771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gridSpan w:val="3"/>
          </w:tcPr>
          <w:p w:rsidR="00771ED3" w:rsidRDefault="00771ED3" w:rsidP="00771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771ED3" w:rsidRDefault="00771ED3" w:rsidP="00771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42" w:type="dxa"/>
          </w:tcPr>
          <w:p w:rsidR="00771ED3" w:rsidRPr="003C51A3" w:rsidRDefault="00771ED3" w:rsidP="00771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71ED3" w:rsidRPr="003C51A3" w:rsidTr="006E4590">
        <w:trPr>
          <w:gridAfter w:val="1"/>
          <w:wAfter w:w="7" w:type="dxa"/>
        </w:trPr>
        <w:tc>
          <w:tcPr>
            <w:tcW w:w="558" w:type="dxa"/>
          </w:tcPr>
          <w:p w:rsidR="00771ED3" w:rsidRPr="00AF6A38" w:rsidRDefault="00771ED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  <w:gridSpan w:val="2"/>
          </w:tcPr>
          <w:p w:rsidR="00771ED3" w:rsidRPr="003C51A3" w:rsidRDefault="00771ED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Контора</w:t>
            </w:r>
          </w:p>
        </w:tc>
        <w:tc>
          <w:tcPr>
            <w:tcW w:w="1051" w:type="dxa"/>
            <w:gridSpan w:val="2"/>
          </w:tcPr>
          <w:p w:rsidR="00771ED3" w:rsidRPr="003C51A3" w:rsidRDefault="00771ED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, 11, с. Солоновка </w:t>
            </w:r>
          </w:p>
        </w:tc>
        <w:tc>
          <w:tcPr>
            <w:tcW w:w="1052" w:type="dxa"/>
          </w:tcPr>
          <w:p w:rsidR="00771ED3" w:rsidRPr="003C51A3" w:rsidRDefault="00771ED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771ED3" w:rsidRDefault="00771ED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Нежилое здание, двухэтажное, кирпичное, общая площадь 380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1985 года постройки</w:t>
            </w:r>
          </w:p>
          <w:p w:rsidR="00771ED3" w:rsidRPr="00E82C22" w:rsidRDefault="00771ED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771ED3" w:rsidRPr="003C51A3" w:rsidRDefault="00771ED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260,3</w:t>
            </w:r>
          </w:p>
        </w:tc>
        <w:tc>
          <w:tcPr>
            <w:tcW w:w="851" w:type="dxa"/>
            <w:gridSpan w:val="2"/>
          </w:tcPr>
          <w:p w:rsidR="00771ED3" w:rsidRPr="003C51A3" w:rsidRDefault="00771ED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771ED3" w:rsidRPr="003C51A3" w:rsidRDefault="00771ED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12.11.2012</w:t>
            </w:r>
          </w:p>
        </w:tc>
        <w:tc>
          <w:tcPr>
            <w:tcW w:w="1843" w:type="dxa"/>
            <w:gridSpan w:val="3"/>
          </w:tcPr>
          <w:p w:rsidR="00771ED3" w:rsidRPr="003C51A3" w:rsidRDefault="00771ED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№ 34 от 12.11.2012</w:t>
            </w:r>
          </w:p>
        </w:tc>
        <w:tc>
          <w:tcPr>
            <w:tcW w:w="1559" w:type="dxa"/>
          </w:tcPr>
          <w:p w:rsidR="00771ED3" w:rsidRPr="003C51A3" w:rsidRDefault="00771ED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771ED3" w:rsidRPr="003C51A3" w:rsidRDefault="00771ED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ED3" w:rsidRPr="003C51A3" w:rsidTr="006E4590">
        <w:trPr>
          <w:gridAfter w:val="1"/>
          <w:wAfter w:w="7" w:type="dxa"/>
        </w:trPr>
        <w:tc>
          <w:tcPr>
            <w:tcW w:w="558" w:type="dxa"/>
          </w:tcPr>
          <w:p w:rsidR="00771ED3" w:rsidRPr="00122748" w:rsidRDefault="00771ED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54" w:type="dxa"/>
            <w:gridSpan w:val="2"/>
          </w:tcPr>
          <w:p w:rsidR="00771ED3" w:rsidRPr="003C51A3" w:rsidRDefault="00771ED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Сельский дом культуры</w:t>
            </w:r>
          </w:p>
        </w:tc>
        <w:tc>
          <w:tcPr>
            <w:tcW w:w="1051" w:type="dxa"/>
            <w:gridSpan w:val="2"/>
          </w:tcPr>
          <w:p w:rsidR="00771ED3" w:rsidRPr="003C51A3" w:rsidRDefault="00771ED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Новая, 8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, с. Солоновка </w:t>
            </w:r>
          </w:p>
        </w:tc>
        <w:tc>
          <w:tcPr>
            <w:tcW w:w="1052" w:type="dxa"/>
          </w:tcPr>
          <w:p w:rsidR="00771ED3" w:rsidRPr="003C51A3" w:rsidRDefault="00771ED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22:08:020903:610</w:t>
            </w:r>
          </w:p>
        </w:tc>
        <w:tc>
          <w:tcPr>
            <w:tcW w:w="2864" w:type="dxa"/>
            <w:gridSpan w:val="4"/>
          </w:tcPr>
          <w:p w:rsidR="00771ED3" w:rsidRPr="00127102" w:rsidRDefault="00771ED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Нежилое здание, двухэтажное, кирпичное, общая площадь 2039,1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1976 года постройки</w:t>
            </w:r>
          </w:p>
        </w:tc>
        <w:tc>
          <w:tcPr>
            <w:tcW w:w="1134" w:type="dxa"/>
            <w:gridSpan w:val="2"/>
          </w:tcPr>
          <w:p w:rsidR="00771ED3" w:rsidRPr="003C51A3" w:rsidRDefault="00771ED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2532247</w:t>
            </w:r>
          </w:p>
        </w:tc>
        <w:tc>
          <w:tcPr>
            <w:tcW w:w="851" w:type="dxa"/>
            <w:gridSpan w:val="2"/>
          </w:tcPr>
          <w:p w:rsidR="00771ED3" w:rsidRPr="003C51A3" w:rsidRDefault="00771ED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771ED3" w:rsidRPr="003C51A3" w:rsidRDefault="00771ED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17.04.2019</w:t>
            </w:r>
          </w:p>
        </w:tc>
        <w:tc>
          <w:tcPr>
            <w:tcW w:w="1843" w:type="dxa"/>
            <w:gridSpan w:val="3"/>
          </w:tcPr>
          <w:p w:rsidR="00771ED3" w:rsidRPr="003C51A3" w:rsidRDefault="00771ED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 приема-передачи от 18.03.2019</w:t>
            </w:r>
          </w:p>
        </w:tc>
        <w:tc>
          <w:tcPr>
            <w:tcW w:w="1559" w:type="dxa"/>
          </w:tcPr>
          <w:p w:rsidR="00771ED3" w:rsidRPr="003C51A3" w:rsidRDefault="00771ED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Солоновский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542" w:type="dxa"/>
          </w:tcPr>
          <w:p w:rsidR="00771ED3" w:rsidRPr="003C51A3" w:rsidRDefault="00771ED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ED3" w:rsidRPr="003C51A3" w:rsidTr="006E4590">
        <w:trPr>
          <w:gridAfter w:val="1"/>
          <w:wAfter w:w="7" w:type="dxa"/>
        </w:trPr>
        <w:tc>
          <w:tcPr>
            <w:tcW w:w="558" w:type="dxa"/>
          </w:tcPr>
          <w:p w:rsidR="00771ED3" w:rsidRPr="00127102" w:rsidRDefault="00771ED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  <w:gridSpan w:val="2"/>
          </w:tcPr>
          <w:p w:rsidR="00771ED3" w:rsidRPr="003C51A3" w:rsidRDefault="00771ED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Музей</w:t>
            </w:r>
          </w:p>
        </w:tc>
        <w:tc>
          <w:tcPr>
            <w:tcW w:w="1051" w:type="dxa"/>
            <w:gridSpan w:val="2"/>
          </w:tcPr>
          <w:p w:rsidR="00771ED3" w:rsidRPr="003C51A3" w:rsidRDefault="00771ED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, с. Солоновка </w:t>
            </w:r>
          </w:p>
        </w:tc>
        <w:tc>
          <w:tcPr>
            <w:tcW w:w="1052" w:type="dxa"/>
          </w:tcPr>
          <w:p w:rsidR="00771ED3" w:rsidRPr="003C51A3" w:rsidRDefault="00771ED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771ED3" w:rsidRDefault="00771ED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Объект культурного наследия. Двухэтажное, деревянное, общая площадь 160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1965 года постройки</w:t>
            </w:r>
          </w:p>
          <w:p w:rsidR="00771ED3" w:rsidRPr="00E82C22" w:rsidRDefault="00771ED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771ED3" w:rsidRPr="003C51A3" w:rsidRDefault="00771ED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22,1</w:t>
            </w:r>
          </w:p>
        </w:tc>
        <w:tc>
          <w:tcPr>
            <w:tcW w:w="851" w:type="dxa"/>
            <w:gridSpan w:val="2"/>
          </w:tcPr>
          <w:p w:rsidR="00771ED3" w:rsidRPr="003C51A3" w:rsidRDefault="00771ED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771ED3" w:rsidRPr="003C51A3" w:rsidRDefault="00771ED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10.06.2002</w:t>
            </w:r>
          </w:p>
        </w:tc>
        <w:tc>
          <w:tcPr>
            <w:tcW w:w="1843" w:type="dxa"/>
            <w:gridSpan w:val="3"/>
          </w:tcPr>
          <w:p w:rsidR="00771ED3" w:rsidRPr="003C51A3" w:rsidRDefault="00771ED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Совета народных депутатов № 23 от 10.06.2003</w:t>
            </w:r>
          </w:p>
        </w:tc>
        <w:tc>
          <w:tcPr>
            <w:tcW w:w="1559" w:type="dxa"/>
          </w:tcPr>
          <w:p w:rsidR="00771ED3" w:rsidRDefault="00771ED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1ED3" w:rsidRDefault="00771ED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1ED3" w:rsidRPr="003C51A3" w:rsidRDefault="00771ED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771ED3" w:rsidRPr="003C51A3" w:rsidRDefault="00771ED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ED3" w:rsidRPr="003C51A3" w:rsidTr="00AB55B8">
        <w:tc>
          <w:tcPr>
            <w:tcW w:w="15265" w:type="dxa"/>
            <w:gridSpan w:val="23"/>
          </w:tcPr>
          <w:p w:rsidR="00771ED3" w:rsidRPr="003C51A3" w:rsidRDefault="00771ED3" w:rsidP="00771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Сооружения</w:t>
            </w:r>
          </w:p>
        </w:tc>
      </w:tr>
      <w:tr w:rsidR="00771ED3" w:rsidRPr="003C51A3" w:rsidTr="006E4590">
        <w:trPr>
          <w:gridAfter w:val="1"/>
          <w:wAfter w:w="7" w:type="dxa"/>
        </w:trPr>
        <w:tc>
          <w:tcPr>
            <w:tcW w:w="558" w:type="dxa"/>
          </w:tcPr>
          <w:p w:rsidR="00771ED3" w:rsidRPr="003C51A3" w:rsidRDefault="00771ED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4" w:type="dxa"/>
            <w:gridSpan w:val="2"/>
          </w:tcPr>
          <w:p w:rsidR="00771ED3" w:rsidRPr="003C51A3" w:rsidRDefault="00771ED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Остановка</w:t>
            </w:r>
          </w:p>
        </w:tc>
        <w:tc>
          <w:tcPr>
            <w:tcW w:w="1051" w:type="dxa"/>
            <w:gridSpan w:val="2"/>
          </w:tcPr>
          <w:p w:rsidR="00771ED3" w:rsidRPr="00122748" w:rsidRDefault="00771ED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Горьковская, с. Солоновка</w:t>
            </w:r>
          </w:p>
        </w:tc>
        <w:tc>
          <w:tcPr>
            <w:tcW w:w="1052" w:type="dxa"/>
          </w:tcPr>
          <w:p w:rsidR="00771ED3" w:rsidRPr="00122748" w:rsidRDefault="00771ED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64" w:type="dxa"/>
            <w:gridSpan w:val="4"/>
          </w:tcPr>
          <w:p w:rsidR="00771ED3" w:rsidRDefault="00771ED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Общая площадь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71ED3" w:rsidRDefault="00771ED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1ED3" w:rsidRDefault="00771ED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1ED3" w:rsidRDefault="00771ED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1ED3" w:rsidRPr="003C51A3" w:rsidRDefault="00771ED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771ED3" w:rsidRPr="003C51A3" w:rsidRDefault="00771ED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</w:p>
        </w:tc>
        <w:tc>
          <w:tcPr>
            <w:tcW w:w="851" w:type="dxa"/>
            <w:gridSpan w:val="2"/>
          </w:tcPr>
          <w:p w:rsidR="00771ED3" w:rsidRPr="003C51A3" w:rsidRDefault="00771ED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771ED3" w:rsidRPr="003C51A3" w:rsidRDefault="00771ED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771ED3" w:rsidRPr="003C51A3" w:rsidRDefault="00771ED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71ED3" w:rsidRPr="003C51A3" w:rsidRDefault="00771ED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771ED3" w:rsidRPr="003C51A3" w:rsidRDefault="00771ED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ED3" w:rsidRPr="003C51A3" w:rsidTr="006E4590">
        <w:trPr>
          <w:gridAfter w:val="1"/>
          <w:wAfter w:w="7" w:type="dxa"/>
        </w:trPr>
        <w:tc>
          <w:tcPr>
            <w:tcW w:w="558" w:type="dxa"/>
          </w:tcPr>
          <w:p w:rsidR="00771ED3" w:rsidRDefault="00771ED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4" w:type="dxa"/>
            <w:gridSpan w:val="2"/>
          </w:tcPr>
          <w:p w:rsidR="00771ED3" w:rsidRDefault="00771ED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Водозаборная скважина</w:t>
            </w:r>
          </w:p>
        </w:tc>
        <w:tc>
          <w:tcPr>
            <w:tcW w:w="1051" w:type="dxa"/>
            <w:gridSpan w:val="2"/>
          </w:tcPr>
          <w:p w:rsidR="00771ED3" w:rsidRDefault="00771ED3" w:rsidP="00771ED3">
            <w:pPr>
              <w:jc w:val="both"/>
              <w:rPr>
                <w:rFonts w:ascii="Times New Roman" w:hAnsi="Times New Roman" w:cs="Times New Roman"/>
              </w:rPr>
            </w:pPr>
            <w:r w:rsidRPr="003C5F7C">
              <w:rPr>
                <w:rFonts w:ascii="Times New Roman" w:hAnsi="Times New Roman" w:cs="Times New Roman"/>
              </w:rPr>
              <w:t>с. Солоновка, 280 м. на север от жилого дома по ул. им. Кирова, д. 32</w:t>
            </w:r>
          </w:p>
          <w:p w:rsidR="003C5F7C" w:rsidRPr="003C5F7C" w:rsidRDefault="003C5F7C" w:rsidP="00771ED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</w:tcPr>
          <w:p w:rsidR="00771ED3" w:rsidRDefault="00771ED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22:08:021001:266</w:t>
            </w:r>
          </w:p>
        </w:tc>
        <w:tc>
          <w:tcPr>
            <w:tcW w:w="2864" w:type="dxa"/>
            <w:gridSpan w:val="4"/>
          </w:tcPr>
          <w:p w:rsidR="00771ED3" w:rsidRDefault="00771ED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Сооружения водозаборные Глубина 160 м., год завершения строительства 1987</w:t>
            </w:r>
          </w:p>
          <w:p w:rsidR="00771ED3" w:rsidRDefault="00771ED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771ED3" w:rsidRDefault="00771ED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103024,0</w:t>
            </w:r>
          </w:p>
          <w:p w:rsidR="00771ED3" w:rsidRDefault="00771ED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1ED3" w:rsidRDefault="00771ED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1ED3" w:rsidRPr="003C51A3" w:rsidRDefault="00771ED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771ED3" w:rsidRDefault="00771ED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771ED3" w:rsidRDefault="00771ED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20.02.2019</w:t>
            </w:r>
          </w:p>
        </w:tc>
        <w:tc>
          <w:tcPr>
            <w:tcW w:w="1843" w:type="dxa"/>
            <w:gridSpan w:val="3"/>
          </w:tcPr>
          <w:p w:rsidR="00771ED3" w:rsidRDefault="00771ED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 приема-передачи от 24.01.2019</w:t>
            </w:r>
          </w:p>
        </w:tc>
        <w:tc>
          <w:tcPr>
            <w:tcW w:w="1559" w:type="dxa"/>
          </w:tcPr>
          <w:p w:rsidR="00771ED3" w:rsidRDefault="000E695E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Солоновский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542" w:type="dxa"/>
          </w:tcPr>
          <w:p w:rsidR="00771ED3" w:rsidRPr="003C51A3" w:rsidRDefault="00771ED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оперативного управления</w:t>
            </w:r>
          </w:p>
        </w:tc>
      </w:tr>
      <w:tr w:rsidR="003C5F7C" w:rsidRPr="003C51A3" w:rsidTr="006E4590">
        <w:trPr>
          <w:gridAfter w:val="1"/>
          <w:wAfter w:w="7" w:type="dxa"/>
        </w:trPr>
        <w:tc>
          <w:tcPr>
            <w:tcW w:w="558" w:type="dxa"/>
          </w:tcPr>
          <w:p w:rsidR="003C5F7C" w:rsidRDefault="003C5F7C" w:rsidP="003C5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4" w:type="dxa"/>
            <w:gridSpan w:val="2"/>
          </w:tcPr>
          <w:p w:rsidR="003C5F7C" w:rsidRDefault="003C5F7C" w:rsidP="003C5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1" w:type="dxa"/>
            <w:gridSpan w:val="2"/>
          </w:tcPr>
          <w:p w:rsidR="003C5F7C" w:rsidRPr="003C5F7C" w:rsidRDefault="003C5F7C" w:rsidP="003C5F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52" w:type="dxa"/>
          </w:tcPr>
          <w:p w:rsidR="003C5F7C" w:rsidRDefault="003C5F7C" w:rsidP="003C5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64" w:type="dxa"/>
            <w:gridSpan w:val="4"/>
          </w:tcPr>
          <w:p w:rsidR="003C5F7C" w:rsidRDefault="003C5F7C" w:rsidP="003C5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gridSpan w:val="2"/>
          </w:tcPr>
          <w:p w:rsidR="003C5F7C" w:rsidRDefault="003C5F7C" w:rsidP="003C5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gridSpan w:val="2"/>
          </w:tcPr>
          <w:p w:rsidR="003C5F7C" w:rsidRDefault="003C5F7C" w:rsidP="003C5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gridSpan w:val="3"/>
          </w:tcPr>
          <w:p w:rsidR="003C5F7C" w:rsidRDefault="003C5F7C" w:rsidP="003C5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gridSpan w:val="3"/>
          </w:tcPr>
          <w:p w:rsidR="003C5F7C" w:rsidRDefault="003C5F7C" w:rsidP="003C5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3C5F7C" w:rsidRDefault="003C5F7C" w:rsidP="003C5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42" w:type="dxa"/>
          </w:tcPr>
          <w:p w:rsidR="003C5F7C" w:rsidRDefault="003C5F7C" w:rsidP="003C5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C5F7C" w:rsidRPr="003C51A3" w:rsidTr="006E4590">
        <w:trPr>
          <w:gridAfter w:val="1"/>
          <w:wAfter w:w="7" w:type="dxa"/>
        </w:trPr>
        <w:tc>
          <w:tcPr>
            <w:tcW w:w="558" w:type="dxa"/>
          </w:tcPr>
          <w:p w:rsidR="003C5F7C" w:rsidRDefault="003C5F7C" w:rsidP="003C5F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4" w:type="dxa"/>
            <w:gridSpan w:val="2"/>
          </w:tcPr>
          <w:p w:rsidR="003C5F7C" w:rsidRDefault="003C5F7C" w:rsidP="003C5F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Водозаборная башня</w:t>
            </w:r>
          </w:p>
        </w:tc>
        <w:tc>
          <w:tcPr>
            <w:tcW w:w="1051" w:type="dxa"/>
            <w:gridSpan w:val="2"/>
          </w:tcPr>
          <w:p w:rsidR="003C5F7C" w:rsidRDefault="003C5F7C" w:rsidP="003C5F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Солоновка, 280 м. на север от жилого дома по ул. им. Кирова, д. 32</w:t>
            </w:r>
          </w:p>
        </w:tc>
        <w:tc>
          <w:tcPr>
            <w:tcW w:w="1052" w:type="dxa"/>
          </w:tcPr>
          <w:p w:rsidR="003C5F7C" w:rsidRDefault="003C5F7C" w:rsidP="003C5F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22:08:021001:265</w:t>
            </w:r>
          </w:p>
        </w:tc>
        <w:tc>
          <w:tcPr>
            <w:tcW w:w="2864" w:type="dxa"/>
            <w:gridSpan w:val="4"/>
          </w:tcPr>
          <w:p w:rsidR="003C5F7C" w:rsidRDefault="003C5F7C" w:rsidP="003C5F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Сооружения водозаборные</w:t>
            </w:r>
          </w:p>
          <w:p w:rsidR="003C5F7C" w:rsidRDefault="003C5F7C" w:rsidP="003C5F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Высота 24,5 м., год завершения строительства 1987</w:t>
            </w:r>
          </w:p>
          <w:p w:rsidR="003C5F7C" w:rsidRDefault="003C5F7C" w:rsidP="003C5F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3C5F7C" w:rsidRDefault="003C5F7C" w:rsidP="003C5F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190000,0</w:t>
            </w:r>
          </w:p>
        </w:tc>
        <w:tc>
          <w:tcPr>
            <w:tcW w:w="851" w:type="dxa"/>
            <w:gridSpan w:val="2"/>
          </w:tcPr>
          <w:p w:rsidR="003C5F7C" w:rsidRDefault="003C5F7C" w:rsidP="003C5F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3C5F7C" w:rsidRDefault="003C5F7C" w:rsidP="003C5F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19.02.2019</w:t>
            </w:r>
          </w:p>
        </w:tc>
        <w:tc>
          <w:tcPr>
            <w:tcW w:w="1843" w:type="dxa"/>
            <w:gridSpan w:val="3"/>
          </w:tcPr>
          <w:p w:rsidR="003C5F7C" w:rsidRDefault="003C5F7C" w:rsidP="003C5F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 приема-передачи от 17.01.2019</w:t>
            </w:r>
          </w:p>
        </w:tc>
        <w:tc>
          <w:tcPr>
            <w:tcW w:w="1559" w:type="dxa"/>
          </w:tcPr>
          <w:p w:rsidR="003C5F7C" w:rsidRDefault="000E695E" w:rsidP="003C5F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Солоновский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542" w:type="dxa"/>
          </w:tcPr>
          <w:p w:rsidR="003C5F7C" w:rsidRDefault="003C5F7C" w:rsidP="003C5F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оперативного управления</w:t>
            </w:r>
          </w:p>
        </w:tc>
      </w:tr>
      <w:tr w:rsidR="003C5F7C" w:rsidRPr="003C51A3" w:rsidTr="006E4590">
        <w:trPr>
          <w:gridAfter w:val="1"/>
          <w:wAfter w:w="7" w:type="dxa"/>
        </w:trPr>
        <w:tc>
          <w:tcPr>
            <w:tcW w:w="558" w:type="dxa"/>
          </w:tcPr>
          <w:p w:rsidR="003C5F7C" w:rsidRDefault="003C5F7C" w:rsidP="003C5F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4" w:type="dxa"/>
            <w:gridSpan w:val="2"/>
          </w:tcPr>
          <w:p w:rsidR="003C5F7C" w:rsidRDefault="003C5F7C" w:rsidP="003C5F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Водозаборная скважина</w:t>
            </w:r>
          </w:p>
        </w:tc>
        <w:tc>
          <w:tcPr>
            <w:tcW w:w="1051" w:type="dxa"/>
            <w:gridSpan w:val="2"/>
          </w:tcPr>
          <w:p w:rsidR="003C5F7C" w:rsidRDefault="003C5F7C" w:rsidP="003C5F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Солоновка, ул. им. Стариковых, 9а</w:t>
            </w:r>
          </w:p>
        </w:tc>
        <w:tc>
          <w:tcPr>
            <w:tcW w:w="1052" w:type="dxa"/>
          </w:tcPr>
          <w:p w:rsidR="003C5F7C" w:rsidRDefault="003C5F7C" w:rsidP="003C5F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22:08:020903:608</w:t>
            </w:r>
          </w:p>
        </w:tc>
        <w:tc>
          <w:tcPr>
            <w:tcW w:w="2864" w:type="dxa"/>
            <w:gridSpan w:val="4"/>
          </w:tcPr>
          <w:p w:rsidR="003C5F7C" w:rsidRDefault="003C5F7C" w:rsidP="003C5F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Сооружения водозаборные Глубина 29 м., год завершения строительства 1991</w:t>
            </w:r>
          </w:p>
          <w:p w:rsidR="003C5F7C" w:rsidRDefault="003C5F7C" w:rsidP="003C5F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3C5F7C" w:rsidRDefault="003C5F7C" w:rsidP="003C5F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122904,0 (1180800,0)</w:t>
            </w:r>
          </w:p>
          <w:p w:rsidR="003C5F7C" w:rsidRDefault="003C5F7C" w:rsidP="003C5F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F7C" w:rsidRDefault="003C5F7C" w:rsidP="003C5F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F7C" w:rsidRPr="003C51A3" w:rsidRDefault="003C5F7C" w:rsidP="003C5F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3C5F7C" w:rsidRDefault="003C5F7C" w:rsidP="003C5F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3C5F7C" w:rsidRDefault="003C5F7C" w:rsidP="003C5F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20.02.2019</w:t>
            </w:r>
          </w:p>
        </w:tc>
        <w:tc>
          <w:tcPr>
            <w:tcW w:w="1843" w:type="dxa"/>
            <w:gridSpan w:val="3"/>
          </w:tcPr>
          <w:p w:rsidR="003C5F7C" w:rsidRDefault="003C5F7C" w:rsidP="003C5F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 приема-передачи от 17.01.2019</w:t>
            </w:r>
          </w:p>
        </w:tc>
        <w:tc>
          <w:tcPr>
            <w:tcW w:w="1559" w:type="dxa"/>
          </w:tcPr>
          <w:p w:rsidR="003C5F7C" w:rsidRDefault="000E695E" w:rsidP="003C5F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Солоновский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542" w:type="dxa"/>
          </w:tcPr>
          <w:p w:rsidR="003C5F7C" w:rsidRDefault="003C5F7C" w:rsidP="003C5F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оперативного управления</w:t>
            </w:r>
          </w:p>
        </w:tc>
      </w:tr>
      <w:tr w:rsidR="003C5F7C" w:rsidRPr="003C51A3" w:rsidTr="006E4590">
        <w:trPr>
          <w:gridAfter w:val="1"/>
          <w:wAfter w:w="7" w:type="dxa"/>
        </w:trPr>
        <w:tc>
          <w:tcPr>
            <w:tcW w:w="558" w:type="dxa"/>
          </w:tcPr>
          <w:p w:rsidR="003C5F7C" w:rsidRDefault="003C5F7C" w:rsidP="003C5F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4" w:type="dxa"/>
            <w:gridSpan w:val="2"/>
          </w:tcPr>
          <w:p w:rsidR="003C5F7C" w:rsidRDefault="003C5F7C" w:rsidP="003C5F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Водозаборная башня</w:t>
            </w:r>
          </w:p>
        </w:tc>
        <w:tc>
          <w:tcPr>
            <w:tcW w:w="1051" w:type="dxa"/>
            <w:gridSpan w:val="2"/>
          </w:tcPr>
          <w:p w:rsidR="003C5F7C" w:rsidRDefault="003C5F7C" w:rsidP="003C5F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Солоновка, ул. им. Стариковых, 9а</w:t>
            </w:r>
          </w:p>
        </w:tc>
        <w:tc>
          <w:tcPr>
            <w:tcW w:w="1052" w:type="dxa"/>
          </w:tcPr>
          <w:p w:rsidR="003C5F7C" w:rsidRDefault="003C5F7C" w:rsidP="003C5F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22:08:020903:607</w:t>
            </w:r>
          </w:p>
          <w:p w:rsidR="003C5F7C" w:rsidRDefault="003C5F7C" w:rsidP="003C5F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3C5F7C" w:rsidRDefault="003C5F7C" w:rsidP="003C5F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Сооружения водозаборные Высота 11,3 м., год завершения строительства 1991</w:t>
            </w:r>
          </w:p>
        </w:tc>
        <w:tc>
          <w:tcPr>
            <w:tcW w:w="1134" w:type="dxa"/>
            <w:gridSpan w:val="2"/>
          </w:tcPr>
          <w:p w:rsidR="003C5F7C" w:rsidRDefault="003C5F7C" w:rsidP="003C5F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180000,0</w:t>
            </w:r>
          </w:p>
          <w:p w:rsidR="003C5F7C" w:rsidRDefault="003C5F7C" w:rsidP="003C5F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F7C" w:rsidRDefault="003C5F7C" w:rsidP="003C5F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F7C" w:rsidRPr="003C51A3" w:rsidRDefault="003C5F7C" w:rsidP="003C5F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3C5F7C" w:rsidRDefault="003C5F7C" w:rsidP="003C5F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3C5F7C" w:rsidRDefault="003C5F7C" w:rsidP="003C5F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20.02.2019</w:t>
            </w:r>
          </w:p>
        </w:tc>
        <w:tc>
          <w:tcPr>
            <w:tcW w:w="1843" w:type="dxa"/>
            <w:gridSpan w:val="3"/>
          </w:tcPr>
          <w:p w:rsidR="003C5F7C" w:rsidRDefault="003C5F7C" w:rsidP="003C5F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 приема-передачи от 17.01.2019</w:t>
            </w:r>
          </w:p>
        </w:tc>
        <w:tc>
          <w:tcPr>
            <w:tcW w:w="1559" w:type="dxa"/>
          </w:tcPr>
          <w:p w:rsidR="003C5F7C" w:rsidRDefault="000E695E" w:rsidP="003C5F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Солоновский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542" w:type="dxa"/>
          </w:tcPr>
          <w:p w:rsidR="003C5F7C" w:rsidRDefault="003C5F7C" w:rsidP="003C5F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оперативного управления</w:t>
            </w:r>
          </w:p>
        </w:tc>
      </w:tr>
      <w:tr w:rsidR="003C5F7C" w:rsidRPr="003C51A3" w:rsidTr="00AB55B8">
        <w:tc>
          <w:tcPr>
            <w:tcW w:w="15265" w:type="dxa"/>
            <w:gridSpan w:val="23"/>
          </w:tcPr>
          <w:p w:rsidR="003C5F7C" w:rsidRPr="003C51A3" w:rsidRDefault="003C5F7C" w:rsidP="003C5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объекты</w:t>
            </w:r>
          </w:p>
        </w:tc>
      </w:tr>
      <w:tr w:rsidR="000E695E" w:rsidRPr="003C51A3" w:rsidTr="006E4590">
        <w:trPr>
          <w:gridAfter w:val="1"/>
          <w:wAfter w:w="7" w:type="dxa"/>
        </w:trPr>
        <w:tc>
          <w:tcPr>
            <w:tcW w:w="558" w:type="dxa"/>
          </w:tcPr>
          <w:p w:rsidR="000E695E" w:rsidRPr="003C51A3" w:rsidRDefault="000E695E" w:rsidP="000E6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4" w:type="dxa"/>
            <w:gridSpan w:val="2"/>
          </w:tcPr>
          <w:p w:rsidR="000E695E" w:rsidRPr="003C51A3" w:rsidRDefault="000E695E" w:rsidP="000E6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Теплотрасса</w:t>
            </w:r>
          </w:p>
        </w:tc>
        <w:tc>
          <w:tcPr>
            <w:tcW w:w="1051" w:type="dxa"/>
            <w:gridSpan w:val="2"/>
          </w:tcPr>
          <w:p w:rsidR="000E695E" w:rsidRPr="003C51A3" w:rsidRDefault="000E695E" w:rsidP="000E6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им. Мамонтова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, с. Солоновка </w:t>
            </w:r>
          </w:p>
        </w:tc>
        <w:tc>
          <w:tcPr>
            <w:tcW w:w="1052" w:type="dxa"/>
          </w:tcPr>
          <w:p w:rsidR="000E695E" w:rsidRPr="003C51A3" w:rsidRDefault="000E695E" w:rsidP="000E6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0E695E" w:rsidRPr="003C51A3" w:rsidRDefault="000E695E" w:rsidP="000E6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478 м.</w:t>
            </w:r>
          </w:p>
        </w:tc>
        <w:tc>
          <w:tcPr>
            <w:tcW w:w="1134" w:type="dxa"/>
            <w:gridSpan w:val="2"/>
          </w:tcPr>
          <w:p w:rsidR="000E695E" w:rsidRPr="003C51A3" w:rsidRDefault="000E695E" w:rsidP="000E6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568,2</w:t>
            </w:r>
          </w:p>
        </w:tc>
        <w:tc>
          <w:tcPr>
            <w:tcW w:w="851" w:type="dxa"/>
            <w:gridSpan w:val="2"/>
          </w:tcPr>
          <w:p w:rsidR="000E695E" w:rsidRPr="003C51A3" w:rsidRDefault="000E695E" w:rsidP="000E6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0E695E" w:rsidRPr="003C51A3" w:rsidRDefault="000E695E" w:rsidP="000E6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22.11.2007</w:t>
            </w:r>
          </w:p>
        </w:tc>
        <w:tc>
          <w:tcPr>
            <w:tcW w:w="1843" w:type="dxa"/>
            <w:gridSpan w:val="3"/>
          </w:tcPr>
          <w:p w:rsidR="000E695E" w:rsidRDefault="000E695E" w:rsidP="000E6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Совета народных депутатов № 42 от 22.11.2007</w:t>
            </w:r>
          </w:p>
          <w:p w:rsidR="00DB35C5" w:rsidRDefault="00DB35C5" w:rsidP="000E6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95E" w:rsidRPr="003C51A3" w:rsidRDefault="000E695E" w:rsidP="000E6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E695E" w:rsidRPr="003C51A3" w:rsidRDefault="000E695E" w:rsidP="000E6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D210FA" w:rsidRPr="003C51A3" w:rsidRDefault="00D210FA" w:rsidP="00D21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5C5" w:rsidRPr="003C51A3" w:rsidTr="006E4590">
        <w:trPr>
          <w:gridAfter w:val="1"/>
          <w:wAfter w:w="7" w:type="dxa"/>
        </w:trPr>
        <w:tc>
          <w:tcPr>
            <w:tcW w:w="558" w:type="dxa"/>
          </w:tcPr>
          <w:p w:rsidR="00DB35C5" w:rsidRDefault="00BA6580" w:rsidP="00BA6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4" w:type="dxa"/>
            <w:gridSpan w:val="2"/>
          </w:tcPr>
          <w:p w:rsidR="00DB35C5" w:rsidRDefault="00BA6580" w:rsidP="00BA6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1" w:type="dxa"/>
            <w:gridSpan w:val="2"/>
          </w:tcPr>
          <w:p w:rsidR="00DB35C5" w:rsidRDefault="00BA6580" w:rsidP="00BA6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2" w:type="dxa"/>
          </w:tcPr>
          <w:p w:rsidR="00DB35C5" w:rsidRPr="003C51A3" w:rsidRDefault="00BA6580" w:rsidP="00BA6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64" w:type="dxa"/>
            <w:gridSpan w:val="4"/>
          </w:tcPr>
          <w:p w:rsidR="00DB35C5" w:rsidRDefault="00BA6580" w:rsidP="00BA6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gridSpan w:val="2"/>
          </w:tcPr>
          <w:p w:rsidR="00DB35C5" w:rsidRDefault="00BA6580" w:rsidP="00BA6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gridSpan w:val="2"/>
          </w:tcPr>
          <w:p w:rsidR="00DB35C5" w:rsidRPr="003C51A3" w:rsidRDefault="00BA6580" w:rsidP="00BA6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gridSpan w:val="3"/>
          </w:tcPr>
          <w:p w:rsidR="00DB35C5" w:rsidRDefault="00BA6580" w:rsidP="00BA6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gridSpan w:val="3"/>
          </w:tcPr>
          <w:p w:rsidR="00DB35C5" w:rsidRDefault="00BA6580" w:rsidP="00BA6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DB35C5" w:rsidRPr="003C51A3" w:rsidRDefault="00BA6580" w:rsidP="00BA6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42" w:type="dxa"/>
          </w:tcPr>
          <w:p w:rsidR="00DB35C5" w:rsidRPr="003C51A3" w:rsidRDefault="00BA6580" w:rsidP="00BA6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0E695E" w:rsidRPr="003C51A3" w:rsidTr="006E4590">
        <w:trPr>
          <w:gridAfter w:val="1"/>
          <w:wAfter w:w="7" w:type="dxa"/>
        </w:trPr>
        <w:tc>
          <w:tcPr>
            <w:tcW w:w="558" w:type="dxa"/>
          </w:tcPr>
          <w:p w:rsidR="000E695E" w:rsidRPr="003C51A3" w:rsidRDefault="00BA6580" w:rsidP="000E6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E69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4" w:type="dxa"/>
            <w:gridSpan w:val="2"/>
          </w:tcPr>
          <w:p w:rsidR="000E695E" w:rsidRPr="003C51A3" w:rsidRDefault="000E695E" w:rsidP="000E6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Дорога с твердым покрытием</w:t>
            </w:r>
          </w:p>
        </w:tc>
        <w:tc>
          <w:tcPr>
            <w:tcW w:w="1051" w:type="dxa"/>
            <w:gridSpan w:val="2"/>
          </w:tcPr>
          <w:p w:rsidR="000E695E" w:rsidRDefault="000E695E" w:rsidP="000E6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им. Мамонтова, с. Солоновка</w:t>
            </w:r>
          </w:p>
        </w:tc>
        <w:tc>
          <w:tcPr>
            <w:tcW w:w="1052" w:type="dxa"/>
          </w:tcPr>
          <w:p w:rsidR="000E695E" w:rsidRPr="003C51A3" w:rsidRDefault="000E695E" w:rsidP="000E6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0E695E" w:rsidRPr="003C51A3" w:rsidRDefault="000E695E" w:rsidP="000E6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1700 м.</w:t>
            </w:r>
          </w:p>
        </w:tc>
        <w:tc>
          <w:tcPr>
            <w:tcW w:w="1134" w:type="dxa"/>
            <w:gridSpan w:val="2"/>
          </w:tcPr>
          <w:p w:rsidR="000E695E" w:rsidRPr="003C51A3" w:rsidRDefault="000E695E" w:rsidP="000E6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1356,2</w:t>
            </w:r>
          </w:p>
        </w:tc>
        <w:tc>
          <w:tcPr>
            <w:tcW w:w="851" w:type="dxa"/>
            <w:gridSpan w:val="2"/>
          </w:tcPr>
          <w:p w:rsidR="000E695E" w:rsidRPr="003C51A3" w:rsidRDefault="000E695E" w:rsidP="000E6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0E695E" w:rsidRPr="003C51A3" w:rsidRDefault="000E695E" w:rsidP="000E6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30.12.2011</w:t>
            </w:r>
          </w:p>
        </w:tc>
        <w:tc>
          <w:tcPr>
            <w:tcW w:w="1843" w:type="dxa"/>
            <w:gridSpan w:val="3"/>
          </w:tcPr>
          <w:p w:rsidR="000E695E" w:rsidRPr="003C51A3" w:rsidRDefault="000E695E" w:rsidP="000E6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№ 26 от 30.12.2011</w:t>
            </w:r>
          </w:p>
        </w:tc>
        <w:tc>
          <w:tcPr>
            <w:tcW w:w="1559" w:type="dxa"/>
          </w:tcPr>
          <w:p w:rsidR="000E695E" w:rsidRPr="003C51A3" w:rsidRDefault="000E695E" w:rsidP="000E6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0E695E" w:rsidRPr="003C51A3" w:rsidRDefault="000E695E" w:rsidP="000E6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95E" w:rsidRPr="003C51A3" w:rsidTr="006E4590">
        <w:trPr>
          <w:gridAfter w:val="1"/>
          <w:wAfter w:w="7" w:type="dxa"/>
        </w:trPr>
        <w:tc>
          <w:tcPr>
            <w:tcW w:w="558" w:type="dxa"/>
          </w:tcPr>
          <w:p w:rsidR="000E695E" w:rsidRPr="003C51A3" w:rsidRDefault="000E695E" w:rsidP="000E6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4" w:type="dxa"/>
            <w:gridSpan w:val="2"/>
          </w:tcPr>
          <w:p w:rsidR="000E695E" w:rsidRPr="003C51A3" w:rsidRDefault="000E695E" w:rsidP="000E6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Дорога с твердым покрытием</w:t>
            </w:r>
          </w:p>
        </w:tc>
        <w:tc>
          <w:tcPr>
            <w:tcW w:w="1051" w:type="dxa"/>
            <w:gridSpan w:val="2"/>
          </w:tcPr>
          <w:p w:rsidR="000E695E" w:rsidRPr="003C51A3" w:rsidRDefault="000E695E" w:rsidP="000E6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им. Стариковых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, с. Солоновка </w:t>
            </w:r>
          </w:p>
        </w:tc>
        <w:tc>
          <w:tcPr>
            <w:tcW w:w="1052" w:type="dxa"/>
          </w:tcPr>
          <w:p w:rsidR="000E695E" w:rsidRPr="003C51A3" w:rsidRDefault="000E695E" w:rsidP="000E6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0E695E" w:rsidRPr="003C51A3" w:rsidRDefault="000E695E" w:rsidP="000E6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1100 м.</w:t>
            </w:r>
          </w:p>
        </w:tc>
        <w:tc>
          <w:tcPr>
            <w:tcW w:w="1134" w:type="dxa"/>
            <w:gridSpan w:val="2"/>
          </w:tcPr>
          <w:p w:rsidR="000E695E" w:rsidRPr="003C51A3" w:rsidRDefault="000E695E" w:rsidP="000E6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877,5</w:t>
            </w:r>
          </w:p>
        </w:tc>
        <w:tc>
          <w:tcPr>
            <w:tcW w:w="851" w:type="dxa"/>
            <w:gridSpan w:val="2"/>
          </w:tcPr>
          <w:p w:rsidR="000E695E" w:rsidRPr="003C51A3" w:rsidRDefault="000E695E" w:rsidP="000E6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0E695E" w:rsidRPr="003C51A3" w:rsidRDefault="000E695E" w:rsidP="000E6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30.12.2011</w:t>
            </w:r>
          </w:p>
        </w:tc>
        <w:tc>
          <w:tcPr>
            <w:tcW w:w="1843" w:type="dxa"/>
            <w:gridSpan w:val="3"/>
          </w:tcPr>
          <w:p w:rsidR="000E695E" w:rsidRDefault="000E695E" w:rsidP="000E6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№ 26 от 30.12.2011</w:t>
            </w:r>
          </w:p>
          <w:p w:rsidR="000E695E" w:rsidRPr="003C51A3" w:rsidRDefault="000E695E" w:rsidP="000E6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E695E" w:rsidRPr="003C51A3" w:rsidRDefault="000E695E" w:rsidP="000E6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0E695E" w:rsidRPr="003C51A3" w:rsidRDefault="000E695E" w:rsidP="000E6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95E" w:rsidRPr="003C51A3" w:rsidTr="006E4590">
        <w:trPr>
          <w:gridAfter w:val="1"/>
          <w:wAfter w:w="7" w:type="dxa"/>
        </w:trPr>
        <w:tc>
          <w:tcPr>
            <w:tcW w:w="558" w:type="dxa"/>
          </w:tcPr>
          <w:p w:rsidR="000E695E" w:rsidRPr="003C51A3" w:rsidRDefault="000E695E" w:rsidP="000E6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4" w:type="dxa"/>
            <w:gridSpan w:val="2"/>
          </w:tcPr>
          <w:p w:rsidR="000E695E" w:rsidRPr="003C51A3" w:rsidRDefault="000E695E" w:rsidP="000E6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Дорога грунтовая</w:t>
            </w:r>
          </w:p>
        </w:tc>
        <w:tc>
          <w:tcPr>
            <w:tcW w:w="1051" w:type="dxa"/>
            <w:gridSpan w:val="2"/>
          </w:tcPr>
          <w:p w:rsidR="000E695E" w:rsidRPr="003C51A3" w:rsidRDefault="000E695E" w:rsidP="000E6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им. Стариковых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, с. Солоновка </w:t>
            </w:r>
          </w:p>
        </w:tc>
        <w:tc>
          <w:tcPr>
            <w:tcW w:w="1052" w:type="dxa"/>
          </w:tcPr>
          <w:p w:rsidR="000E695E" w:rsidRPr="003C51A3" w:rsidRDefault="000E695E" w:rsidP="000E6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0E695E" w:rsidRPr="003C51A3" w:rsidRDefault="000E695E" w:rsidP="000E6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1400 м.</w:t>
            </w:r>
          </w:p>
        </w:tc>
        <w:tc>
          <w:tcPr>
            <w:tcW w:w="1134" w:type="dxa"/>
            <w:gridSpan w:val="2"/>
          </w:tcPr>
          <w:p w:rsidR="000E695E" w:rsidRPr="003C51A3" w:rsidRDefault="000E695E" w:rsidP="000E6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gridSpan w:val="2"/>
          </w:tcPr>
          <w:p w:rsidR="000E695E" w:rsidRPr="003C51A3" w:rsidRDefault="000E695E" w:rsidP="000E6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0E695E" w:rsidRPr="003C51A3" w:rsidRDefault="000E695E" w:rsidP="000E6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30.12.2011</w:t>
            </w:r>
          </w:p>
        </w:tc>
        <w:tc>
          <w:tcPr>
            <w:tcW w:w="1843" w:type="dxa"/>
            <w:gridSpan w:val="3"/>
          </w:tcPr>
          <w:p w:rsidR="000E695E" w:rsidRPr="003C51A3" w:rsidRDefault="000E695E" w:rsidP="000E6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№ 26 от 30.12.2011</w:t>
            </w:r>
          </w:p>
        </w:tc>
        <w:tc>
          <w:tcPr>
            <w:tcW w:w="1559" w:type="dxa"/>
          </w:tcPr>
          <w:p w:rsidR="000E695E" w:rsidRPr="003C51A3" w:rsidRDefault="000E695E" w:rsidP="000E6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0E695E" w:rsidRPr="003C51A3" w:rsidRDefault="000E695E" w:rsidP="000E6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95E" w:rsidRPr="003C51A3" w:rsidTr="006E4590">
        <w:trPr>
          <w:gridAfter w:val="1"/>
          <w:wAfter w:w="7" w:type="dxa"/>
        </w:trPr>
        <w:tc>
          <w:tcPr>
            <w:tcW w:w="558" w:type="dxa"/>
          </w:tcPr>
          <w:p w:rsidR="000E695E" w:rsidRPr="003C51A3" w:rsidRDefault="000E695E" w:rsidP="000E6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4" w:type="dxa"/>
            <w:gridSpan w:val="2"/>
          </w:tcPr>
          <w:p w:rsidR="000E695E" w:rsidRPr="003C51A3" w:rsidRDefault="000E695E" w:rsidP="000E6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Дорога с твердым покрытием</w:t>
            </w:r>
          </w:p>
        </w:tc>
        <w:tc>
          <w:tcPr>
            <w:tcW w:w="1051" w:type="dxa"/>
            <w:gridSpan w:val="2"/>
          </w:tcPr>
          <w:p w:rsidR="000E695E" w:rsidRPr="003C51A3" w:rsidRDefault="000E695E" w:rsidP="000E6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им. Крупской, с. Солоновка</w:t>
            </w:r>
          </w:p>
        </w:tc>
        <w:tc>
          <w:tcPr>
            <w:tcW w:w="1052" w:type="dxa"/>
          </w:tcPr>
          <w:p w:rsidR="000E695E" w:rsidRPr="003C51A3" w:rsidRDefault="000E695E" w:rsidP="000E6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0E695E" w:rsidRPr="003C51A3" w:rsidRDefault="000E695E" w:rsidP="000E6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2300 м.</w:t>
            </w:r>
          </w:p>
        </w:tc>
        <w:tc>
          <w:tcPr>
            <w:tcW w:w="1134" w:type="dxa"/>
            <w:gridSpan w:val="2"/>
          </w:tcPr>
          <w:p w:rsidR="000E695E" w:rsidRPr="003C51A3" w:rsidRDefault="000E695E" w:rsidP="000E6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1834,8</w:t>
            </w:r>
          </w:p>
        </w:tc>
        <w:tc>
          <w:tcPr>
            <w:tcW w:w="851" w:type="dxa"/>
            <w:gridSpan w:val="2"/>
          </w:tcPr>
          <w:p w:rsidR="000E695E" w:rsidRPr="003C51A3" w:rsidRDefault="000E695E" w:rsidP="000E6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0E695E" w:rsidRPr="003C51A3" w:rsidRDefault="000E695E" w:rsidP="000E6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30.12.2011</w:t>
            </w:r>
          </w:p>
        </w:tc>
        <w:tc>
          <w:tcPr>
            <w:tcW w:w="1843" w:type="dxa"/>
            <w:gridSpan w:val="3"/>
          </w:tcPr>
          <w:p w:rsidR="000E695E" w:rsidRPr="003C51A3" w:rsidRDefault="009F571B" w:rsidP="000E6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№ 26 от 30.12.2011</w:t>
            </w:r>
          </w:p>
        </w:tc>
        <w:tc>
          <w:tcPr>
            <w:tcW w:w="1559" w:type="dxa"/>
          </w:tcPr>
          <w:p w:rsidR="000E695E" w:rsidRPr="003C51A3" w:rsidRDefault="000E695E" w:rsidP="000E6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0E695E" w:rsidRPr="003C51A3" w:rsidRDefault="000E695E" w:rsidP="000E6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95E" w:rsidRPr="003C51A3" w:rsidTr="006E4590">
        <w:trPr>
          <w:gridAfter w:val="1"/>
          <w:wAfter w:w="7" w:type="dxa"/>
        </w:trPr>
        <w:tc>
          <w:tcPr>
            <w:tcW w:w="558" w:type="dxa"/>
          </w:tcPr>
          <w:p w:rsidR="000E695E" w:rsidRPr="003C51A3" w:rsidRDefault="000E695E" w:rsidP="000E6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4" w:type="dxa"/>
            <w:gridSpan w:val="2"/>
          </w:tcPr>
          <w:p w:rsidR="000E695E" w:rsidRPr="003C51A3" w:rsidRDefault="000E695E" w:rsidP="000E6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Дорога грунтовая</w:t>
            </w:r>
          </w:p>
        </w:tc>
        <w:tc>
          <w:tcPr>
            <w:tcW w:w="1051" w:type="dxa"/>
            <w:gridSpan w:val="2"/>
          </w:tcPr>
          <w:p w:rsidR="000E695E" w:rsidRPr="003C51A3" w:rsidRDefault="000E695E" w:rsidP="000E6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им. Крупской, с. Солоновка</w:t>
            </w:r>
          </w:p>
        </w:tc>
        <w:tc>
          <w:tcPr>
            <w:tcW w:w="1052" w:type="dxa"/>
          </w:tcPr>
          <w:p w:rsidR="000E695E" w:rsidRPr="003C51A3" w:rsidRDefault="000E695E" w:rsidP="000E6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0E695E" w:rsidRPr="003C51A3" w:rsidRDefault="000E695E" w:rsidP="000E6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400 м.</w:t>
            </w:r>
          </w:p>
        </w:tc>
        <w:tc>
          <w:tcPr>
            <w:tcW w:w="1134" w:type="dxa"/>
            <w:gridSpan w:val="2"/>
          </w:tcPr>
          <w:p w:rsidR="000E695E" w:rsidRPr="003C51A3" w:rsidRDefault="009F571B" w:rsidP="000E6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gridSpan w:val="2"/>
          </w:tcPr>
          <w:p w:rsidR="000E695E" w:rsidRPr="003C51A3" w:rsidRDefault="000E695E" w:rsidP="000E6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0E695E" w:rsidRPr="003C51A3" w:rsidRDefault="009F571B" w:rsidP="000E6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30.12.2011</w:t>
            </w:r>
          </w:p>
        </w:tc>
        <w:tc>
          <w:tcPr>
            <w:tcW w:w="1843" w:type="dxa"/>
            <w:gridSpan w:val="3"/>
          </w:tcPr>
          <w:p w:rsidR="000E695E" w:rsidRPr="003C51A3" w:rsidRDefault="009F571B" w:rsidP="000E6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№ 26 от 30.12.2011</w:t>
            </w:r>
          </w:p>
        </w:tc>
        <w:tc>
          <w:tcPr>
            <w:tcW w:w="1559" w:type="dxa"/>
          </w:tcPr>
          <w:p w:rsidR="000E695E" w:rsidRPr="003C51A3" w:rsidRDefault="000E695E" w:rsidP="000E6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0E695E" w:rsidRPr="003C51A3" w:rsidRDefault="000E695E" w:rsidP="000E6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95E" w:rsidRPr="003C51A3" w:rsidTr="006E4590">
        <w:trPr>
          <w:gridAfter w:val="1"/>
          <w:wAfter w:w="7" w:type="dxa"/>
        </w:trPr>
        <w:tc>
          <w:tcPr>
            <w:tcW w:w="558" w:type="dxa"/>
          </w:tcPr>
          <w:p w:rsidR="000E695E" w:rsidRPr="003C51A3" w:rsidRDefault="000E695E" w:rsidP="000E6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54" w:type="dxa"/>
            <w:gridSpan w:val="2"/>
          </w:tcPr>
          <w:p w:rsidR="000E695E" w:rsidRPr="003C51A3" w:rsidRDefault="000E695E" w:rsidP="000E6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Дорога грунтовая</w:t>
            </w:r>
          </w:p>
        </w:tc>
        <w:tc>
          <w:tcPr>
            <w:tcW w:w="1051" w:type="dxa"/>
            <w:gridSpan w:val="2"/>
          </w:tcPr>
          <w:p w:rsidR="000E695E" w:rsidRDefault="000E695E" w:rsidP="009F571B">
            <w:pPr>
              <w:jc w:val="both"/>
              <w:rPr>
                <w:rFonts w:ascii="Times New Roman" w:hAnsi="Times New Roman" w:cs="Times New Roman"/>
              </w:rPr>
            </w:pPr>
            <w:r w:rsidRPr="009F571B">
              <w:rPr>
                <w:rFonts w:ascii="Times New Roman" w:hAnsi="Times New Roman" w:cs="Times New Roman"/>
              </w:rPr>
              <w:t>Переулок ул. Горьковская - по левому берегу оз. Пресное</w:t>
            </w:r>
          </w:p>
          <w:p w:rsidR="009F571B" w:rsidRPr="009F571B" w:rsidRDefault="009F571B" w:rsidP="009F571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</w:tcPr>
          <w:p w:rsidR="000E695E" w:rsidRPr="003C51A3" w:rsidRDefault="000E695E" w:rsidP="000E6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0E695E" w:rsidRPr="003C51A3" w:rsidRDefault="000E695E" w:rsidP="000E6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200 м.</w:t>
            </w:r>
          </w:p>
        </w:tc>
        <w:tc>
          <w:tcPr>
            <w:tcW w:w="1134" w:type="dxa"/>
            <w:gridSpan w:val="2"/>
          </w:tcPr>
          <w:p w:rsidR="000E695E" w:rsidRPr="003C51A3" w:rsidRDefault="009F571B" w:rsidP="000E6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gridSpan w:val="2"/>
          </w:tcPr>
          <w:p w:rsidR="000E695E" w:rsidRPr="003C51A3" w:rsidRDefault="000E695E" w:rsidP="000E6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0E695E" w:rsidRPr="003C51A3" w:rsidRDefault="009F571B" w:rsidP="000E6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30.12.2011</w:t>
            </w:r>
          </w:p>
        </w:tc>
        <w:tc>
          <w:tcPr>
            <w:tcW w:w="1843" w:type="dxa"/>
            <w:gridSpan w:val="3"/>
          </w:tcPr>
          <w:p w:rsidR="000E695E" w:rsidRPr="003C51A3" w:rsidRDefault="009F571B" w:rsidP="000E6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№ 26 от 30.12.2011</w:t>
            </w:r>
          </w:p>
        </w:tc>
        <w:tc>
          <w:tcPr>
            <w:tcW w:w="1559" w:type="dxa"/>
          </w:tcPr>
          <w:p w:rsidR="000E695E" w:rsidRPr="003C51A3" w:rsidRDefault="000E695E" w:rsidP="000E6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0E695E" w:rsidRPr="003C51A3" w:rsidRDefault="000E695E" w:rsidP="000E6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580" w:rsidRPr="003C51A3" w:rsidTr="006E4590">
        <w:trPr>
          <w:gridAfter w:val="1"/>
          <w:wAfter w:w="7" w:type="dxa"/>
        </w:trPr>
        <w:tc>
          <w:tcPr>
            <w:tcW w:w="558" w:type="dxa"/>
          </w:tcPr>
          <w:p w:rsidR="00BA6580" w:rsidRDefault="00BA6580" w:rsidP="00BA6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4" w:type="dxa"/>
            <w:gridSpan w:val="2"/>
          </w:tcPr>
          <w:p w:rsidR="00BA6580" w:rsidRDefault="00BA6580" w:rsidP="00BA6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1" w:type="dxa"/>
            <w:gridSpan w:val="2"/>
          </w:tcPr>
          <w:p w:rsidR="00BA6580" w:rsidRPr="009F571B" w:rsidRDefault="00BA6580" w:rsidP="00BA65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52" w:type="dxa"/>
          </w:tcPr>
          <w:p w:rsidR="00BA6580" w:rsidRPr="003C51A3" w:rsidRDefault="00BA6580" w:rsidP="00BA6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64" w:type="dxa"/>
            <w:gridSpan w:val="4"/>
          </w:tcPr>
          <w:p w:rsidR="00BA6580" w:rsidRDefault="00BA6580" w:rsidP="00BA6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gridSpan w:val="2"/>
          </w:tcPr>
          <w:p w:rsidR="00BA6580" w:rsidRDefault="00BA6580" w:rsidP="00BA6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gridSpan w:val="2"/>
          </w:tcPr>
          <w:p w:rsidR="00BA6580" w:rsidRPr="003C51A3" w:rsidRDefault="00BA6580" w:rsidP="00BA6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gridSpan w:val="3"/>
          </w:tcPr>
          <w:p w:rsidR="00BA6580" w:rsidRDefault="00BA6580" w:rsidP="00BA6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gridSpan w:val="3"/>
          </w:tcPr>
          <w:p w:rsidR="00BA6580" w:rsidRDefault="00BA6580" w:rsidP="00BA6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BA6580" w:rsidRPr="003C51A3" w:rsidRDefault="00BA6580" w:rsidP="00BA6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42" w:type="dxa"/>
          </w:tcPr>
          <w:p w:rsidR="00BA6580" w:rsidRPr="003C51A3" w:rsidRDefault="00BA6580" w:rsidP="00BA6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0E695E" w:rsidRPr="003C51A3" w:rsidTr="006E4590">
        <w:trPr>
          <w:gridAfter w:val="1"/>
          <w:wAfter w:w="7" w:type="dxa"/>
        </w:trPr>
        <w:tc>
          <w:tcPr>
            <w:tcW w:w="558" w:type="dxa"/>
          </w:tcPr>
          <w:p w:rsidR="000E695E" w:rsidRPr="003C51A3" w:rsidRDefault="000E695E" w:rsidP="000E6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54" w:type="dxa"/>
            <w:gridSpan w:val="2"/>
          </w:tcPr>
          <w:p w:rsidR="000E695E" w:rsidRPr="003C51A3" w:rsidRDefault="000E695E" w:rsidP="000E6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Дорога грунтовая</w:t>
            </w:r>
          </w:p>
        </w:tc>
        <w:tc>
          <w:tcPr>
            <w:tcW w:w="1051" w:type="dxa"/>
            <w:gridSpan w:val="2"/>
          </w:tcPr>
          <w:p w:rsidR="000E695E" w:rsidRPr="003C51A3" w:rsidRDefault="000E695E" w:rsidP="000E6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Ответвление ул. Горьковская – по правому берегу оз. Пресное</w:t>
            </w:r>
          </w:p>
        </w:tc>
        <w:tc>
          <w:tcPr>
            <w:tcW w:w="1052" w:type="dxa"/>
          </w:tcPr>
          <w:p w:rsidR="000E695E" w:rsidRPr="003C51A3" w:rsidRDefault="000E695E" w:rsidP="000E6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0E695E" w:rsidRPr="003C51A3" w:rsidRDefault="000E695E" w:rsidP="000E6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600 м.</w:t>
            </w:r>
          </w:p>
        </w:tc>
        <w:tc>
          <w:tcPr>
            <w:tcW w:w="1134" w:type="dxa"/>
            <w:gridSpan w:val="2"/>
          </w:tcPr>
          <w:p w:rsidR="000E695E" w:rsidRPr="003C51A3" w:rsidRDefault="009F571B" w:rsidP="000E6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gridSpan w:val="2"/>
          </w:tcPr>
          <w:p w:rsidR="000E695E" w:rsidRPr="003C51A3" w:rsidRDefault="000E695E" w:rsidP="000E6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0E695E" w:rsidRPr="003C51A3" w:rsidRDefault="009F571B" w:rsidP="000E6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30.12.2011</w:t>
            </w:r>
          </w:p>
        </w:tc>
        <w:tc>
          <w:tcPr>
            <w:tcW w:w="1843" w:type="dxa"/>
            <w:gridSpan w:val="3"/>
          </w:tcPr>
          <w:p w:rsidR="000E695E" w:rsidRPr="003C51A3" w:rsidRDefault="009F571B" w:rsidP="000E6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№ 26 от 30.12.2011</w:t>
            </w:r>
          </w:p>
        </w:tc>
        <w:tc>
          <w:tcPr>
            <w:tcW w:w="1559" w:type="dxa"/>
          </w:tcPr>
          <w:p w:rsidR="000E695E" w:rsidRPr="003C51A3" w:rsidRDefault="000E695E" w:rsidP="000E6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0E695E" w:rsidRPr="003C51A3" w:rsidRDefault="000E695E" w:rsidP="000E6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571B" w:rsidRPr="003C51A3" w:rsidTr="006E4590">
        <w:trPr>
          <w:gridAfter w:val="1"/>
          <w:wAfter w:w="7" w:type="dxa"/>
        </w:trPr>
        <w:tc>
          <w:tcPr>
            <w:tcW w:w="558" w:type="dxa"/>
          </w:tcPr>
          <w:p w:rsidR="009F571B" w:rsidRDefault="009F571B" w:rsidP="009F5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54" w:type="dxa"/>
            <w:gridSpan w:val="2"/>
          </w:tcPr>
          <w:p w:rsidR="009F571B" w:rsidRDefault="009F571B" w:rsidP="009F5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Дорога с твердым покрытием</w:t>
            </w:r>
          </w:p>
        </w:tc>
        <w:tc>
          <w:tcPr>
            <w:tcW w:w="1051" w:type="dxa"/>
            <w:gridSpan w:val="2"/>
          </w:tcPr>
          <w:p w:rsidR="009F571B" w:rsidRDefault="009F571B" w:rsidP="009F5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Переулок Конторский</w:t>
            </w:r>
          </w:p>
        </w:tc>
        <w:tc>
          <w:tcPr>
            <w:tcW w:w="1052" w:type="dxa"/>
          </w:tcPr>
          <w:p w:rsidR="009F571B" w:rsidRDefault="009F571B" w:rsidP="009F5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9F571B" w:rsidRPr="003C51A3" w:rsidRDefault="009F571B" w:rsidP="009F5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300 м.</w:t>
            </w:r>
          </w:p>
        </w:tc>
        <w:tc>
          <w:tcPr>
            <w:tcW w:w="1134" w:type="dxa"/>
            <w:gridSpan w:val="2"/>
          </w:tcPr>
          <w:p w:rsidR="009F571B" w:rsidRPr="003C51A3" w:rsidRDefault="009F571B" w:rsidP="009F5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235,4</w:t>
            </w:r>
          </w:p>
        </w:tc>
        <w:tc>
          <w:tcPr>
            <w:tcW w:w="851" w:type="dxa"/>
            <w:gridSpan w:val="2"/>
          </w:tcPr>
          <w:p w:rsidR="009F571B" w:rsidRPr="003C51A3" w:rsidRDefault="009F571B" w:rsidP="009F5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gridSpan w:val="3"/>
          </w:tcPr>
          <w:p w:rsidR="009F571B" w:rsidRPr="003C51A3" w:rsidRDefault="009F571B" w:rsidP="009F5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30.12.2011</w:t>
            </w:r>
          </w:p>
        </w:tc>
        <w:tc>
          <w:tcPr>
            <w:tcW w:w="1843" w:type="dxa"/>
            <w:gridSpan w:val="3"/>
          </w:tcPr>
          <w:p w:rsidR="009F571B" w:rsidRPr="003C51A3" w:rsidRDefault="009F571B" w:rsidP="009F5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№ 26 от 30.12.2011</w:t>
            </w:r>
          </w:p>
        </w:tc>
        <w:tc>
          <w:tcPr>
            <w:tcW w:w="1559" w:type="dxa"/>
          </w:tcPr>
          <w:p w:rsidR="009F571B" w:rsidRPr="003C51A3" w:rsidRDefault="009F571B" w:rsidP="009F5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9F571B" w:rsidRPr="003C51A3" w:rsidRDefault="009F571B" w:rsidP="009F5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571B" w:rsidRPr="003C51A3" w:rsidTr="006E4590">
        <w:trPr>
          <w:gridAfter w:val="1"/>
          <w:wAfter w:w="7" w:type="dxa"/>
        </w:trPr>
        <w:tc>
          <w:tcPr>
            <w:tcW w:w="558" w:type="dxa"/>
          </w:tcPr>
          <w:p w:rsidR="009F571B" w:rsidRDefault="009F571B" w:rsidP="009F5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54" w:type="dxa"/>
            <w:gridSpan w:val="2"/>
          </w:tcPr>
          <w:p w:rsidR="009F571B" w:rsidRDefault="009F571B" w:rsidP="009F5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Дорога с твердым покрытием </w:t>
            </w:r>
          </w:p>
        </w:tc>
        <w:tc>
          <w:tcPr>
            <w:tcW w:w="1051" w:type="dxa"/>
            <w:gridSpan w:val="2"/>
          </w:tcPr>
          <w:p w:rsidR="009F571B" w:rsidRDefault="009F571B" w:rsidP="009F5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Переулок Лесхозный</w:t>
            </w:r>
          </w:p>
        </w:tc>
        <w:tc>
          <w:tcPr>
            <w:tcW w:w="1052" w:type="dxa"/>
          </w:tcPr>
          <w:p w:rsidR="009F571B" w:rsidRDefault="009F571B" w:rsidP="009F5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9F571B" w:rsidRPr="003C51A3" w:rsidRDefault="009F571B" w:rsidP="009F5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1800 м.</w:t>
            </w:r>
          </w:p>
        </w:tc>
        <w:tc>
          <w:tcPr>
            <w:tcW w:w="1134" w:type="dxa"/>
            <w:gridSpan w:val="2"/>
          </w:tcPr>
          <w:p w:rsidR="009F571B" w:rsidRPr="003C51A3" w:rsidRDefault="009F571B" w:rsidP="009F5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1019,9</w:t>
            </w:r>
          </w:p>
        </w:tc>
        <w:tc>
          <w:tcPr>
            <w:tcW w:w="851" w:type="dxa"/>
            <w:gridSpan w:val="2"/>
          </w:tcPr>
          <w:p w:rsidR="009F571B" w:rsidRPr="003C51A3" w:rsidRDefault="009F571B" w:rsidP="009F5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9F571B" w:rsidRPr="003C51A3" w:rsidRDefault="009F571B" w:rsidP="009F5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30.12.2011</w:t>
            </w:r>
          </w:p>
        </w:tc>
        <w:tc>
          <w:tcPr>
            <w:tcW w:w="1843" w:type="dxa"/>
            <w:gridSpan w:val="3"/>
          </w:tcPr>
          <w:p w:rsidR="009F571B" w:rsidRPr="003C51A3" w:rsidRDefault="009F571B" w:rsidP="009F5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№ 26 от 30.12.2011</w:t>
            </w:r>
          </w:p>
        </w:tc>
        <w:tc>
          <w:tcPr>
            <w:tcW w:w="1559" w:type="dxa"/>
          </w:tcPr>
          <w:p w:rsidR="009F571B" w:rsidRPr="003C51A3" w:rsidRDefault="009F571B" w:rsidP="009F5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9F571B" w:rsidRPr="003C51A3" w:rsidRDefault="009F571B" w:rsidP="009F5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571B" w:rsidRPr="003C51A3" w:rsidTr="006E4590">
        <w:trPr>
          <w:gridAfter w:val="1"/>
          <w:wAfter w:w="7" w:type="dxa"/>
        </w:trPr>
        <w:tc>
          <w:tcPr>
            <w:tcW w:w="558" w:type="dxa"/>
          </w:tcPr>
          <w:p w:rsidR="009F571B" w:rsidRDefault="009F571B" w:rsidP="009F5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54" w:type="dxa"/>
            <w:gridSpan w:val="2"/>
          </w:tcPr>
          <w:p w:rsidR="009F571B" w:rsidRDefault="009F571B" w:rsidP="009F5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Дорога грунтовая</w:t>
            </w:r>
          </w:p>
        </w:tc>
        <w:tc>
          <w:tcPr>
            <w:tcW w:w="1051" w:type="dxa"/>
            <w:gridSpan w:val="2"/>
          </w:tcPr>
          <w:p w:rsidR="009F571B" w:rsidRDefault="009F571B" w:rsidP="009F5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им. Мамонтова - Ракиты</w:t>
            </w:r>
          </w:p>
        </w:tc>
        <w:tc>
          <w:tcPr>
            <w:tcW w:w="1052" w:type="dxa"/>
          </w:tcPr>
          <w:p w:rsidR="009F571B" w:rsidRDefault="009F571B" w:rsidP="009F5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9F571B" w:rsidRPr="003C51A3" w:rsidRDefault="009F571B" w:rsidP="009F5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6300 м.</w:t>
            </w:r>
          </w:p>
        </w:tc>
        <w:tc>
          <w:tcPr>
            <w:tcW w:w="1134" w:type="dxa"/>
            <w:gridSpan w:val="2"/>
          </w:tcPr>
          <w:p w:rsidR="009F571B" w:rsidRPr="003C51A3" w:rsidRDefault="009F571B" w:rsidP="009F5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gridSpan w:val="2"/>
          </w:tcPr>
          <w:p w:rsidR="009F571B" w:rsidRPr="003C51A3" w:rsidRDefault="009F571B" w:rsidP="009F5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9F571B" w:rsidRPr="003C51A3" w:rsidRDefault="009F571B" w:rsidP="009F5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30.12.2011</w:t>
            </w:r>
          </w:p>
        </w:tc>
        <w:tc>
          <w:tcPr>
            <w:tcW w:w="1843" w:type="dxa"/>
            <w:gridSpan w:val="3"/>
          </w:tcPr>
          <w:p w:rsidR="009F571B" w:rsidRPr="003C51A3" w:rsidRDefault="009F571B" w:rsidP="009F5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№ 26 от 30.12.2011</w:t>
            </w:r>
          </w:p>
        </w:tc>
        <w:tc>
          <w:tcPr>
            <w:tcW w:w="1559" w:type="dxa"/>
          </w:tcPr>
          <w:p w:rsidR="009F571B" w:rsidRPr="003C51A3" w:rsidRDefault="009F571B" w:rsidP="009F5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9F571B" w:rsidRPr="003C51A3" w:rsidRDefault="009F571B" w:rsidP="009F5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571B" w:rsidRPr="003C51A3" w:rsidTr="006E4590">
        <w:trPr>
          <w:gridAfter w:val="1"/>
          <w:wAfter w:w="7" w:type="dxa"/>
        </w:trPr>
        <w:tc>
          <w:tcPr>
            <w:tcW w:w="558" w:type="dxa"/>
          </w:tcPr>
          <w:p w:rsidR="009F571B" w:rsidRDefault="009F571B" w:rsidP="009F5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54" w:type="dxa"/>
            <w:gridSpan w:val="2"/>
          </w:tcPr>
          <w:p w:rsidR="009F571B" w:rsidRDefault="009F571B" w:rsidP="009F5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Дорога грунтовая</w:t>
            </w:r>
          </w:p>
        </w:tc>
        <w:tc>
          <w:tcPr>
            <w:tcW w:w="1051" w:type="dxa"/>
            <w:gridSpan w:val="2"/>
          </w:tcPr>
          <w:p w:rsidR="009F571B" w:rsidRDefault="009F571B" w:rsidP="009F5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им. Кирова</w:t>
            </w:r>
          </w:p>
        </w:tc>
        <w:tc>
          <w:tcPr>
            <w:tcW w:w="1052" w:type="dxa"/>
          </w:tcPr>
          <w:p w:rsidR="009F571B" w:rsidRDefault="009F571B" w:rsidP="009F5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9F571B" w:rsidRPr="003C51A3" w:rsidRDefault="009F571B" w:rsidP="009F5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2700 м.</w:t>
            </w:r>
          </w:p>
        </w:tc>
        <w:tc>
          <w:tcPr>
            <w:tcW w:w="1134" w:type="dxa"/>
            <w:gridSpan w:val="2"/>
          </w:tcPr>
          <w:p w:rsidR="009F571B" w:rsidRPr="003C51A3" w:rsidRDefault="009F571B" w:rsidP="009F5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gridSpan w:val="2"/>
          </w:tcPr>
          <w:p w:rsidR="009F571B" w:rsidRPr="003C51A3" w:rsidRDefault="009F571B" w:rsidP="009F5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9F571B" w:rsidRPr="003C51A3" w:rsidRDefault="009F571B" w:rsidP="009F5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30.12.2011</w:t>
            </w:r>
          </w:p>
        </w:tc>
        <w:tc>
          <w:tcPr>
            <w:tcW w:w="1843" w:type="dxa"/>
            <w:gridSpan w:val="3"/>
          </w:tcPr>
          <w:p w:rsidR="009F571B" w:rsidRPr="003C51A3" w:rsidRDefault="009F571B" w:rsidP="009F5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№ 26 от 30.12.2011</w:t>
            </w:r>
          </w:p>
        </w:tc>
        <w:tc>
          <w:tcPr>
            <w:tcW w:w="1559" w:type="dxa"/>
          </w:tcPr>
          <w:p w:rsidR="009F571B" w:rsidRPr="003C51A3" w:rsidRDefault="009F571B" w:rsidP="009F5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9F571B" w:rsidRPr="003C51A3" w:rsidRDefault="009F571B" w:rsidP="009F5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571B" w:rsidRPr="003C51A3" w:rsidTr="006E4590">
        <w:trPr>
          <w:gridAfter w:val="1"/>
          <w:wAfter w:w="7" w:type="dxa"/>
        </w:trPr>
        <w:tc>
          <w:tcPr>
            <w:tcW w:w="558" w:type="dxa"/>
          </w:tcPr>
          <w:p w:rsidR="009F571B" w:rsidRDefault="009F571B" w:rsidP="009F5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54" w:type="dxa"/>
            <w:gridSpan w:val="2"/>
          </w:tcPr>
          <w:p w:rsidR="009F571B" w:rsidRDefault="009F571B" w:rsidP="009F5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Дорога с твердым покрытием</w:t>
            </w:r>
          </w:p>
        </w:tc>
        <w:tc>
          <w:tcPr>
            <w:tcW w:w="1051" w:type="dxa"/>
            <w:gridSpan w:val="2"/>
          </w:tcPr>
          <w:p w:rsidR="009F571B" w:rsidRDefault="009F571B" w:rsidP="009F5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Новая</w:t>
            </w:r>
          </w:p>
        </w:tc>
        <w:tc>
          <w:tcPr>
            <w:tcW w:w="1052" w:type="dxa"/>
          </w:tcPr>
          <w:p w:rsidR="009F571B" w:rsidRDefault="009F571B" w:rsidP="009F5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9F571B" w:rsidRPr="003C51A3" w:rsidRDefault="009F571B" w:rsidP="009F5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200 м.</w:t>
            </w:r>
          </w:p>
        </w:tc>
        <w:tc>
          <w:tcPr>
            <w:tcW w:w="1134" w:type="dxa"/>
            <w:gridSpan w:val="2"/>
          </w:tcPr>
          <w:p w:rsidR="009F571B" w:rsidRPr="003C51A3" w:rsidRDefault="009F571B" w:rsidP="009F5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78,5</w:t>
            </w:r>
          </w:p>
        </w:tc>
        <w:tc>
          <w:tcPr>
            <w:tcW w:w="851" w:type="dxa"/>
            <w:gridSpan w:val="2"/>
          </w:tcPr>
          <w:p w:rsidR="009F571B" w:rsidRPr="003C51A3" w:rsidRDefault="009F571B" w:rsidP="009F5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9F571B" w:rsidRPr="003C51A3" w:rsidRDefault="009F571B" w:rsidP="009F5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30.12.2011</w:t>
            </w:r>
          </w:p>
        </w:tc>
        <w:tc>
          <w:tcPr>
            <w:tcW w:w="1843" w:type="dxa"/>
            <w:gridSpan w:val="3"/>
          </w:tcPr>
          <w:p w:rsidR="007348F3" w:rsidRPr="003C51A3" w:rsidRDefault="009F571B" w:rsidP="00BA6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№ 26 от 30.12.2011</w:t>
            </w:r>
          </w:p>
        </w:tc>
        <w:tc>
          <w:tcPr>
            <w:tcW w:w="1559" w:type="dxa"/>
          </w:tcPr>
          <w:p w:rsidR="009F571B" w:rsidRPr="003C51A3" w:rsidRDefault="009F571B" w:rsidP="009F5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9F571B" w:rsidRPr="003C51A3" w:rsidRDefault="009F571B" w:rsidP="009F5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571B" w:rsidRPr="003C51A3" w:rsidTr="006E4590">
        <w:trPr>
          <w:gridAfter w:val="1"/>
          <w:wAfter w:w="7" w:type="dxa"/>
        </w:trPr>
        <w:tc>
          <w:tcPr>
            <w:tcW w:w="558" w:type="dxa"/>
          </w:tcPr>
          <w:p w:rsidR="009F571B" w:rsidRDefault="009F571B" w:rsidP="009F5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54" w:type="dxa"/>
            <w:gridSpan w:val="2"/>
          </w:tcPr>
          <w:p w:rsidR="009F571B" w:rsidRDefault="009F571B" w:rsidP="009F5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Дорога грунтовая</w:t>
            </w:r>
          </w:p>
        </w:tc>
        <w:tc>
          <w:tcPr>
            <w:tcW w:w="1051" w:type="dxa"/>
            <w:gridSpan w:val="2"/>
          </w:tcPr>
          <w:p w:rsidR="009F571B" w:rsidRDefault="009F571B" w:rsidP="009F5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Новая</w:t>
            </w:r>
          </w:p>
        </w:tc>
        <w:tc>
          <w:tcPr>
            <w:tcW w:w="1052" w:type="dxa"/>
          </w:tcPr>
          <w:p w:rsidR="009F571B" w:rsidRDefault="009F571B" w:rsidP="009F5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9F571B" w:rsidRPr="003C51A3" w:rsidRDefault="009F571B" w:rsidP="009F5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300 м.</w:t>
            </w:r>
          </w:p>
        </w:tc>
        <w:tc>
          <w:tcPr>
            <w:tcW w:w="1134" w:type="dxa"/>
            <w:gridSpan w:val="2"/>
          </w:tcPr>
          <w:p w:rsidR="009F571B" w:rsidRPr="003C51A3" w:rsidRDefault="009F571B" w:rsidP="009F5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gridSpan w:val="2"/>
          </w:tcPr>
          <w:p w:rsidR="009F571B" w:rsidRPr="003C51A3" w:rsidRDefault="009F571B" w:rsidP="009F5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9F571B" w:rsidRPr="003C51A3" w:rsidRDefault="009F571B" w:rsidP="009F5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30.12.2011</w:t>
            </w:r>
          </w:p>
        </w:tc>
        <w:tc>
          <w:tcPr>
            <w:tcW w:w="1843" w:type="dxa"/>
            <w:gridSpan w:val="3"/>
          </w:tcPr>
          <w:p w:rsidR="007348F3" w:rsidRPr="007348F3" w:rsidRDefault="009F571B" w:rsidP="00BA6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8F3">
              <w:rPr>
                <w:rFonts w:ascii="Times New Roman" w:hAnsi="Times New Roman" w:cs="Times New Roman"/>
                <w:sz w:val="24"/>
                <w:szCs w:val="24"/>
              </w:rPr>
              <w:t>Постановление № 26 от 30.12.2011</w:t>
            </w:r>
          </w:p>
        </w:tc>
        <w:tc>
          <w:tcPr>
            <w:tcW w:w="1559" w:type="dxa"/>
          </w:tcPr>
          <w:p w:rsidR="009F571B" w:rsidRPr="003C51A3" w:rsidRDefault="009F571B" w:rsidP="009F5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9F571B" w:rsidRPr="003C51A3" w:rsidRDefault="009F571B" w:rsidP="009F5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580" w:rsidRPr="003C51A3" w:rsidTr="006E4590">
        <w:trPr>
          <w:gridAfter w:val="1"/>
          <w:wAfter w:w="7" w:type="dxa"/>
        </w:trPr>
        <w:tc>
          <w:tcPr>
            <w:tcW w:w="558" w:type="dxa"/>
          </w:tcPr>
          <w:p w:rsidR="00BA6580" w:rsidRDefault="00BA6580" w:rsidP="00BA6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4" w:type="dxa"/>
            <w:gridSpan w:val="2"/>
          </w:tcPr>
          <w:p w:rsidR="00BA6580" w:rsidRDefault="00BA6580" w:rsidP="00BA6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1" w:type="dxa"/>
            <w:gridSpan w:val="2"/>
          </w:tcPr>
          <w:p w:rsidR="00BA6580" w:rsidRDefault="00BA6580" w:rsidP="00BA6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2" w:type="dxa"/>
          </w:tcPr>
          <w:p w:rsidR="00BA6580" w:rsidRDefault="00BA6580" w:rsidP="00BA6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64" w:type="dxa"/>
            <w:gridSpan w:val="4"/>
          </w:tcPr>
          <w:p w:rsidR="00BA6580" w:rsidRDefault="00BA6580" w:rsidP="00BA6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gridSpan w:val="2"/>
          </w:tcPr>
          <w:p w:rsidR="00BA6580" w:rsidRDefault="00BA6580" w:rsidP="00BA6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gridSpan w:val="2"/>
          </w:tcPr>
          <w:p w:rsidR="00BA6580" w:rsidRPr="003C51A3" w:rsidRDefault="00BA6580" w:rsidP="00BA6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gridSpan w:val="3"/>
          </w:tcPr>
          <w:p w:rsidR="00BA6580" w:rsidRDefault="00BA6580" w:rsidP="00BA6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gridSpan w:val="3"/>
          </w:tcPr>
          <w:p w:rsidR="00BA6580" w:rsidRPr="007348F3" w:rsidRDefault="00BA6580" w:rsidP="00BA6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BA6580" w:rsidRPr="003C51A3" w:rsidRDefault="00BA6580" w:rsidP="00BA6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42" w:type="dxa"/>
          </w:tcPr>
          <w:p w:rsidR="00BA6580" w:rsidRPr="003C51A3" w:rsidRDefault="00BA6580" w:rsidP="00BA6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348F3" w:rsidRPr="003C51A3" w:rsidTr="006E4590">
        <w:trPr>
          <w:gridAfter w:val="1"/>
          <w:wAfter w:w="7" w:type="dxa"/>
        </w:trPr>
        <w:tc>
          <w:tcPr>
            <w:tcW w:w="558" w:type="dxa"/>
          </w:tcPr>
          <w:p w:rsidR="007348F3" w:rsidRDefault="007348F3" w:rsidP="007348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4" w:type="dxa"/>
            <w:gridSpan w:val="2"/>
          </w:tcPr>
          <w:p w:rsidR="007348F3" w:rsidRDefault="007348F3" w:rsidP="007348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Дорога грунтовая</w:t>
            </w:r>
          </w:p>
        </w:tc>
        <w:tc>
          <w:tcPr>
            <w:tcW w:w="1051" w:type="dxa"/>
            <w:gridSpan w:val="2"/>
          </w:tcPr>
          <w:p w:rsidR="007348F3" w:rsidRPr="00973881" w:rsidRDefault="007348F3" w:rsidP="007348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Молодежная</w:t>
            </w:r>
          </w:p>
        </w:tc>
        <w:tc>
          <w:tcPr>
            <w:tcW w:w="1052" w:type="dxa"/>
          </w:tcPr>
          <w:p w:rsidR="007348F3" w:rsidRPr="00973881" w:rsidRDefault="007348F3" w:rsidP="007348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7348F3" w:rsidRPr="003C51A3" w:rsidRDefault="007348F3" w:rsidP="007348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400 м.</w:t>
            </w:r>
          </w:p>
        </w:tc>
        <w:tc>
          <w:tcPr>
            <w:tcW w:w="1134" w:type="dxa"/>
            <w:gridSpan w:val="2"/>
          </w:tcPr>
          <w:p w:rsidR="007348F3" w:rsidRPr="003C51A3" w:rsidRDefault="007348F3" w:rsidP="007348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gridSpan w:val="2"/>
          </w:tcPr>
          <w:p w:rsidR="007348F3" w:rsidRPr="003C51A3" w:rsidRDefault="007348F3" w:rsidP="007348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7348F3" w:rsidRPr="003C51A3" w:rsidRDefault="007348F3" w:rsidP="007348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30.12.2011</w:t>
            </w:r>
          </w:p>
        </w:tc>
        <w:tc>
          <w:tcPr>
            <w:tcW w:w="1843" w:type="dxa"/>
            <w:gridSpan w:val="3"/>
          </w:tcPr>
          <w:p w:rsidR="007348F3" w:rsidRPr="003C51A3" w:rsidRDefault="007348F3" w:rsidP="00F13C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№ 26 от 30.12.2011</w:t>
            </w:r>
          </w:p>
        </w:tc>
        <w:tc>
          <w:tcPr>
            <w:tcW w:w="1559" w:type="dxa"/>
          </w:tcPr>
          <w:p w:rsidR="007348F3" w:rsidRDefault="007348F3" w:rsidP="007348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8F3" w:rsidRPr="003C51A3" w:rsidRDefault="007348F3" w:rsidP="007348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7348F3" w:rsidRPr="003C51A3" w:rsidRDefault="007348F3" w:rsidP="007348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8F3" w:rsidRPr="003C51A3" w:rsidTr="006E4590">
        <w:trPr>
          <w:gridAfter w:val="1"/>
          <w:wAfter w:w="7" w:type="dxa"/>
        </w:trPr>
        <w:tc>
          <w:tcPr>
            <w:tcW w:w="558" w:type="dxa"/>
          </w:tcPr>
          <w:p w:rsidR="007348F3" w:rsidRDefault="007348F3" w:rsidP="007348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54" w:type="dxa"/>
            <w:gridSpan w:val="2"/>
          </w:tcPr>
          <w:p w:rsidR="007348F3" w:rsidRDefault="007348F3" w:rsidP="007348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Дорога грунтовая</w:t>
            </w:r>
          </w:p>
        </w:tc>
        <w:tc>
          <w:tcPr>
            <w:tcW w:w="1051" w:type="dxa"/>
            <w:gridSpan w:val="2"/>
          </w:tcPr>
          <w:p w:rsidR="007348F3" w:rsidRDefault="007348F3" w:rsidP="00F13C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им. Кирова – грань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Кочкинского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052" w:type="dxa"/>
          </w:tcPr>
          <w:p w:rsidR="007348F3" w:rsidRDefault="007348F3" w:rsidP="007348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7348F3" w:rsidRPr="003C51A3" w:rsidRDefault="007348F3" w:rsidP="007348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16000 м.</w:t>
            </w:r>
          </w:p>
        </w:tc>
        <w:tc>
          <w:tcPr>
            <w:tcW w:w="1134" w:type="dxa"/>
            <w:gridSpan w:val="2"/>
          </w:tcPr>
          <w:p w:rsidR="007348F3" w:rsidRPr="003C51A3" w:rsidRDefault="007348F3" w:rsidP="007348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gridSpan w:val="2"/>
          </w:tcPr>
          <w:p w:rsidR="007348F3" w:rsidRPr="003C51A3" w:rsidRDefault="007348F3" w:rsidP="007348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7348F3" w:rsidRPr="003C51A3" w:rsidRDefault="007348F3" w:rsidP="007348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30.12.2011</w:t>
            </w:r>
          </w:p>
        </w:tc>
        <w:tc>
          <w:tcPr>
            <w:tcW w:w="1843" w:type="dxa"/>
            <w:gridSpan w:val="3"/>
          </w:tcPr>
          <w:p w:rsidR="007348F3" w:rsidRPr="003C51A3" w:rsidRDefault="007348F3" w:rsidP="007348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№ 26 от 30.12.2011</w:t>
            </w:r>
          </w:p>
        </w:tc>
        <w:tc>
          <w:tcPr>
            <w:tcW w:w="1559" w:type="dxa"/>
          </w:tcPr>
          <w:p w:rsidR="007348F3" w:rsidRPr="003C51A3" w:rsidRDefault="007348F3" w:rsidP="007348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7348F3" w:rsidRPr="003C51A3" w:rsidRDefault="007348F3" w:rsidP="007348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8F3" w:rsidRPr="003C51A3" w:rsidTr="006E4590">
        <w:trPr>
          <w:gridAfter w:val="1"/>
          <w:wAfter w:w="7" w:type="dxa"/>
        </w:trPr>
        <w:tc>
          <w:tcPr>
            <w:tcW w:w="558" w:type="dxa"/>
          </w:tcPr>
          <w:p w:rsidR="007348F3" w:rsidRDefault="007348F3" w:rsidP="007348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54" w:type="dxa"/>
            <w:gridSpan w:val="2"/>
          </w:tcPr>
          <w:p w:rsidR="007348F3" w:rsidRDefault="007348F3" w:rsidP="007348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Дорога грунтовая</w:t>
            </w:r>
          </w:p>
        </w:tc>
        <w:tc>
          <w:tcPr>
            <w:tcW w:w="1051" w:type="dxa"/>
            <w:gridSpan w:val="2"/>
          </w:tcPr>
          <w:p w:rsidR="007348F3" w:rsidRDefault="007348F3" w:rsidP="00F13C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им. Крупской – грань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Кочкинского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052" w:type="dxa"/>
          </w:tcPr>
          <w:p w:rsidR="007348F3" w:rsidRDefault="007348F3" w:rsidP="007348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7348F3" w:rsidRPr="003C51A3" w:rsidRDefault="007348F3" w:rsidP="007348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18000 м.</w:t>
            </w:r>
          </w:p>
        </w:tc>
        <w:tc>
          <w:tcPr>
            <w:tcW w:w="1134" w:type="dxa"/>
            <w:gridSpan w:val="2"/>
          </w:tcPr>
          <w:p w:rsidR="007348F3" w:rsidRPr="003C51A3" w:rsidRDefault="007348F3" w:rsidP="007348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gridSpan w:val="2"/>
          </w:tcPr>
          <w:p w:rsidR="007348F3" w:rsidRPr="003C51A3" w:rsidRDefault="007348F3" w:rsidP="007348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7348F3" w:rsidRPr="003C51A3" w:rsidRDefault="007348F3" w:rsidP="007348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30.12.2011</w:t>
            </w:r>
          </w:p>
        </w:tc>
        <w:tc>
          <w:tcPr>
            <w:tcW w:w="1843" w:type="dxa"/>
            <w:gridSpan w:val="3"/>
          </w:tcPr>
          <w:p w:rsidR="007348F3" w:rsidRPr="003C51A3" w:rsidRDefault="007348F3" w:rsidP="007348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№ 26 от 30.12.2011</w:t>
            </w:r>
          </w:p>
        </w:tc>
        <w:tc>
          <w:tcPr>
            <w:tcW w:w="1559" w:type="dxa"/>
          </w:tcPr>
          <w:p w:rsidR="007348F3" w:rsidRPr="003C51A3" w:rsidRDefault="007348F3" w:rsidP="007348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7348F3" w:rsidRPr="003C51A3" w:rsidRDefault="007348F3" w:rsidP="007348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8F3" w:rsidRPr="003C51A3" w:rsidTr="006E4590">
        <w:trPr>
          <w:gridAfter w:val="1"/>
          <w:wAfter w:w="7" w:type="dxa"/>
        </w:trPr>
        <w:tc>
          <w:tcPr>
            <w:tcW w:w="558" w:type="dxa"/>
          </w:tcPr>
          <w:p w:rsidR="007348F3" w:rsidRDefault="007348F3" w:rsidP="007348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54" w:type="dxa"/>
            <w:gridSpan w:val="2"/>
          </w:tcPr>
          <w:p w:rsidR="007348F3" w:rsidRDefault="007348F3" w:rsidP="007348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Дорога грунтовая</w:t>
            </w:r>
          </w:p>
        </w:tc>
        <w:tc>
          <w:tcPr>
            <w:tcW w:w="1051" w:type="dxa"/>
            <w:gridSpan w:val="2"/>
          </w:tcPr>
          <w:p w:rsidR="006E4590" w:rsidRDefault="007348F3" w:rsidP="00F13C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6580">
              <w:rPr>
                <w:rFonts w:ascii="Times New Roman" w:hAnsi="Times New Roman" w:cs="Times New Roman"/>
                <w:sz w:val="20"/>
                <w:szCs w:val="20"/>
              </w:rPr>
              <w:t xml:space="preserve">Ул. им. Крупской – грань </w:t>
            </w:r>
            <w:proofErr w:type="spellStart"/>
            <w:r w:rsidRPr="00BA6580">
              <w:rPr>
                <w:rFonts w:ascii="Times New Roman" w:hAnsi="Times New Roman" w:cs="Times New Roman"/>
                <w:sz w:val="20"/>
                <w:szCs w:val="20"/>
              </w:rPr>
              <w:t>Востровского</w:t>
            </w:r>
            <w:proofErr w:type="spellEnd"/>
            <w:r w:rsidRPr="00BA6580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BA6580">
              <w:rPr>
                <w:rFonts w:ascii="Times New Roman" w:hAnsi="Times New Roman" w:cs="Times New Roman"/>
                <w:sz w:val="20"/>
                <w:szCs w:val="20"/>
              </w:rPr>
              <w:t>Волчихинского</w:t>
            </w:r>
            <w:proofErr w:type="spellEnd"/>
            <w:r w:rsidRPr="00BA6580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  <w:p w:rsidR="00BA6580" w:rsidRPr="00BA6580" w:rsidRDefault="00BA6580" w:rsidP="00F13C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</w:tcPr>
          <w:p w:rsidR="007348F3" w:rsidRDefault="007348F3" w:rsidP="007348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8F3" w:rsidRDefault="007348F3" w:rsidP="007348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7348F3" w:rsidRPr="003C51A3" w:rsidRDefault="007348F3" w:rsidP="007348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7000 м.</w:t>
            </w:r>
          </w:p>
        </w:tc>
        <w:tc>
          <w:tcPr>
            <w:tcW w:w="1134" w:type="dxa"/>
            <w:gridSpan w:val="2"/>
          </w:tcPr>
          <w:p w:rsidR="007348F3" w:rsidRPr="003C51A3" w:rsidRDefault="007348F3" w:rsidP="007348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gridSpan w:val="2"/>
          </w:tcPr>
          <w:p w:rsidR="007348F3" w:rsidRPr="003C51A3" w:rsidRDefault="007348F3" w:rsidP="007348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7348F3" w:rsidRPr="003C51A3" w:rsidRDefault="007348F3" w:rsidP="007348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30.12.2011</w:t>
            </w:r>
          </w:p>
        </w:tc>
        <w:tc>
          <w:tcPr>
            <w:tcW w:w="1843" w:type="dxa"/>
            <w:gridSpan w:val="3"/>
          </w:tcPr>
          <w:p w:rsidR="007348F3" w:rsidRPr="003C51A3" w:rsidRDefault="007348F3" w:rsidP="007348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№ 26 от 30.12.2011</w:t>
            </w:r>
          </w:p>
        </w:tc>
        <w:tc>
          <w:tcPr>
            <w:tcW w:w="1559" w:type="dxa"/>
          </w:tcPr>
          <w:p w:rsidR="007348F3" w:rsidRPr="003C51A3" w:rsidRDefault="007348F3" w:rsidP="007348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7348F3" w:rsidRPr="003C51A3" w:rsidRDefault="007348F3" w:rsidP="007348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580" w:rsidRPr="003C51A3" w:rsidTr="006E4590">
        <w:trPr>
          <w:gridAfter w:val="1"/>
          <w:wAfter w:w="7" w:type="dxa"/>
        </w:trPr>
        <w:tc>
          <w:tcPr>
            <w:tcW w:w="558" w:type="dxa"/>
          </w:tcPr>
          <w:p w:rsidR="00BA6580" w:rsidRDefault="00BA6580" w:rsidP="00BA6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4" w:type="dxa"/>
            <w:gridSpan w:val="2"/>
          </w:tcPr>
          <w:p w:rsidR="00BA6580" w:rsidRDefault="00BA6580" w:rsidP="00BA6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1" w:type="dxa"/>
            <w:gridSpan w:val="2"/>
          </w:tcPr>
          <w:p w:rsidR="00BA6580" w:rsidRPr="00BA6580" w:rsidRDefault="00BA6580" w:rsidP="00BA65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52" w:type="dxa"/>
          </w:tcPr>
          <w:p w:rsidR="00BA6580" w:rsidRDefault="00BA6580" w:rsidP="00BA6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64" w:type="dxa"/>
            <w:gridSpan w:val="4"/>
          </w:tcPr>
          <w:p w:rsidR="00BA6580" w:rsidRDefault="00BA6580" w:rsidP="00BA6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gridSpan w:val="2"/>
          </w:tcPr>
          <w:p w:rsidR="00BA6580" w:rsidRDefault="00BA6580" w:rsidP="00BA6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gridSpan w:val="2"/>
          </w:tcPr>
          <w:p w:rsidR="00BA6580" w:rsidRPr="003C51A3" w:rsidRDefault="00BA6580" w:rsidP="00BA6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gridSpan w:val="3"/>
          </w:tcPr>
          <w:p w:rsidR="00BA6580" w:rsidRDefault="00BA6580" w:rsidP="00BA6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gridSpan w:val="3"/>
          </w:tcPr>
          <w:p w:rsidR="00BA6580" w:rsidRDefault="00BA6580" w:rsidP="00BA6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BA6580" w:rsidRPr="003C51A3" w:rsidRDefault="00BA6580" w:rsidP="00BA6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42" w:type="dxa"/>
          </w:tcPr>
          <w:p w:rsidR="00BA6580" w:rsidRPr="003C51A3" w:rsidRDefault="00BA6580" w:rsidP="00BA6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348F3" w:rsidRPr="003C51A3" w:rsidTr="006E4590">
        <w:trPr>
          <w:gridAfter w:val="1"/>
          <w:wAfter w:w="7" w:type="dxa"/>
        </w:trPr>
        <w:tc>
          <w:tcPr>
            <w:tcW w:w="558" w:type="dxa"/>
          </w:tcPr>
          <w:p w:rsidR="007348F3" w:rsidRDefault="007348F3" w:rsidP="007348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54" w:type="dxa"/>
            <w:gridSpan w:val="2"/>
          </w:tcPr>
          <w:p w:rsidR="007348F3" w:rsidRDefault="007348F3" w:rsidP="007348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Водопроводные сети</w:t>
            </w:r>
          </w:p>
        </w:tc>
        <w:tc>
          <w:tcPr>
            <w:tcW w:w="1051" w:type="dxa"/>
            <w:gridSpan w:val="2"/>
          </w:tcPr>
          <w:p w:rsidR="006E4590" w:rsidRDefault="007348F3" w:rsidP="00BA6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Солоновка, ул. Горьковская, ул. им. Стариковых, ул. Новая, ул. им. Мамонтова, ул. им. Кирова, ул. Молодежная, ул. им. Крупской</w:t>
            </w:r>
          </w:p>
        </w:tc>
        <w:tc>
          <w:tcPr>
            <w:tcW w:w="1052" w:type="dxa"/>
          </w:tcPr>
          <w:p w:rsidR="007348F3" w:rsidRDefault="007348F3" w:rsidP="007348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7348F3" w:rsidRDefault="007348F3" w:rsidP="007348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Сооружения коммунального хозяйства</w:t>
            </w:r>
          </w:p>
          <w:p w:rsidR="007348F3" w:rsidRDefault="007348F3" w:rsidP="007348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10211 м. Кадастровый номер:</w:t>
            </w:r>
          </w:p>
          <w:p w:rsidR="007348F3" w:rsidRDefault="007348F3" w:rsidP="007348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22:08:000000:168</w:t>
            </w:r>
          </w:p>
        </w:tc>
        <w:tc>
          <w:tcPr>
            <w:tcW w:w="1134" w:type="dxa"/>
            <w:gridSpan w:val="2"/>
          </w:tcPr>
          <w:p w:rsidR="007348F3" w:rsidRDefault="007348F3" w:rsidP="007348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1659900,0</w:t>
            </w:r>
          </w:p>
          <w:p w:rsidR="007348F3" w:rsidRDefault="007348F3" w:rsidP="007348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8F3" w:rsidRDefault="007348F3" w:rsidP="007348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8F3" w:rsidRDefault="007348F3" w:rsidP="007348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8F3" w:rsidRDefault="007348F3" w:rsidP="007348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8F3" w:rsidRPr="003C51A3" w:rsidRDefault="007348F3" w:rsidP="007348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7348F3" w:rsidRDefault="007348F3" w:rsidP="007348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7348F3" w:rsidRDefault="007348F3" w:rsidP="007348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19.02.2019</w:t>
            </w:r>
          </w:p>
        </w:tc>
        <w:tc>
          <w:tcPr>
            <w:tcW w:w="1843" w:type="dxa"/>
            <w:gridSpan w:val="3"/>
          </w:tcPr>
          <w:p w:rsidR="007348F3" w:rsidRDefault="007348F3" w:rsidP="007348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 приема-передачи от 17.01.2019</w:t>
            </w:r>
          </w:p>
        </w:tc>
        <w:tc>
          <w:tcPr>
            <w:tcW w:w="1559" w:type="dxa"/>
          </w:tcPr>
          <w:p w:rsidR="007348F3" w:rsidRDefault="007348F3" w:rsidP="007348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7348F3" w:rsidRDefault="007348F3" w:rsidP="007348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оперативного управления</w:t>
            </w:r>
          </w:p>
        </w:tc>
      </w:tr>
      <w:tr w:rsidR="007348F3" w:rsidRPr="003C51A3" w:rsidTr="006E4590">
        <w:trPr>
          <w:gridAfter w:val="1"/>
          <w:wAfter w:w="7" w:type="dxa"/>
        </w:trPr>
        <w:tc>
          <w:tcPr>
            <w:tcW w:w="558" w:type="dxa"/>
          </w:tcPr>
          <w:p w:rsidR="007348F3" w:rsidRPr="006B2394" w:rsidRDefault="007348F3" w:rsidP="007348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39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54" w:type="dxa"/>
            <w:gridSpan w:val="2"/>
          </w:tcPr>
          <w:p w:rsidR="007348F3" w:rsidRPr="00CC32CF" w:rsidRDefault="007348F3" w:rsidP="007348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Братская могила партизан отряда Е.М. Мамонтова погибших за власть Советов</w:t>
            </w:r>
          </w:p>
        </w:tc>
        <w:tc>
          <w:tcPr>
            <w:tcW w:w="1051" w:type="dxa"/>
            <w:gridSpan w:val="2"/>
          </w:tcPr>
          <w:p w:rsidR="007348F3" w:rsidRDefault="007348F3" w:rsidP="006E45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им. Мамонтова, 9а, с. Солоновка</w:t>
            </w:r>
          </w:p>
        </w:tc>
        <w:tc>
          <w:tcPr>
            <w:tcW w:w="1052" w:type="dxa"/>
          </w:tcPr>
          <w:p w:rsidR="007348F3" w:rsidRDefault="007348F3" w:rsidP="007348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7348F3" w:rsidRDefault="007348F3" w:rsidP="007348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Памятник истории и культуры, Объект культурного наследия</w:t>
            </w:r>
          </w:p>
        </w:tc>
        <w:tc>
          <w:tcPr>
            <w:tcW w:w="1134" w:type="dxa"/>
            <w:gridSpan w:val="2"/>
          </w:tcPr>
          <w:p w:rsidR="007348F3" w:rsidRPr="003C51A3" w:rsidRDefault="006E4590" w:rsidP="007348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gridSpan w:val="2"/>
          </w:tcPr>
          <w:p w:rsidR="007348F3" w:rsidRDefault="007348F3" w:rsidP="007348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7348F3" w:rsidRDefault="006E4590" w:rsidP="007348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31.08.2004</w:t>
            </w:r>
          </w:p>
        </w:tc>
        <w:tc>
          <w:tcPr>
            <w:tcW w:w="1843" w:type="dxa"/>
            <w:gridSpan w:val="3"/>
          </w:tcPr>
          <w:p w:rsidR="007348F3" w:rsidRDefault="006E4590" w:rsidP="007348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Совета народных депутатов № 24 от 31.08.2004</w:t>
            </w:r>
          </w:p>
        </w:tc>
        <w:tc>
          <w:tcPr>
            <w:tcW w:w="1559" w:type="dxa"/>
          </w:tcPr>
          <w:p w:rsidR="007348F3" w:rsidRDefault="007348F3" w:rsidP="007348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7348F3" w:rsidRDefault="007348F3" w:rsidP="007348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590" w:rsidRPr="003C51A3" w:rsidTr="006E4590">
        <w:trPr>
          <w:gridAfter w:val="1"/>
          <w:wAfter w:w="7" w:type="dxa"/>
        </w:trPr>
        <w:tc>
          <w:tcPr>
            <w:tcW w:w="558" w:type="dxa"/>
          </w:tcPr>
          <w:p w:rsidR="006E4590" w:rsidRPr="00CC32CF" w:rsidRDefault="006E4590" w:rsidP="006E45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54" w:type="dxa"/>
            <w:gridSpan w:val="2"/>
          </w:tcPr>
          <w:p w:rsidR="006E4590" w:rsidRPr="00BA6580" w:rsidRDefault="006E4590" w:rsidP="006E4590">
            <w:pPr>
              <w:jc w:val="both"/>
              <w:rPr>
                <w:rFonts w:ascii="Times New Roman" w:hAnsi="Times New Roman" w:cs="Times New Roman"/>
              </w:rPr>
            </w:pPr>
            <w:r w:rsidRPr="00BA6580">
              <w:rPr>
                <w:rFonts w:ascii="Times New Roman" w:hAnsi="Times New Roman" w:cs="Times New Roman"/>
              </w:rPr>
              <w:t>Мемориальный комплекс в честь павших в Великой Отечественной Войне (1941-1945 гг.)</w:t>
            </w:r>
          </w:p>
        </w:tc>
        <w:tc>
          <w:tcPr>
            <w:tcW w:w="1051" w:type="dxa"/>
            <w:gridSpan w:val="2"/>
          </w:tcPr>
          <w:p w:rsidR="006E4590" w:rsidRDefault="006E4590" w:rsidP="00BA6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им. Мамонтова, 11б, с. Солоновка</w:t>
            </w:r>
          </w:p>
        </w:tc>
        <w:tc>
          <w:tcPr>
            <w:tcW w:w="1052" w:type="dxa"/>
          </w:tcPr>
          <w:p w:rsidR="006E4590" w:rsidRDefault="006E4590" w:rsidP="006E45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22:08:020903:618</w:t>
            </w:r>
          </w:p>
        </w:tc>
        <w:tc>
          <w:tcPr>
            <w:tcW w:w="2864" w:type="dxa"/>
            <w:gridSpan w:val="4"/>
          </w:tcPr>
          <w:p w:rsidR="006E4590" w:rsidRDefault="006E4590" w:rsidP="006E45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Памятник истории и культуры площадь 697,6кв. м. Сооружение историческое</w:t>
            </w:r>
          </w:p>
        </w:tc>
        <w:tc>
          <w:tcPr>
            <w:tcW w:w="1134" w:type="dxa"/>
            <w:gridSpan w:val="2"/>
          </w:tcPr>
          <w:p w:rsidR="006E4590" w:rsidRPr="003C51A3" w:rsidRDefault="006E4590" w:rsidP="006E45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gridSpan w:val="2"/>
          </w:tcPr>
          <w:p w:rsidR="006E4590" w:rsidRDefault="006E4590" w:rsidP="006E45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6E4590" w:rsidRDefault="006E4590" w:rsidP="006E45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31.01.2020</w:t>
            </w:r>
          </w:p>
        </w:tc>
        <w:tc>
          <w:tcPr>
            <w:tcW w:w="1843" w:type="dxa"/>
            <w:gridSpan w:val="3"/>
          </w:tcPr>
          <w:p w:rsidR="006E4590" w:rsidRDefault="006E4590" w:rsidP="006E45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Совета народных депутатов № 52 от 27.12.2019</w:t>
            </w:r>
          </w:p>
        </w:tc>
        <w:tc>
          <w:tcPr>
            <w:tcW w:w="1559" w:type="dxa"/>
          </w:tcPr>
          <w:p w:rsidR="006E4590" w:rsidRDefault="006E4590" w:rsidP="006E45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6E4590" w:rsidRDefault="006E4590" w:rsidP="006E45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580" w:rsidRPr="003C51A3" w:rsidTr="006E4590">
        <w:trPr>
          <w:gridAfter w:val="1"/>
          <w:wAfter w:w="7" w:type="dxa"/>
        </w:trPr>
        <w:tc>
          <w:tcPr>
            <w:tcW w:w="558" w:type="dxa"/>
          </w:tcPr>
          <w:p w:rsidR="00BA6580" w:rsidRDefault="00BA6580" w:rsidP="00BA6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4" w:type="dxa"/>
            <w:gridSpan w:val="2"/>
          </w:tcPr>
          <w:p w:rsidR="00BA6580" w:rsidRPr="00BA6580" w:rsidRDefault="00BA6580" w:rsidP="00BA65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51" w:type="dxa"/>
            <w:gridSpan w:val="2"/>
          </w:tcPr>
          <w:p w:rsidR="00BA6580" w:rsidRDefault="00BA6580" w:rsidP="00BA6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2" w:type="dxa"/>
          </w:tcPr>
          <w:p w:rsidR="00BA6580" w:rsidRDefault="00BA6580" w:rsidP="00BA6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64" w:type="dxa"/>
            <w:gridSpan w:val="4"/>
          </w:tcPr>
          <w:p w:rsidR="00BA6580" w:rsidRDefault="00BA6580" w:rsidP="00BA6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gridSpan w:val="2"/>
          </w:tcPr>
          <w:p w:rsidR="00BA6580" w:rsidRDefault="00BA6580" w:rsidP="00BA6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gridSpan w:val="2"/>
          </w:tcPr>
          <w:p w:rsidR="00BA6580" w:rsidRDefault="00BA6580" w:rsidP="00BA6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gridSpan w:val="3"/>
          </w:tcPr>
          <w:p w:rsidR="00BA6580" w:rsidRDefault="00BA6580" w:rsidP="00BA6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gridSpan w:val="3"/>
          </w:tcPr>
          <w:p w:rsidR="00BA6580" w:rsidRDefault="00BA6580" w:rsidP="00BA6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BA6580" w:rsidRDefault="00BA6580" w:rsidP="00BA6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42" w:type="dxa"/>
          </w:tcPr>
          <w:p w:rsidR="00BA6580" w:rsidRDefault="00BA6580" w:rsidP="00BA6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6E4590" w:rsidRPr="003C51A3" w:rsidTr="006E4590">
        <w:trPr>
          <w:gridAfter w:val="1"/>
          <w:wAfter w:w="7" w:type="dxa"/>
        </w:trPr>
        <w:tc>
          <w:tcPr>
            <w:tcW w:w="558" w:type="dxa"/>
          </w:tcPr>
          <w:p w:rsidR="006E4590" w:rsidRDefault="006E4590" w:rsidP="006E45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54" w:type="dxa"/>
            <w:gridSpan w:val="2"/>
          </w:tcPr>
          <w:p w:rsidR="006E4590" w:rsidRDefault="006E4590" w:rsidP="006E45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Памятник на месте гибели Ф.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Колядо</w:t>
            </w:r>
            <w:proofErr w:type="spellEnd"/>
          </w:p>
        </w:tc>
        <w:tc>
          <w:tcPr>
            <w:tcW w:w="1051" w:type="dxa"/>
            <w:gridSpan w:val="2"/>
          </w:tcPr>
          <w:p w:rsidR="006E4590" w:rsidRDefault="006E4590" w:rsidP="006E45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 селами Солоновка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Селиверстово</w:t>
            </w:r>
            <w:proofErr w:type="spellEnd"/>
          </w:p>
          <w:p w:rsidR="001E1D9E" w:rsidRDefault="001E1D9E" w:rsidP="006E45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D9E" w:rsidRDefault="001E1D9E" w:rsidP="006E45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D9E" w:rsidRDefault="001E1D9E" w:rsidP="006E45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D9E" w:rsidRDefault="001E1D9E" w:rsidP="006E45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D9E" w:rsidRDefault="001E1D9E" w:rsidP="006E45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</w:tcPr>
          <w:p w:rsidR="006E4590" w:rsidRDefault="006E4590" w:rsidP="006E45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6E4590" w:rsidRDefault="006E4590" w:rsidP="006E45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 культурного наследия.</w:t>
            </w:r>
          </w:p>
          <w:p w:rsidR="006E4590" w:rsidRDefault="006E4590" w:rsidP="006E45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Памятник истории и культуры</w:t>
            </w:r>
          </w:p>
        </w:tc>
        <w:tc>
          <w:tcPr>
            <w:tcW w:w="1134" w:type="dxa"/>
            <w:gridSpan w:val="2"/>
          </w:tcPr>
          <w:p w:rsidR="006E4590" w:rsidRDefault="006E4590" w:rsidP="006E45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4590" w:rsidRPr="003C51A3" w:rsidRDefault="006E4590" w:rsidP="006E45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6E4590" w:rsidRDefault="006E4590" w:rsidP="006E45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6E4590" w:rsidRDefault="006E4590" w:rsidP="006E45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31.01.2020</w:t>
            </w:r>
          </w:p>
        </w:tc>
        <w:tc>
          <w:tcPr>
            <w:tcW w:w="1843" w:type="dxa"/>
            <w:gridSpan w:val="3"/>
          </w:tcPr>
          <w:p w:rsidR="006E4590" w:rsidRDefault="006E4590" w:rsidP="006E45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Совета народных депутатов № 52 от 27.12.2019</w:t>
            </w:r>
          </w:p>
        </w:tc>
        <w:tc>
          <w:tcPr>
            <w:tcW w:w="1559" w:type="dxa"/>
          </w:tcPr>
          <w:p w:rsidR="006E4590" w:rsidRDefault="006E4590" w:rsidP="006E45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6E4590" w:rsidRDefault="006E4590" w:rsidP="006E45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590" w:rsidRPr="003C51A3" w:rsidTr="006E4590">
        <w:trPr>
          <w:gridAfter w:val="1"/>
          <w:wAfter w:w="7" w:type="dxa"/>
        </w:trPr>
        <w:tc>
          <w:tcPr>
            <w:tcW w:w="558" w:type="dxa"/>
          </w:tcPr>
          <w:p w:rsidR="006E4590" w:rsidRDefault="006E4590" w:rsidP="006E45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54" w:type="dxa"/>
            <w:gridSpan w:val="2"/>
          </w:tcPr>
          <w:p w:rsidR="006E4590" w:rsidRDefault="006E4590" w:rsidP="006E45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051" w:type="dxa"/>
            <w:gridSpan w:val="2"/>
          </w:tcPr>
          <w:p w:rsidR="006E4590" w:rsidRDefault="006E4590" w:rsidP="00BA6580">
            <w:pPr>
              <w:jc w:val="both"/>
              <w:rPr>
                <w:rFonts w:ascii="Times New Roman" w:hAnsi="Times New Roman" w:cs="Times New Roman"/>
              </w:rPr>
            </w:pPr>
            <w:r w:rsidRPr="001A3709">
              <w:rPr>
                <w:rFonts w:ascii="Times New Roman" w:hAnsi="Times New Roman" w:cs="Times New Roman"/>
              </w:rPr>
              <w:t xml:space="preserve">Россия, Алтайский край, </w:t>
            </w:r>
            <w:proofErr w:type="spellStart"/>
            <w:r w:rsidRPr="001A3709">
              <w:rPr>
                <w:rFonts w:ascii="Times New Roman" w:hAnsi="Times New Roman" w:cs="Times New Roman"/>
              </w:rPr>
              <w:t>Волчихинский</w:t>
            </w:r>
            <w:proofErr w:type="spellEnd"/>
            <w:r w:rsidRPr="001A3709">
              <w:rPr>
                <w:rFonts w:ascii="Times New Roman" w:hAnsi="Times New Roman" w:cs="Times New Roman"/>
              </w:rPr>
              <w:t xml:space="preserve"> район, с. Солоновка, Участок находится примерно в 5,9 км. на северо-запад от с. Солоновка</w:t>
            </w:r>
          </w:p>
          <w:p w:rsidR="001E1D9E" w:rsidRDefault="001E1D9E" w:rsidP="00BA6580">
            <w:pPr>
              <w:jc w:val="both"/>
              <w:rPr>
                <w:rFonts w:ascii="Times New Roman" w:hAnsi="Times New Roman" w:cs="Times New Roman"/>
              </w:rPr>
            </w:pPr>
          </w:p>
          <w:p w:rsidR="001E1D9E" w:rsidRDefault="001E1D9E" w:rsidP="00BA6580">
            <w:pPr>
              <w:jc w:val="both"/>
              <w:rPr>
                <w:rFonts w:ascii="Times New Roman" w:hAnsi="Times New Roman" w:cs="Times New Roman"/>
              </w:rPr>
            </w:pPr>
          </w:p>
          <w:p w:rsidR="001E1D9E" w:rsidRDefault="001E1D9E" w:rsidP="00BA6580">
            <w:pPr>
              <w:jc w:val="both"/>
              <w:rPr>
                <w:rFonts w:ascii="Times New Roman" w:hAnsi="Times New Roman" w:cs="Times New Roman"/>
              </w:rPr>
            </w:pPr>
          </w:p>
          <w:p w:rsidR="001E1D9E" w:rsidRDefault="001E1D9E" w:rsidP="00BA6580">
            <w:pPr>
              <w:jc w:val="both"/>
              <w:rPr>
                <w:rFonts w:ascii="Times New Roman" w:hAnsi="Times New Roman" w:cs="Times New Roman"/>
              </w:rPr>
            </w:pPr>
          </w:p>
          <w:p w:rsidR="001E1D9E" w:rsidRPr="001A3709" w:rsidRDefault="001E1D9E" w:rsidP="00BA658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</w:tcPr>
          <w:p w:rsidR="006E4590" w:rsidRDefault="006E4590" w:rsidP="006E45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22:08:021002:270</w:t>
            </w:r>
          </w:p>
        </w:tc>
        <w:tc>
          <w:tcPr>
            <w:tcW w:w="2864" w:type="dxa"/>
            <w:gridSpan w:val="4"/>
          </w:tcPr>
          <w:p w:rsidR="006E4590" w:rsidRDefault="006E4590" w:rsidP="006E45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Земли сельскохозяйственного назначения-для сельскохозяйственного производства Площадь общая: 892587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м.кв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gridSpan w:val="2"/>
          </w:tcPr>
          <w:p w:rsidR="006E4590" w:rsidRDefault="006E4590" w:rsidP="006E45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6E4590" w:rsidRDefault="006E4590" w:rsidP="006E45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1517397,9</w:t>
            </w:r>
          </w:p>
        </w:tc>
        <w:tc>
          <w:tcPr>
            <w:tcW w:w="850" w:type="dxa"/>
            <w:gridSpan w:val="3"/>
          </w:tcPr>
          <w:p w:rsidR="006E4590" w:rsidRDefault="00F13CEA" w:rsidP="006E45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14.05.2018</w:t>
            </w:r>
          </w:p>
        </w:tc>
        <w:tc>
          <w:tcPr>
            <w:tcW w:w="1843" w:type="dxa"/>
            <w:gridSpan w:val="3"/>
          </w:tcPr>
          <w:p w:rsidR="006E4590" w:rsidRDefault="00F13CEA" w:rsidP="006E45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Волчихинского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от 06.03.2014</w:t>
            </w:r>
          </w:p>
        </w:tc>
        <w:tc>
          <w:tcPr>
            <w:tcW w:w="1559" w:type="dxa"/>
          </w:tcPr>
          <w:p w:rsidR="006E4590" w:rsidRDefault="006E4590" w:rsidP="006E45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6E4590" w:rsidRDefault="00D210FA" w:rsidP="006E45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аренда</w:t>
            </w:r>
          </w:p>
        </w:tc>
      </w:tr>
      <w:tr w:rsidR="001E1D9E" w:rsidRPr="003C51A3" w:rsidTr="006E4590">
        <w:trPr>
          <w:gridAfter w:val="1"/>
          <w:wAfter w:w="7" w:type="dxa"/>
        </w:trPr>
        <w:tc>
          <w:tcPr>
            <w:tcW w:w="558" w:type="dxa"/>
          </w:tcPr>
          <w:p w:rsidR="001E1D9E" w:rsidRDefault="001E1D9E" w:rsidP="001E1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4" w:type="dxa"/>
            <w:gridSpan w:val="2"/>
          </w:tcPr>
          <w:p w:rsidR="001E1D9E" w:rsidRDefault="001E1D9E" w:rsidP="001E1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1" w:type="dxa"/>
            <w:gridSpan w:val="2"/>
          </w:tcPr>
          <w:p w:rsidR="001E1D9E" w:rsidRPr="001A3709" w:rsidRDefault="001E1D9E" w:rsidP="001E1D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52" w:type="dxa"/>
          </w:tcPr>
          <w:p w:rsidR="001E1D9E" w:rsidRDefault="001E1D9E" w:rsidP="001E1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64" w:type="dxa"/>
            <w:gridSpan w:val="4"/>
          </w:tcPr>
          <w:p w:rsidR="001E1D9E" w:rsidRDefault="001E1D9E" w:rsidP="001E1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gridSpan w:val="2"/>
          </w:tcPr>
          <w:p w:rsidR="001E1D9E" w:rsidRDefault="001E1D9E" w:rsidP="001E1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gridSpan w:val="2"/>
          </w:tcPr>
          <w:p w:rsidR="001E1D9E" w:rsidRDefault="001E1D9E" w:rsidP="001E1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gridSpan w:val="3"/>
          </w:tcPr>
          <w:p w:rsidR="001E1D9E" w:rsidRDefault="001E1D9E" w:rsidP="001E1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gridSpan w:val="3"/>
          </w:tcPr>
          <w:p w:rsidR="001E1D9E" w:rsidRDefault="001E1D9E" w:rsidP="001E1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1E1D9E" w:rsidRDefault="001E1D9E" w:rsidP="001E1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42" w:type="dxa"/>
          </w:tcPr>
          <w:p w:rsidR="001E1D9E" w:rsidRDefault="001E1D9E" w:rsidP="001E1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F96838" w:rsidRPr="003C51A3" w:rsidTr="006E4590">
        <w:trPr>
          <w:gridAfter w:val="1"/>
          <w:wAfter w:w="7" w:type="dxa"/>
        </w:trPr>
        <w:tc>
          <w:tcPr>
            <w:tcW w:w="558" w:type="dxa"/>
          </w:tcPr>
          <w:p w:rsidR="00F96838" w:rsidRDefault="00F96838" w:rsidP="00F96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54" w:type="dxa"/>
            <w:gridSpan w:val="2"/>
          </w:tcPr>
          <w:p w:rsidR="00F96838" w:rsidRDefault="00F96838" w:rsidP="00F96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051" w:type="dxa"/>
            <w:gridSpan w:val="2"/>
          </w:tcPr>
          <w:p w:rsidR="00F96838" w:rsidRDefault="00F96838" w:rsidP="00F96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2">
              <w:rPr>
                <w:rFonts w:ascii="Times New Roman" w:hAnsi="Times New Roman" w:cs="Times New Roman"/>
              </w:rPr>
              <w:t xml:space="preserve">Россия, Алтайский край, </w:t>
            </w:r>
            <w:proofErr w:type="spellStart"/>
            <w:r w:rsidRPr="008B02A2">
              <w:rPr>
                <w:rFonts w:ascii="Times New Roman" w:hAnsi="Times New Roman" w:cs="Times New Roman"/>
              </w:rPr>
              <w:t>Волчихинский</w:t>
            </w:r>
            <w:proofErr w:type="spellEnd"/>
            <w:r w:rsidRPr="008B02A2">
              <w:rPr>
                <w:rFonts w:ascii="Times New Roman" w:hAnsi="Times New Roman" w:cs="Times New Roman"/>
              </w:rPr>
              <w:t xml:space="preserve"> район, с. Солоновка, Участок находится примерно в 1 км. по направлению на север от ориентира с. Солоновка, Алтайского края, </w:t>
            </w:r>
            <w:proofErr w:type="spellStart"/>
            <w:r w:rsidRPr="008B02A2">
              <w:rPr>
                <w:rFonts w:ascii="Times New Roman" w:hAnsi="Times New Roman" w:cs="Times New Roman"/>
              </w:rPr>
              <w:t>Волчихинского</w:t>
            </w:r>
            <w:proofErr w:type="spellEnd"/>
            <w:r w:rsidRPr="008B02A2">
              <w:rPr>
                <w:rFonts w:ascii="Times New Roman" w:hAnsi="Times New Roman" w:cs="Times New Roman"/>
              </w:rPr>
              <w:t xml:space="preserve"> района, расположенного за пределами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участка</w:t>
            </w:r>
          </w:p>
        </w:tc>
        <w:tc>
          <w:tcPr>
            <w:tcW w:w="1052" w:type="dxa"/>
          </w:tcPr>
          <w:p w:rsidR="00F96838" w:rsidRDefault="00F96838" w:rsidP="00F96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22:08:000000:21</w:t>
            </w:r>
          </w:p>
        </w:tc>
        <w:tc>
          <w:tcPr>
            <w:tcW w:w="2864" w:type="dxa"/>
            <w:gridSpan w:val="4"/>
          </w:tcPr>
          <w:p w:rsidR="00F96838" w:rsidRDefault="00F96838" w:rsidP="00F96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Земли сельскохозяйственного назначения-для сельскохозяйственного производства Площадь общая: 65646767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м.кв</w:t>
            </w:r>
            <w:proofErr w:type="spellEnd"/>
            <w:proofErr w:type="gramEnd"/>
          </w:p>
        </w:tc>
        <w:tc>
          <w:tcPr>
            <w:tcW w:w="1134" w:type="dxa"/>
            <w:gridSpan w:val="2"/>
          </w:tcPr>
          <w:p w:rsidR="00F96838" w:rsidRDefault="00F96838" w:rsidP="00F96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F96838" w:rsidRDefault="00F96838" w:rsidP="00F96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F96838" w:rsidRDefault="00F96838" w:rsidP="00F96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22.04.2014</w:t>
            </w:r>
          </w:p>
        </w:tc>
        <w:tc>
          <w:tcPr>
            <w:tcW w:w="1843" w:type="dxa"/>
            <w:gridSpan w:val="3"/>
          </w:tcPr>
          <w:p w:rsidR="00F96838" w:rsidRDefault="00F96838" w:rsidP="00F96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Волчихинского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от 06.03.2014</w:t>
            </w:r>
          </w:p>
        </w:tc>
        <w:tc>
          <w:tcPr>
            <w:tcW w:w="1559" w:type="dxa"/>
          </w:tcPr>
          <w:p w:rsidR="00F96838" w:rsidRDefault="00F96838" w:rsidP="00F96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F96838" w:rsidRDefault="00F96838" w:rsidP="00F96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838" w:rsidRPr="003C51A3" w:rsidTr="00AB55B8">
        <w:tc>
          <w:tcPr>
            <w:tcW w:w="15265" w:type="dxa"/>
            <w:gridSpan w:val="23"/>
          </w:tcPr>
          <w:p w:rsidR="001E1D9E" w:rsidRDefault="001E1D9E" w:rsidP="00F96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838" w:rsidRPr="003C51A3" w:rsidRDefault="00F96838" w:rsidP="00F96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Раздел движимого имущества</w:t>
            </w:r>
          </w:p>
        </w:tc>
      </w:tr>
      <w:tr w:rsidR="00F96838" w:rsidRPr="003C51A3" w:rsidTr="00AB55B8">
        <w:tc>
          <w:tcPr>
            <w:tcW w:w="15265" w:type="dxa"/>
            <w:gridSpan w:val="23"/>
          </w:tcPr>
          <w:p w:rsidR="00F96838" w:rsidRPr="001106E7" w:rsidRDefault="00F96838" w:rsidP="00F96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Машины</w:t>
            </w:r>
          </w:p>
        </w:tc>
      </w:tr>
      <w:tr w:rsidR="00F96838" w:rsidRPr="003C51A3" w:rsidTr="00771ED3">
        <w:trPr>
          <w:trHeight w:val="90"/>
        </w:trPr>
        <w:tc>
          <w:tcPr>
            <w:tcW w:w="558" w:type="dxa"/>
          </w:tcPr>
          <w:p w:rsidR="00F96838" w:rsidRPr="006C19B9" w:rsidRDefault="00F96838" w:rsidP="00F96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19B9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4791" w:type="dxa"/>
            <w:gridSpan w:val="7"/>
          </w:tcPr>
          <w:p w:rsidR="00F96838" w:rsidRPr="006C19B9" w:rsidRDefault="00F96838" w:rsidP="00F96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19B9">
              <w:rPr>
                <w:rFonts w:ascii="Times New Roman" w:hAnsi="Times New Roman" w:cs="Times New Roman"/>
                <w:sz w:val="20"/>
                <w:szCs w:val="20"/>
              </w:rPr>
              <w:t>Наименование движимого имущества</w:t>
            </w:r>
          </w:p>
        </w:tc>
        <w:tc>
          <w:tcPr>
            <w:tcW w:w="2552" w:type="dxa"/>
            <w:gridSpan w:val="3"/>
          </w:tcPr>
          <w:p w:rsidR="00F96838" w:rsidRPr="006C19B9" w:rsidRDefault="007A5B90" w:rsidP="00F96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E95">
              <w:rPr>
                <w:rFonts w:ascii="Times New Roman" w:hAnsi="Times New Roman" w:cs="Times New Roman"/>
                <w:sz w:val="20"/>
                <w:szCs w:val="20"/>
              </w:rPr>
              <w:t>Сведения о балансовой стоимости недвижимого имущества и начисленной амортизации (износе)</w:t>
            </w:r>
          </w:p>
        </w:tc>
        <w:tc>
          <w:tcPr>
            <w:tcW w:w="1842" w:type="dxa"/>
            <w:gridSpan w:val="4"/>
          </w:tcPr>
          <w:p w:rsidR="00F96838" w:rsidRDefault="007A5B90" w:rsidP="00F96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E95">
              <w:rPr>
                <w:rFonts w:ascii="Times New Roman" w:hAnsi="Times New Roman" w:cs="Times New Roman"/>
                <w:sz w:val="20"/>
                <w:szCs w:val="20"/>
              </w:rPr>
              <w:t>Дата возникновения и прекращения права муниципальной собственности на движимое имущество</w:t>
            </w:r>
          </w:p>
        </w:tc>
        <w:tc>
          <w:tcPr>
            <w:tcW w:w="1661" w:type="dxa"/>
            <w:gridSpan w:val="3"/>
          </w:tcPr>
          <w:p w:rsidR="00F96838" w:rsidRDefault="007A5B90" w:rsidP="00F96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E95">
              <w:rPr>
                <w:rFonts w:ascii="Times New Roman" w:hAnsi="Times New Roman" w:cs="Times New Roman"/>
                <w:sz w:val="20"/>
                <w:szCs w:val="20"/>
              </w:rPr>
              <w:t>Реквизиты документов-оснований возникновения (прекращения) права муниципальной собственности на движимое имущество</w:t>
            </w:r>
            <w:r w:rsidRPr="006C19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12" w:type="dxa"/>
            <w:gridSpan w:val="3"/>
          </w:tcPr>
          <w:p w:rsidR="00F96838" w:rsidRDefault="007A5B90" w:rsidP="00F96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9B9">
              <w:rPr>
                <w:rFonts w:ascii="Times New Roman" w:hAnsi="Times New Roman" w:cs="Times New Roman"/>
                <w:sz w:val="20"/>
                <w:szCs w:val="20"/>
              </w:rPr>
              <w:t>Сведения о правообладателе муниципального движимого имущества</w:t>
            </w:r>
          </w:p>
        </w:tc>
        <w:tc>
          <w:tcPr>
            <w:tcW w:w="1549" w:type="dxa"/>
            <w:gridSpan w:val="2"/>
          </w:tcPr>
          <w:p w:rsidR="00F96838" w:rsidRDefault="00F96838" w:rsidP="00F96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E95">
              <w:rPr>
                <w:rFonts w:ascii="Times New Roman" w:hAnsi="Times New Roman" w:cs="Times New Roman"/>
                <w:sz w:val="20"/>
                <w:szCs w:val="20"/>
              </w:rPr>
              <w:t>Сведения об установленных в отношении муниципального движимого имущества ограничениях (обременениях) с указанием основания и даты их возникновения и прекращения</w:t>
            </w:r>
          </w:p>
        </w:tc>
      </w:tr>
      <w:tr w:rsidR="00F96838" w:rsidRPr="003C51A3" w:rsidTr="00771ED3">
        <w:trPr>
          <w:trHeight w:val="90"/>
        </w:trPr>
        <w:tc>
          <w:tcPr>
            <w:tcW w:w="558" w:type="dxa"/>
          </w:tcPr>
          <w:p w:rsidR="00F96838" w:rsidRPr="006C19B9" w:rsidRDefault="00F96838" w:rsidP="00F96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791" w:type="dxa"/>
            <w:gridSpan w:val="7"/>
          </w:tcPr>
          <w:p w:rsidR="00F96838" w:rsidRPr="006C19B9" w:rsidRDefault="00F96838" w:rsidP="00F96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2" w:type="dxa"/>
            <w:gridSpan w:val="3"/>
          </w:tcPr>
          <w:p w:rsidR="00F96838" w:rsidRPr="006C19B9" w:rsidRDefault="00F96838" w:rsidP="00F96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gridSpan w:val="4"/>
          </w:tcPr>
          <w:p w:rsidR="00F96838" w:rsidRPr="00B05E95" w:rsidRDefault="00F96838" w:rsidP="00F96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61" w:type="dxa"/>
            <w:gridSpan w:val="3"/>
          </w:tcPr>
          <w:p w:rsidR="00F96838" w:rsidRPr="00B05E95" w:rsidRDefault="00F96838" w:rsidP="00F96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312" w:type="dxa"/>
            <w:gridSpan w:val="3"/>
          </w:tcPr>
          <w:p w:rsidR="00F96838" w:rsidRPr="00B05E95" w:rsidRDefault="00F96838" w:rsidP="00F96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49" w:type="dxa"/>
            <w:gridSpan w:val="2"/>
          </w:tcPr>
          <w:p w:rsidR="00F96838" w:rsidRPr="00B05E95" w:rsidRDefault="00F96838" w:rsidP="00F96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7A5B90" w:rsidRPr="003C51A3" w:rsidTr="00771ED3">
        <w:trPr>
          <w:trHeight w:val="90"/>
        </w:trPr>
        <w:tc>
          <w:tcPr>
            <w:tcW w:w="558" w:type="dxa"/>
          </w:tcPr>
          <w:p w:rsidR="007A5B90" w:rsidRPr="00494CC4" w:rsidRDefault="007A5B90" w:rsidP="007A5B9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791" w:type="dxa"/>
            <w:gridSpan w:val="7"/>
          </w:tcPr>
          <w:p w:rsidR="007A5B90" w:rsidRDefault="007A5B90" w:rsidP="007A5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Трактор Т-4А-С4</w:t>
            </w:r>
          </w:p>
          <w:p w:rsidR="007A5B90" w:rsidRDefault="007A5B90" w:rsidP="007A5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выпуска 1986, заводской № 219126</w:t>
            </w:r>
          </w:p>
        </w:tc>
        <w:tc>
          <w:tcPr>
            <w:tcW w:w="2552" w:type="dxa"/>
            <w:gridSpan w:val="3"/>
          </w:tcPr>
          <w:p w:rsidR="007A5B90" w:rsidRPr="00494CC4" w:rsidRDefault="007A5B90" w:rsidP="007A5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45,0 (45,0)</w:t>
            </w:r>
          </w:p>
        </w:tc>
        <w:tc>
          <w:tcPr>
            <w:tcW w:w="1842" w:type="dxa"/>
            <w:gridSpan w:val="4"/>
          </w:tcPr>
          <w:p w:rsidR="007A5B90" w:rsidRDefault="007A5B90" w:rsidP="007A5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30.11.2010</w:t>
            </w:r>
          </w:p>
        </w:tc>
        <w:tc>
          <w:tcPr>
            <w:tcW w:w="1661" w:type="dxa"/>
            <w:gridSpan w:val="3"/>
          </w:tcPr>
          <w:p w:rsidR="007A5B90" w:rsidRDefault="007A5B90" w:rsidP="007A5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№ 11а от 30.11.2010</w:t>
            </w:r>
          </w:p>
        </w:tc>
        <w:tc>
          <w:tcPr>
            <w:tcW w:w="2312" w:type="dxa"/>
            <w:gridSpan w:val="3"/>
          </w:tcPr>
          <w:p w:rsidR="007A5B90" w:rsidRPr="00494CC4" w:rsidRDefault="007A5B90" w:rsidP="007A5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сельсовета</w:t>
            </w:r>
          </w:p>
        </w:tc>
        <w:tc>
          <w:tcPr>
            <w:tcW w:w="1549" w:type="dxa"/>
            <w:gridSpan w:val="2"/>
          </w:tcPr>
          <w:p w:rsidR="007A5B90" w:rsidRDefault="007A5B90" w:rsidP="007A5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5B90" w:rsidRPr="003C51A3" w:rsidTr="00771ED3">
        <w:trPr>
          <w:trHeight w:val="90"/>
        </w:trPr>
        <w:tc>
          <w:tcPr>
            <w:tcW w:w="558" w:type="dxa"/>
          </w:tcPr>
          <w:p w:rsidR="007A5B90" w:rsidRPr="001D61E2" w:rsidRDefault="007A5B90" w:rsidP="007A5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91" w:type="dxa"/>
            <w:gridSpan w:val="7"/>
          </w:tcPr>
          <w:p w:rsidR="007A5B90" w:rsidRDefault="007A5B90" w:rsidP="007A5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Автомобиль пожарный ГАЗ 3507</w:t>
            </w:r>
          </w:p>
          <w:p w:rsidR="007A5B90" w:rsidRPr="005A6703" w:rsidRDefault="007A5B90" w:rsidP="007A5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Государственный № М 060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EE</w:t>
            </w:r>
            <w:r w:rsidRPr="005A6703">
              <w:rPr>
                <w:rFonts w:ascii="Times New Roman" w:hAnsi="Times New Roman" w:cs="Times New Roman"/>
                <w:sz w:val="24"/>
                <w:szCs w:val="24"/>
              </w:rPr>
              <w:t xml:space="preserve"> 22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двигателя У-1018256, № шасси 1059129, год выпуска 1987</w:t>
            </w:r>
          </w:p>
        </w:tc>
        <w:tc>
          <w:tcPr>
            <w:tcW w:w="2552" w:type="dxa"/>
            <w:gridSpan w:val="3"/>
          </w:tcPr>
          <w:p w:rsidR="007A5B90" w:rsidRDefault="007A5B90" w:rsidP="007A5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38,1</w:t>
            </w:r>
          </w:p>
        </w:tc>
        <w:tc>
          <w:tcPr>
            <w:tcW w:w="1842" w:type="dxa"/>
            <w:gridSpan w:val="4"/>
          </w:tcPr>
          <w:p w:rsidR="007A5B90" w:rsidRDefault="007A5B90" w:rsidP="007A5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21.02.2012</w:t>
            </w:r>
          </w:p>
        </w:tc>
        <w:tc>
          <w:tcPr>
            <w:tcW w:w="1661" w:type="dxa"/>
            <w:gridSpan w:val="3"/>
          </w:tcPr>
          <w:p w:rsidR="007A5B90" w:rsidRDefault="007A5B90" w:rsidP="007A5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№ 7а от 21.02.2012</w:t>
            </w:r>
          </w:p>
        </w:tc>
        <w:tc>
          <w:tcPr>
            <w:tcW w:w="2312" w:type="dxa"/>
            <w:gridSpan w:val="3"/>
          </w:tcPr>
          <w:p w:rsidR="007A5B90" w:rsidRPr="00494CC4" w:rsidRDefault="007A5B90" w:rsidP="007A5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сельсовета</w:t>
            </w:r>
          </w:p>
        </w:tc>
        <w:tc>
          <w:tcPr>
            <w:tcW w:w="1549" w:type="dxa"/>
            <w:gridSpan w:val="2"/>
          </w:tcPr>
          <w:p w:rsidR="007A5B90" w:rsidRDefault="007A5B90" w:rsidP="007A5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безвозмездного пользования</w:t>
            </w:r>
          </w:p>
        </w:tc>
      </w:tr>
      <w:tr w:rsidR="007A5B90" w:rsidRPr="003C51A3" w:rsidTr="00771ED3">
        <w:trPr>
          <w:trHeight w:val="90"/>
        </w:trPr>
        <w:tc>
          <w:tcPr>
            <w:tcW w:w="558" w:type="dxa"/>
          </w:tcPr>
          <w:p w:rsidR="007A5B90" w:rsidRPr="001D61E2" w:rsidRDefault="007A5B90" w:rsidP="007A5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91" w:type="dxa"/>
            <w:gridSpan w:val="7"/>
          </w:tcPr>
          <w:p w:rsidR="007A5B90" w:rsidRDefault="007A5B90" w:rsidP="007A5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Автомобиль УРАЛ 375</w:t>
            </w:r>
          </w:p>
          <w:p w:rsidR="007A5B90" w:rsidRDefault="007A5B90" w:rsidP="007A5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Формуляр БЕ № 034809, номер шасси 426638</w:t>
            </w:r>
          </w:p>
        </w:tc>
        <w:tc>
          <w:tcPr>
            <w:tcW w:w="2552" w:type="dxa"/>
            <w:gridSpan w:val="3"/>
          </w:tcPr>
          <w:p w:rsidR="007A5B90" w:rsidRDefault="007A5B90" w:rsidP="007A5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68,0</w:t>
            </w:r>
          </w:p>
        </w:tc>
        <w:tc>
          <w:tcPr>
            <w:tcW w:w="1842" w:type="dxa"/>
            <w:gridSpan w:val="4"/>
          </w:tcPr>
          <w:p w:rsidR="007A5B90" w:rsidRDefault="007A5B90" w:rsidP="007A5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25.07.2014</w:t>
            </w:r>
          </w:p>
        </w:tc>
        <w:tc>
          <w:tcPr>
            <w:tcW w:w="1661" w:type="dxa"/>
            <w:gridSpan w:val="3"/>
          </w:tcPr>
          <w:p w:rsidR="007A5B90" w:rsidRDefault="007A5B90" w:rsidP="007A5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№ 18а от 25.07.2014</w:t>
            </w:r>
          </w:p>
        </w:tc>
        <w:tc>
          <w:tcPr>
            <w:tcW w:w="2312" w:type="dxa"/>
            <w:gridSpan w:val="3"/>
          </w:tcPr>
          <w:p w:rsidR="007A5B90" w:rsidRPr="00494CC4" w:rsidRDefault="007A5B90" w:rsidP="007A5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сельсовета</w:t>
            </w:r>
          </w:p>
        </w:tc>
        <w:tc>
          <w:tcPr>
            <w:tcW w:w="1549" w:type="dxa"/>
            <w:gridSpan w:val="2"/>
          </w:tcPr>
          <w:p w:rsidR="007A5B90" w:rsidRDefault="007A5B90" w:rsidP="007A5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безвозмездного пользования</w:t>
            </w:r>
          </w:p>
        </w:tc>
      </w:tr>
      <w:tr w:rsidR="007A5B90" w:rsidRPr="003C51A3" w:rsidTr="00771ED3">
        <w:trPr>
          <w:trHeight w:val="90"/>
        </w:trPr>
        <w:tc>
          <w:tcPr>
            <w:tcW w:w="558" w:type="dxa"/>
          </w:tcPr>
          <w:p w:rsidR="007A5B90" w:rsidRPr="001D61E2" w:rsidRDefault="007A5B90" w:rsidP="007A5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91" w:type="dxa"/>
            <w:gridSpan w:val="7"/>
          </w:tcPr>
          <w:p w:rsidR="007A5B90" w:rsidRDefault="007A5B90" w:rsidP="007A5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Трактор ЮМЗ 6Л</w:t>
            </w:r>
          </w:p>
          <w:p w:rsidR="007A5B90" w:rsidRDefault="007A5B90" w:rsidP="007A5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 выпуска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1989,заводской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645037, двигатель 9Г 4159</w:t>
            </w:r>
          </w:p>
        </w:tc>
        <w:tc>
          <w:tcPr>
            <w:tcW w:w="2552" w:type="dxa"/>
            <w:gridSpan w:val="3"/>
          </w:tcPr>
          <w:p w:rsidR="007A5B90" w:rsidRDefault="007A5B90" w:rsidP="007A5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842" w:type="dxa"/>
            <w:gridSpan w:val="4"/>
          </w:tcPr>
          <w:p w:rsidR="007A5B90" w:rsidRDefault="007A5B90" w:rsidP="007A5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18.03.2013</w:t>
            </w:r>
          </w:p>
        </w:tc>
        <w:tc>
          <w:tcPr>
            <w:tcW w:w="1661" w:type="dxa"/>
            <w:gridSpan w:val="3"/>
          </w:tcPr>
          <w:p w:rsidR="007A5B90" w:rsidRDefault="007A5B90" w:rsidP="007A5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№ 9а от 18.03.2013</w:t>
            </w:r>
          </w:p>
        </w:tc>
        <w:tc>
          <w:tcPr>
            <w:tcW w:w="2312" w:type="dxa"/>
            <w:gridSpan w:val="3"/>
          </w:tcPr>
          <w:p w:rsidR="007A5B90" w:rsidRPr="00494CC4" w:rsidRDefault="007A5B90" w:rsidP="007A5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сельсовета</w:t>
            </w:r>
          </w:p>
        </w:tc>
        <w:tc>
          <w:tcPr>
            <w:tcW w:w="1549" w:type="dxa"/>
            <w:gridSpan w:val="2"/>
          </w:tcPr>
          <w:p w:rsidR="007A5B90" w:rsidRDefault="007A5B90" w:rsidP="007A5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5B90" w:rsidRPr="003C51A3" w:rsidTr="00771ED3">
        <w:trPr>
          <w:trHeight w:val="90"/>
        </w:trPr>
        <w:tc>
          <w:tcPr>
            <w:tcW w:w="558" w:type="dxa"/>
          </w:tcPr>
          <w:p w:rsidR="007A5B90" w:rsidRPr="001D61E2" w:rsidRDefault="007A5B90" w:rsidP="007A5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91" w:type="dxa"/>
            <w:gridSpan w:val="7"/>
          </w:tcPr>
          <w:p w:rsidR="007A5B90" w:rsidRDefault="007A5B90" w:rsidP="007A5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Трактор МТЗ-80</w:t>
            </w:r>
          </w:p>
          <w:p w:rsidR="007A5B90" w:rsidRDefault="007A5B90" w:rsidP="007A5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1979 год выпуска</w:t>
            </w:r>
          </w:p>
        </w:tc>
        <w:tc>
          <w:tcPr>
            <w:tcW w:w="2552" w:type="dxa"/>
            <w:gridSpan w:val="3"/>
          </w:tcPr>
          <w:p w:rsidR="007A5B90" w:rsidRPr="00494CC4" w:rsidRDefault="007A5B90" w:rsidP="007A5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92,6 (92,6)</w:t>
            </w:r>
          </w:p>
        </w:tc>
        <w:tc>
          <w:tcPr>
            <w:tcW w:w="1842" w:type="dxa"/>
            <w:gridSpan w:val="4"/>
          </w:tcPr>
          <w:p w:rsidR="007A5B90" w:rsidRDefault="007A5B90" w:rsidP="007A5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01.06.2002</w:t>
            </w:r>
          </w:p>
        </w:tc>
        <w:tc>
          <w:tcPr>
            <w:tcW w:w="1661" w:type="dxa"/>
            <w:gridSpan w:val="3"/>
          </w:tcPr>
          <w:p w:rsidR="001E1D9E" w:rsidRPr="001E1D9E" w:rsidRDefault="007A5B90" w:rsidP="005F5C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C06">
              <w:rPr>
                <w:rFonts w:ascii="Times New Roman" w:hAnsi="Times New Roman" w:cs="Times New Roman"/>
                <w:sz w:val="24"/>
                <w:szCs w:val="24"/>
              </w:rPr>
              <w:t>Решение Совета народных депутатов № 23 от 10.06.2002</w:t>
            </w:r>
          </w:p>
        </w:tc>
        <w:tc>
          <w:tcPr>
            <w:tcW w:w="2312" w:type="dxa"/>
            <w:gridSpan w:val="3"/>
          </w:tcPr>
          <w:p w:rsidR="007A5B90" w:rsidRPr="00494CC4" w:rsidRDefault="007A5B90" w:rsidP="007A5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сельсовета</w:t>
            </w:r>
          </w:p>
        </w:tc>
        <w:tc>
          <w:tcPr>
            <w:tcW w:w="1549" w:type="dxa"/>
            <w:gridSpan w:val="2"/>
          </w:tcPr>
          <w:p w:rsidR="007A5B90" w:rsidRDefault="007A5B90" w:rsidP="007A5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5B90" w:rsidRPr="003C51A3" w:rsidTr="00771ED3">
        <w:trPr>
          <w:trHeight w:val="90"/>
        </w:trPr>
        <w:tc>
          <w:tcPr>
            <w:tcW w:w="558" w:type="dxa"/>
          </w:tcPr>
          <w:p w:rsidR="007A5B90" w:rsidRPr="001D61E2" w:rsidRDefault="007A5B90" w:rsidP="007A5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91" w:type="dxa"/>
            <w:gridSpan w:val="7"/>
          </w:tcPr>
          <w:p w:rsidR="007A5B90" w:rsidRPr="005F5C06" w:rsidRDefault="007A5B90" w:rsidP="007A5B90">
            <w:pPr>
              <w:jc w:val="both"/>
              <w:rPr>
                <w:rFonts w:ascii="Times New Roman" w:hAnsi="Times New Roman" w:cs="Times New Roman"/>
              </w:rPr>
            </w:pPr>
            <w:r w:rsidRPr="005F5C06">
              <w:rPr>
                <w:rFonts w:ascii="Times New Roman" w:hAnsi="Times New Roman" w:cs="Times New Roman"/>
              </w:rPr>
              <w:t>УАЗ-220695-04</w:t>
            </w:r>
          </w:p>
          <w:p w:rsidR="007A5B90" w:rsidRPr="005F5C06" w:rsidRDefault="007A5B90" w:rsidP="007A5B90">
            <w:pPr>
              <w:jc w:val="both"/>
              <w:rPr>
                <w:rFonts w:ascii="Times New Roman" w:hAnsi="Times New Roman" w:cs="Times New Roman"/>
              </w:rPr>
            </w:pPr>
            <w:r w:rsidRPr="005F5C06">
              <w:rPr>
                <w:rFonts w:ascii="Times New Roman" w:hAnsi="Times New Roman" w:cs="Times New Roman"/>
              </w:rPr>
              <w:t>ХТТ 220695 М 1200324, 2020 года выпуска, № двигателя ХТТ0409110</w:t>
            </w:r>
            <w:r w:rsidRPr="005F5C06">
              <w:rPr>
                <w:rFonts w:ascii="Times New Roman" w:hAnsi="Times New Roman" w:cs="Times New Roman"/>
                <w:lang w:val="en-US"/>
              </w:rPr>
              <w:t>L</w:t>
            </w:r>
            <w:r w:rsidRPr="005F5C06">
              <w:rPr>
                <w:rFonts w:ascii="Times New Roman" w:hAnsi="Times New Roman" w:cs="Times New Roman"/>
              </w:rPr>
              <w:t>3011875</w:t>
            </w:r>
          </w:p>
        </w:tc>
        <w:tc>
          <w:tcPr>
            <w:tcW w:w="2552" w:type="dxa"/>
            <w:gridSpan w:val="3"/>
          </w:tcPr>
          <w:p w:rsidR="007A5B90" w:rsidRPr="00494CC4" w:rsidRDefault="007A5B90" w:rsidP="007A5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800000,00</w:t>
            </w:r>
          </w:p>
        </w:tc>
        <w:tc>
          <w:tcPr>
            <w:tcW w:w="1842" w:type="dxa"/>
            <w:gridSpan w:val="4"/>
          </w:tcPr>
          <w:p w:rsidR="007A5B90" w:rsidRDefault="007A5B90" w:rsidP="007A5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07.09.2020</w:t>
            </w:r>
          </w:p>
        </w:tc>
        <w:tc>
          <w:tcPr>
            <w:tcW w:w="1661" w:type="dxa"/>
            <w:gridSpan w:val="3"/>
          </w:tcPr>
          <w:p w:rsidR="007A5B90" w:rsidRDefault="007A5B90" w:rsidP="007A5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C82">
              <w:rPr>
                <w:rFonts w:ascii="Times New Roman" w:hAnsi="Times New Roman" w:cs="Times New Roman"/>
              </w:rPr>
              <w:t>Постановление № 2</w:t>
            </w:r>
            <w:r>
              <w:rPr>
                <w:rFonts w:ascii="Times New Roman" w:hAnsi="Times New Roman" w:cs="Times New Roman"/>
              </w:rPr>
              <w:t>1а от 07.09.2020</w:t>
            </w:r>
          </w:p>
        </w:tc>
        <w:tc>
          <w:tcPr>
            <w:tcW w:w="2312" w:type="dxa"/>
            <w:gridSpan w:val="3"/>
          </w:tcPr>
          <w:p w:rsidR="007A5B90" w:rsidRPr="00494CC4" w:rsidRDefault="007A5B90" w:rsidP="007A5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сельсовета</w:t>
            </w:r>
          </w:p>
        </w:tc>
        <w:tc>
          <w:tcPr>
            <w:tcW w:w="1549" w:type="dxa"/>
            <w:gridSpan w:val="2"/>
          </w:tcPr>
          <w:p w:rsidR="007A5B90" w:rsidRDefault="007A5B90" w:rsidP="007A5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5B90" w:rsidRPr="003C51A3" w:rsidTr="00AB55B8">
        <w:tc>
          <w:tcPr>
            <w:tcW w:w="15265" w:type="dxa"/>
            <w:gridSpan w:val="23"/>
          </w:tcPr>
          <w:p w:rsidR="007A5B90" w:rsidRPr="003C51A3" w:rsidRDefault="007A5B90" w:rsidP="007A5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Сведения о муниципальных унитарных предприятиях, доли (вклады) в уставном (складочном) капитале которых принадлежат муниципальному образованию</w:t>
            </w:r>
          </w:p>
        </w:tc>
      </w:tr>
      <w:tr w:rsidR="007A5B90" w:rsidRPr="003C51A3" w:rsidTr="00771ED3">
        <w:trPr>
          <w:cantSplit/>
          <w:trHeight w:val="3252"/>
        </w:trPr>
        <w:tc>
          <w:tcPr>
            <w:tcW w:w="675" w:type="dxa"/>
            <w:gridSpan w:val="2"/>
            <w:textDirection w:val="btLr"/>
          </w:tcPr>
          <w:p w:rsidR="007A5B90" w:rsidRPr="001A3709" w:rsidRDefault="007A5B90" w:rsidP="007A5B90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A3709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552" w:type="dxa"/>
            <w:gridSpan w:val="2"/>
            <w:textDirection w:val="btLr"/>
          </w:tcPr>
          <w:p w:rsidR="007A5B90" w:rsidRPr="001A3709" w:rsidRDefault="007A5B90" w:rsidP="007A5B90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A3709">
              <w:rPr>
                <w:rFonts w:ascii="Times New Roman" w:hAnsi="Times New Roman" w:cs="Times New Roman"/>
              </w:rPr>
              <w:t>Полное наименование и организационно-правовая форма юридического лица</w:t>
            </w:r>
          </w:p>
        </w:tc>
        <w:tc>
          <w:tcPr>
            <w:tcW w:w="1417" w:type="dxa"/>
            <w:gridSpan w:val="3"/>
            <w:textDirection w:val="btLr"/>
          </w:tcPr>
          <w:p w:rsidR="007A5B90" w:rsidRPr="001A3709" w:rsidRDefault="007A5B90" w:rsidP="007A5B90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A3709">
              <w:rPr>
                <w:rFonts w:ascii="Times New Roman" w:hAnsi="Times New Roman" w:cs="Times New Roman"/>
              </w:rPr>
              <w:t>Адрес (местонахождение)</w:t>
            </w:r>
          </w:p>
        </w:tc>
        <w:tc>
          <w:tcPr>
            <w:tcW w:w="1843" w:type="dxa"/>
            <w:gridSpan w:val="2"/>
            <w:textDirection w:val="btLr"/>
          </w:tcPr>
          <w:p w:rsidR="007A5B90" w:rsidRPr="001A3709" w:rsidRDefault="007A5B90" w:rsidP="007A5B90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A3709">
              <w:rPr>
                <w:rFonts w:ascii="Times New Roman" w:hAnsi="Times New Roman" w:cs="Times New Roman"/>
              </w:rPr>
              <w:t>Основной государственный регистрационный номер и дата государственной регистрации</w:t>
            </w:r>
          </w:p>
        </w:tc>
        <w:tc>
          <w:tcPr>
            <w:tcW w:w="2552" w:type="dxa"/>
            <w:gridSpan w:val="4"/>
            <w:textDirection w:val="btLr"/>
          </w:tcPr>
          <w:p w:rsidR="007A5B90" w:rsidRPr="001A3709" w:rsidRDefault="007A5B90" w:rsidP="007A5B90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A3709">
              <w:rPr>
                <w:rFonts w:ascii="Times New Roman" w:hAnsi="Times New Roman" w:cs="Times New Roman"/>
              </w:rPr>
              <w:t>Реквизиты документа-основания создания юридического лица</w:t>
            </w:r>
            <w:r>
              <w:rPr>
                <w:rFonts w:ascii="Times New Roman" w:hAnsi="Times New Roman" w:cs="Times New Roman"/>
              </w:rPr>
              <w:t xml:space="preserve"> (участия муниципального образования в создании (уставном капитале) юридического лица)</w:t>
            </w:r>
          </w:p>
        </w:tc>
        <w:tc>
          <w:tcPr>
            <w:tcW w:w="1134" w:type="dxa"/>
            <w:gridSpan w:val="3"/>
            <w:textDirection w:val="btLr"/>
          </w:tcPr>
          <w:p w:rsidR="007A5B90" w:rsidRPr="001A3709" w:rsidRDefault="007A5B90" w:rsidP="007A5B90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A3709">
              <w:rPr>
                <w:rFonts w:ascii="Times New Roman" w:hAnsi="Times New Roman" w:cs="Times New Roman"/>
              </w:rPr>
              <w:t>Размер уставного фонда</w:t>
            </w:r>
            <w:r>
              <w:rPr>
                <w:rFonts w:ascii="Times New Roman" w:hAnsi="Times New Roman" w:cs="Times New Roman"/>
              </w:rPr>
              <w:t xml:space="preserve"> (для муниципальных унитарных предприятий)</w:t>
            </w:r>
          </w:p>
        </w:tc>
        <w:tc>
          <w:tcPr>
            <w:tcW w:w="1749" w:type="dxa"/>
            <w:gridSpan w:val="3"/>
            <w:textDirection w:val="btLr"/>
          </w:tcPr>
          <w:p w:rsidR="007A5B90" w:rsidRPr="001A3709" w:rsidRDefault="007A5B90" w:rsidP="007A5B90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A3709">
              <w:rPr>
                <w:rFonts w:ascii="Times New Roman" w:hAnsi="Times New Roman" w:cs="Times New Roman"/>
              </w:rPr>
              <w:t>Размер доли, принадлежащей муниципальному образованию в уставном (складочном) капитале, в процентах</w:t>
            </w:r>
            <w:r>
              <w:rPr>
                <w:rFonts w:ascii="Times New Roman" w:hAnsi="Times New Roman" w:cs="Times New Roman"/>
              </w:rPr>
              <w:t xml:space="preserve"> (для хозяйственных обществ и товариществ)</w:t>
            </w:r>
          </w:p>
        </w:tc>
        <w:tc>
          <w:tcPr>
            <w:tcW w:w="1794" w:type="dxa"/>
            <w:gridSpan w:val="2"/>
            <w:textDirection w:val="btLr"/>
          </w:tcPr>
          <w:p w:rsidR="007A5B90" w:rsidRPr="001A3709" w:rsidRDefault="007A5B90" w:rsidP="007A5B90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A3709">
              <w:rPr>
                <w:rFonts w:ascii="Times New Roman" w:hAnsi="Times New Roman" w:cs="Times New Roman"/>
              </w:rPr>
              <w:t>Данные о балансовой стоимости основных средств (фондов)</w:t>
            </w:r>
          </w:p>
        </w:tc>
        <w:tc>
          <w:tcPr>
            <w:tcW w:w="1549" w:type="dxa"/>
            <w:gridSpan w:val="2"/>
            <w:textDirection w:val="btLr"/>
          </w:tcPr>
          <w:p w:rsidR="007A5B90" w:rsidRPr="001A3709" w:rsidRDefault="007A5B90" w:rsidP="007A5B90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A3709">
              <w:rPr>
                <w:rFonts w:ascii="Times New Roman" w:hAnsi="Times New Roman" w:cs="Times New Roman"/>
              </w:rPr>
              <w:t>Среднесписочная численность работников</w:t>
            </w:r>
          </w:p>
        </w:tc>
      </w:tr>
      <w:tr w:rsidR="007A5B90" w:rsidRPr="003C51A3" w:rsidTr="00771ED3">
        <w:trPr>
          <w:cantSplit/>
          <w:trHeight w:val="266"/>
        </w:trPr>
        <w:tc>
          <w:tcPr>
            <w:tcW w:w="675" w:type="dxa"/>
            <w:gridSpan w:val="2"/>
          </w:tcPr>
          <w:p w:rsidR="007A5B90" w:rsidRPr="001A3709" w:rsidRDefault="007A5B90" w:rsidP="007A5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gridSpan w:val="2"/>
          </w:tcPr>
          <w:p w:rsidR="007A5B90" w:rsidRPr="001A3709" w:rsidRDefault="007A5B90" w:rsidP="007A5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gridSpan w:val="3"/>
          </w:tcPr>
          <w:p w:rsidR="007A5B90" w:rsidRPr="001A3709" w:rsidRDefault="007A5B90" w:rsidP="007A5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  <w:gridSpan w:val="2"/>
          </w:tcPr>
          <w:p w:rsidR="007A5B90" w:rsidRPr="001A3709" w:rsidRDefault="007A5B90" w:rsidP="007A5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52" w:type="dxa"/>
            <w:gridSpan w:val="4"/>
          </w:tcPr>
          <w:p w:rsidR="007A5B90" w:rsidRPr="001A3709" w:rsidRDefault="007A5B90" w:rsidP="007A5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gridSpan w:val="3"/>
          </w:tcPr>
          <w:p w:rsidR="007A5B90" w:rsidRPr="001A3709" w:rsidRDefault="007A5B90" w:rsidP="007A5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49" w:type="dxa"/>
            <w:gridSpan w:val="3"/>
          </w:tcPr>
          <w:p w:rsidR="007A5B90" w:rsidRPr="001A3709" w:rsidRDefault="007A5B90" w:rsidP="007A5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94" w:type="dxa"/>
            <w:gridSpan w:val="2"/>
          </w:tcPr>
          <w:p w:rsidR="007A5B90" w:rsidRPr="001A3709" w:rsidRDefault="007A5B90" w:rsidP="007A5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49" w:type="dxa"/>
            <w:gridSpan w:val="2"/>
          </w:tcPr>
          <w:p w:rsidR="007A5B90" w:rsidRPr="001A3709" w:rsidRDefault="007A5B90" w:rsidP="007A5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7A5B90" w:rsidRPr="003C51A3" w:rsidTr="00771ED3">
        <w:trPr>
          <w:trHeight w:val="90"/>
        </w:trPr>
        <w:tc>
          <w:tcPr>
            <w:tcW w:w="675" w:type="dxa"/>
            <w:gridSpan w:val="2"/>
          </w:tcPr>
          <w:p w:rsidR="007A5B90" w:rsidRPr="001A3709" w:rsidRDefault="007A5B90" w:rsidP="007A5B90">
            <w:pPr>
              <w:jc w:val="both"/>
              <w:rPr>
                <w:rFonts w:ascii="Times New Roman" w:hAnsi="Times New Roman" w:cs="Times New Roman"/>
              </w:rPr>
            </w:pPr>
            <w:r w:rsidRPr="001A37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gridSpan w:val="2"/>
          </w:tcPr>
          <w:p w:rsidR="007A5B90" w:rsidRPr="001A3709" w:rsidRDefault="007A5B90" w:rsidP="007A5B90">
            <w:pPr>
              <w:jc w:val="both"/>
              <w:rPr>
                <w:rFonts w:ascii="Times New Roman" w:hAnsi="Times New Roman" w:cs="Times New Roman"/>
              </w:rPr>
            </w:pPr>
            <w:r w:rsidRPr="001A3709">
              <w:rPr>
                <w:rFonts w:ascii="Times New Roman" w:hAnsi="Times New Roman" w:cs="Times New Roman"/>
              </w:rPr>
              <w:t>Муниципальное унитарное предприятие «ВОЛНА»</w:t>
            </w:r>
          </w:p>
          <w:p w:rsidR="007A5B90" w:rsidRPr="001A3709" w:rsidRDefault="007A5B90" w:rsidP="007A5B90">
            <w:pPr>
              <w:jc w:val="both"/>
              <w:rPr>
                <w:rFonts w:ascii="Times New Roman" w:hAnsi="Times New Roman" w:cs="Times New Roman"/>
              </w:rPr>
            </w:pPr>
          </w:p>
          <w:p w:rsidR="007A5B90" w:rsidRPr="001A3709" w:rsidRDefault="007A5B90" w:rsidP="007A5B90">
            <w:pPr>
              <w:jc w:val="both"/>
              <w:rPr>
                <w:rFonts w:ascii="Times New Roman" w:hAnsi="Times New Roman" w:cs="Times New Roman"/>
              </w:rPr>
            </w:pPr>
          </w:p>
          <w:p w:rsidR="007A5B90" w:rsidRPr="001A3709" w:rsidRDefault="007A5B90" w:rsidP="007A5B90">
            <w:pPr>
              <w:jc w:val="both"/>
              <w:rPr>
                <w:rFonts w:ascii="Times New Roman" w:hAnsi="Times New Roman" w:cs="Times New Roman"/>
              </w:rPr>
            </w:pPr>
          </w:p>
          <w:p w:rsidR="007A5B90" w:rsidRPr="001A3709" w:rsidRDefault="007A5B90" w:rsidP="007A5B9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3"/>
          </w:tcPr>
          <w:p w:rsidR="007A5B90" w:rsidRPr="001A3709" w:rsidRDefault="007A5B90" w:rsidP="007A5B90">
            <w:pPr>
              <w:jc w:val="both"/>
              <w:rPr>
                <w:rFonts w:ascii="Times New Roman" w:hAnsi="Times New Roman" w:cs="Times New Roman"/>
              </w:rPr>
            </w:pPr>
            <w:r w:rsidRPr="001A3709">
              <w:rPr>
                <w:rFonts w:ascii="Times New Roman" w:hAnsi="Times New Roman" w:cs="Times New Roman"/>
              </w:rPr>
              <w:t xml:space="preserve">Алтайский край, </w:t>
            </w:r>
            <w:proofErr w:type="spellStart"/>
            <w:r w:rsidRPr="001A3709">
              <w:rPr>
                <w:rFonts w:ascii="Times New Roman" w:hAnsi="Times New Roman" w:cs="Times New Roman"/>
              </w:rPr>
              <w:t>Волчихинский</w:t>
            </w:r>
            <w:proofErr w:type="spellEnd"/>
            <w:r w:rsidRPr="001A3709">
              <w:rPr>
                <w:rFonts w:ascii="Times New Roman" w:hAnsi="Times New Roman" w:cs="Times New Roman"/>
              </w:rPr>
              <w:t xml:space="preserve"> район, с. Солоновка, </w:t>
            </w:r>
            <w:proofErr w:type="spellStart"/>
            <w:r w:rsidRPr="001A3709">
              <w:rPr>
                <w:rFonts w:ascii="Times New Roman" w:hAnsi="Times New Roman" w:cs="Times New Roman"/>
              </w:rPr>
              <w:t>ул</w:t>
            </w:r>
            <w:proofErr w:type="spellEnd"/>
            <w:r w:rsidRPr="001A3709">
              <w:rPr>
                <w:rFonts w:ascii="Times New Roman" w:hAnsi="Times New Roman" w:cs="Times New Roman"/>
              </w:rPr>
              <w:t xml:space="preserve"> им. Мамонтова, д. 11</w:t>
            </w:r>
          </w:p>
        </w:tc>
        <w:tc>
          <w:tcPr>
            <w:tcW w:w="1843" w:type="dxa"/>
            <w:gridSpan w:val="2"/>
          </w:tcPr>
          <w:p w:rsidR="007A5B90" w:rsidRPr="001A3709" w:rsidRDefault="007A5B90" w:rsidP="007A5B90">
            <w:pPr>
              <w:jc w:val="both"/>
              <w:rPr>
                <w:rFonts w:ascii="Times New Roman" w:hAnsi="Times New Roman" w:cs="Times New Roman"/>
              </w:rPr>
            </w:pPr>
            <w:r w:rsidRPr="001A3709">
              <w:rPr>
                <w:rFonts w:ascii="Times New Roman" w:hAnsi="Times New Roman" w:cs="Times New Roman"/>
              </w:rPr>
              <w:t>1122235000546</w:t>
            </w:r>
          </w:p>
        </w:tc>
        <w:tc>
          <w:tcPr>
            <w:tcW w:w="2552" w:type="dxa"/>
            <w:gridSpan w:val="4"/>
          </w:tcPr>
          <w:p w:rsidR="007A5B90" w:rsidRPr="001A3709" w:rsidRDefault="007A5B90" w:rsidP="007A5B90">
            <w:pPr>
              <w:jc w:val="both"/>
              <w:rPr>
                <w:rFonts w:ascii="Times New Roman" w:hAnsi="Times New Roman" w:cs="Times New Roman"/>
              </w:rPr>
            </w:pPr>
            <w:r w:rsidRPr="001A3709">
              <w:rPr>
                <w:rFonts w:ascii="Times New Roman" w:hAnsi="Times New Roman" w:cs="Times New Roman"/>
              </w:rPr>
              <w:t xml:space="preserve">Постановление Администрации </w:t>
            </w:r>
            <w:proofErr w:type="spellStart"/>
            <w:r w:rsidRPr="001A3709">
              <w:rPr>
                <w:rFonts w:ascii="Times New Roman" w:hAnsi="Times New Roman" w:cs="Times New Roman"/>
              </w:rPr>
              <w:t>Солоновского</w:t>
            </w:r>
            <w:proofErr w:type="spellEnd"/>
            <w:r w:rsidRPr="001A3709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1A3709">
              <w:rPr>
                <w:rFonts w:ascii="Times New Roman" w:hAnsi="Times New Roman" w:cs="Times New Roman"/>
              </w:rPr>
              <w:t>Волчихинского</w:t>
            </w:r>
            <w:proofErr w:type="spellEnd"/>
            <w:r w:rsidRPr="001A3709">
              <w:rPr>
                <w:rFonts w:ascii="Times New Roman" w:hAnsi="Times New Roman" w:cs="Times New Roman"/>
              </w:rPr>
              <w:t xml:space="preserve"> района Алтайского края от 05.12.2012 № 36</w:t>
            </w:r>
          </w:p>
        </w:tc>
        <w:tc>
          <w:tcPr>
            <w:tcW w:w="1134" w:type="dxa"/>
            <w:gridSpan w:val="3"/>
          </w:tcPr>
          <w:p w:rsidR="007A5B90" w:rsidRPr="001A3709" w:rsidRDefault="007A5B90" w:rsidP="007A5B90">
            <w:pPr>
              <w:jc w:val="both"/>
              <w:rPr>
                <w:rFonts w:ascii="Times New Roman" w:hAnsi="Times New Roman" w:cs="Times New Roman"/>
              </w:rPr>
            </w:pPr>
            <w:r w:rsidRPr="001A3709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749" w:type="dxa"/>
            <w:gridSpan w:val="3"/>
          </w:tcPr>
          <w:p w:rsidR="007A5B90" w:rsidRPr="001A3709" w:rsidRDefault="007A5B90" w:rsidP="007A5B9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4" w:type="dxa"/>
            <w:gridSpan w:val="2"/>
          </w:tcPr>
          <w:p w:rsidR="007A5B90" w:rsidRPr="001A3709" w:rsidRDefault="007A5B90" w:rsidP="007A5B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1880,9</w:t>
            </w:r>
          </w:p>
        </w:tc>
        <w:tc>
          <w:tcPr>
            <w:tcW w:w="1549" w:type="dxa"/>
            <w:gridSpan w:val="2"/>
          </w:tcPr>
          <w:p w:rsidR="007A5B90" w:rsidRPr="001A3709" w:rsidRDefault="007A5B90" w:rsidP="007A5B90">
            <w:pPr>
              <w:jc w:val="both"/>
              <w:rPr>
                <w:rFonts w:ascii="Times New Roman" w:hAnsi="Times New Roman" w:cs="Times New Roman"/>
              </w:rPr>
            </w:pPr>
            <w:r w:rsidRPr="001A3709">
              <w:rPr>
                <w:rFonts w:ascii="Times New Roman" w:hAnsi="Times New Roman" w:cs="Times New Roman"/>
              </w:rPr>
              <w:t>1</w:t>
            </w:r>
          </w:p>
        </w:tc>
      </w:tr>
    </w:tbl>
    <w:p w:rsidR="00B64D62" w:rsidRPr="00B64D62" w:rsidRDefault="00B64D62" w:rsidP="00B64D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64D62" w:rsidRPr="00B64D62" w:rsidSect="00B64D62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4D62"/>
    <w:rsid w:val="000019A9"/>
    <w:rsid w:val="000A22FD"/>
    <w:rsid w:val="000E695E"/>
    <w:rsid w:val="000F4CC2"/>
    <w:rsid w:val="00122748"/>
    <w:rsid w:val="001260EB"/>
    <w:rsid w:val="00127102"/>
    <w:rsid w:val="001A0A40"/>
    <w:rsid w:val="001A3709"/>
    <w:rsid w:val="001D61E2"/>
    <w:rsid w:val="001E1D9E"/>
    <w:rsid w:val="002941D7"/>
    <w:rsid w:val="002B50DA"/>
    <w:rsid w:val="002C0970"/>
    <w:rsid w:val="002E0F93"/>
    <w:rsid w:val="002F5138"/>
    <w:rsid w:val="00306FDE"/>
    <w:rsid w:val="003356E0"/>
    <w:rsid w:val="00354993"/>
    <w:rsid w:val="003C5F7C"/>
    <w:rsid w:val="00423E69"/>
    <w:rsid w:val="00450CCE"/>
    <w:rsid w:val="00494CC4"/>
    <w:rsid w:val="00504F55"/>
    <w:rsid w:val="00514222"/>
    <w:rsid w:val="00523223"/>
    <w:rsid w:val="00526839"/>
    <w:rsid w:val="00534C82"/>
    <w:rsid w:val="00597078"/>
    <w:rsid w:val="005A1A8B"/>
    <w:rsid w:val="005A6703"/>
    <w:rsid w:val="005B4730"/>
    <w:rsid w:val="005F5C06"/>
    <w:rsid w:val="006424A1"/>
    <w:rsid w:val="006B2394"/>
    <w:rsid w:val="006C19B9"/>
    <w:rsid w:val="006C4065"/>
    <w:rsid w:val="006E4590"/>
    <w:rsid w:val="0070440F"/>
    <w:rsid w:val="007343CC"/>
    <w:rsid w:val="007348F3"/>
    <w:rsid w:val="0074133B"/>
    <w:rsid w:val="00771ED3"/>
    <w:rsid w:val="00775534"/>
    <w:rsid w:val="007775C8"/>
    <w:rsid w:val="007A10F7"/>
    <w:rsid w:val="007A5B90"/>
    <w:rsid w:val="007D78E1"/>
    <w:rsid w:val="007F6EDF"/>
    <w:rsid w:val="00804AC0"/>
    <w:rsid w:val="00842922"/>
    <w:rsid w:val="008A2794"/>
    <w:rsid w:val="008B02A2"/>
    <w:rsid w:val="009B7B52"/>
    <w:rsid w:val="009C787D"/>
    <w:rsid w:val="009F571B"/>
    <w:rsid w:val="00A03EC9"/>
    <w:rsid w:val="00A31196"/>
    <w:rsid w:val="00A451E4"/>
    <w:rsid w:val="00A56D3D"/>
    <w:rsid w:val="00A660DC"/>
    <w:rsid w:val="00A66462"/>
    <w:rsid w:val="00A67C03"/>
    <w:rsid w:val="00A87B5A"/>
    <w:rsid w:val="00A92679"/>
    <w:rsid w:val="00AB55B8"/>
    <w:rsid w:val="00AF6A38"/>
    <w:rsid w:val="00B05E95"/>
    <w:rsid w:val="00B64D62"/>
    <w:rsid w:val="00B97542"/>
    <w:rsid w:val="00BA6580"/>
    <w:rsid w:val="00BE35F6"/>
    <w:rsid w:val="00C01BC4"/>
    <w:rsid w:val="00C1375F"/>
    <w:rsid w:val="00C2412B"/>
    <w:rsid w:val="00C374B8"/>
    <w:rsid w:val="00D210FA"/>
    <w:rsid w:val="00D710C0"/>
    <w:rsid w:val="00D86261"/>
    <w:rsid w:val="00DB35C5"/>
    <w:rsid w:val="00DC443C"/>
    <w:rsid w:val="00DF1B65"/>
    <w:rsid w:val="00DF6CCF"/>
    <w:rsid w:val="00DF7C7A"/>
    <w:rsid w:val="00E82C22"/>
    <w:rsid w:val="00E83D74"/>
    <w:rsid w:val="00EC23B3"/>
    <w:rsid w:val="00EE61EE"/>
    <w:rsid w:val="00F13CEA"/>
    <w:rsid w:val="00F205BD"/>
    <w:rsid w:val="00F85D44"/>
    <w:rsid w:val="00F96838"/>
    <w:rsid w:val="00FC546E"/>
    <w:rsid w:val="00FE5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0A8E0"/>
  <w15:docId w15:val="{B8681A01-FF22-4F6C-9674-171905B8E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A27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4D6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B05E9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D61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D61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D85B2C-4E28-4E96-AA1A-CFA73D2F3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1585</TotalTime>
  <Pages>12</Pages>
  <Words>1857</Words>
  <Characters>10591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Admin</cp:lastModifiedBy>
  <cp:revision>25</cp:revision>
  <cp:lastPrinted>2022-07-08T07:29:00Z</cp:lastPrinted>
  <dcterms:created xsi:type="dcterms:W3CDTF">2019-01-30T04:48:00Z</dcterms:created>
  <dcterms:modified xsi:type="dcterms:W3CDTF">2022-07-08T07:30:00Z</dcterms:modified>
</cp:coreProperties>
</file>