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65D" w:rsidRPr="00414066" w:rsidRDefault="0034365D" w:rsidP="0034365D">
      <w:pPr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br/>
      </w:r>
      <w:r w:rsidRPr="00153081">
        <w:rPr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sz w:val="28"/>
          <w:szCs w:val="28"/>
        </w:rPr>
        <w:t>депутатов</w:t>
      </w:r>
      <w:r w:rsidRPr="00414066">
        <w:rPr>
          <w:sz w:val="28"/>
          <w:szCs w:val="28"/>
        </w:rPr>
        <w:t xml:space="preserve"> Совета </w:t>
      </w:r>
      <w:r>
        <w:rPr>
          <w:sz w:val="28"/>
          <w:szCs w:val="28"/>
        </w:rPr>
        <w:t xml:space="preserve">народных </w:t>
      </w:r>
      <w:r w:rsidRPr="00414066"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Востровского</w:t>
      </w:r>
      <w:proofErr w:type="spellEnd"/>
      <w:r w:rsidRPr="00414066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Волчихинского</w:t>
      </w:r>
      <w:r w:rsidRPr="00414066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, избранных 19.09.2021</w:t>
      </w:r>
    </w:p>
    <w:p w:rsidR="0034365D" w:rsidRDefault="0034365D" w:rsidP="0034365D">
      <w:pPr>
        <w:spacing w:line="240" w:lineRule="exact"/>
      </w:pPr>
    </w:p>
    <w:tbl>
      <w:tblPr>
        <w:tblW w:w="158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160"/>
        <w:gridCol w:w="1081"/>
        <w:gridCol w:w="1588"/>
        <w:gridCol w:w="1472"/>
        <w:gridCol w:w="1979"/>
        <w:gridCol w:w="1080"/>
        <w:gridCol w:w="976"/>
        <w:gridCol w:w="1236"/>
        <w:gridCol w:w="768"/>
        <w:gridCol w:w="874"/>
        <w:gridCol w:w="1546"/>
        <w:gridCol w:w="1080"/>
      </w:tblGrid>
      <w:tr w:rsidR="0034365D" w:rsidRPr="00153081" w:rsidTr="00792CBC">
        <w:trPr>
          <w:trHeight w:val="8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</w:p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</w:p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</w:p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</w:p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</w:p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  <w:r w:rsidRPr="00153081">
              <w:rPr>
                <w:sz w:val="16"/>
                <w:szCs w:val="16"/>
              </w:rPr>
              <w:t>Должность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Декларированный годовой доход</w:t>
            </w:r>
            <w:r w:rsidRPr="00153081">
              <w:rPr>
                <w:sz w:val="20"/>
                <w:szCs w:val="20"/>
              </w:rPr>
              <w:br/>
            </w:r>
          </w:p>
        </w:tc>
        <w:tc>
          <w:tcPr>
            <w:tcW w:w="5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Объекты недвижимости, </w:t>
            </w: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Транспортные средства (вид, марка)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16"/>
                <w:szCs w:val="16"/>
              </w:rPr>
            </w:pPr>
            <w:r w:rsidRPr="00153081">
              <w:rPr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4365D" w:rsidRPr="00153081" w:rsidTr="00792CBC">
        <w:trPr>
          <w:trHeight w:val="66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5D" w:rsidRPr="00153081" w:rsidRDefault="0034365D" w:rsidP="00792CBC">
            <w:pPr>
              <w:rPr>
                <w:sz w:val="16"/>
                <w:szCs w:val="16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вид объекта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площадь (</w:t>
            </w:r>
            <w:proofErr w:type="spellStart"/>
            <w:r w:rsidRPr="00153081">
              <w:rPr>
                <w:sz w:val="20"/>
                <w:szCs w:val="20"/>
              </w:rPr>
              <w:t>кв.м</w:t>
            </w:r>
            <w:proofErr w:type="spellEnd"/>
            <w:r w:rsidRPr="00153081">
              <w:rPr>
                <w:sz w:val="20"/>
                <w:szCs w:val="20"/>
              </w:rPr>
              <w:t>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вид объекта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площадь (</w:t>
            </w:r>
            <w:proofErr w:type="spellStart"/>
            <w:r w:rsidRPr="00153081">
              <w:rPr>
                <w:sz w:val="20"/>
                <w:szCs w:val="20"/>
              </w:rPr>
              <w:t>кв.м</w:t>
            </w:r>
            <w:proofErr w:type="spellEnd"/>
            <w:r w:rsidRPr="00153081">
              <w:rPr>
                <w:sz w:val="20"/>
                <w:szCs w:val="20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153081" w:rsidRDefault="0034365D" w:rsidP="00792CBC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5D" w:rsidRPr="00153081" w:rsidRDefault="0034365D" w:rsidP="00792C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65D" w:rsidRPr="00153081" w:rsidRDefault="0034365D" w:rsidP="00792CBC">
            <w:pPr>
              <w:rPr>
                <w:sz w:val="16"/>
                <w:szCs w:val="16"/>
              </w:rPr>
            </w:pPr>
          </w:p>
        </w:tc>
      </w:tr>
      <w:tr w:rsidR="0034365D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Pr="004922EA" w:rsidRDefault="0034365D" w:rsidP="00792C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Вострикова Н.А.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186760,00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(357/150649)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62165961,0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3516,0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Default="0034365D" w:rsidP="00343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34365D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pStyle w:val="a3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3516,0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34365D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34365D" w:rsidRDefault="0034365D" w:rsidP="0034365D">
            <w:pPr>
              <w:rPr>
                <w:sz w:val="20"/>
                <w:szCs w:val="20"/>
              </w:rPr>
            </w:pPr>
            <w:r w:rsidRPr="0034365D">
              <w:rPr>
                <w:sz w:val="20"/>
                <w:szCs w:val="20"/>
              </w:rPr>
              <w:t xml:space="preserve">2. </w:t>
            </w:r>
            <w:proofErr w:type="spellStart"/>
            <w:r w:rsidRPr="0034365D">
              <w:rPr>
                <w:sz w:val="20"/>
                <w:szCs w:val="20"/>
              </w:rPr>
              <w:t>Каребина</w:t>
            </w:r>
            <w:proofErr w:type="spellEnd"/>
            <w:r w:rsidRPr="0034365D">
              <w:rPr>
                <w:sz w:val="20"/>
                <w:szCs w:val="20"/>
              </w:rPr>
              <w:t xml:space="preserve"> И.М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126509,69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  <w:p w:rsidR="0034365D" w:rsidRDefault="0034365D" w:rsidP="003436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911,0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34365D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Pr="0034365D" w:rsidRDefault="0034365D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185127,39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911,0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34365D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Богданова О.В.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1403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452619,40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1701,0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5D" w:rsidRDefault="0034365D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7F0786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47195,00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1701,0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7F0786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1701,0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7F0786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7F0786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Лунев С.В.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F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7F0786" w:rsidRDefault="007F0786" w:rsidP="007F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F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7F0786" w:rsidRDefault="007F0786" w:rsidP="007F0786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F07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1526,0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Исис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Патрол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Патфайдер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  <w:lang w:val="en-US"/>
              </w:rPr>
              <w:t>Hiace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r>
              <w:rPr>
                <w:sz w:val="20"/>
                <w:szCs w:val="20"/>
                <w:lang w:val="en-US"/>
              </w:rPr>
              <w:t>Dyna</w:t>
            </w:r>
            <w:r w:rsidR="00EA517E">
              <w:rPr>
                <w:sz w:val="20"/>
                <w:szCs w:val="20"/>
              </w:rPr>
              <w:t>,</w:t>
            </w:r>
          </w:p>
          <w:p w:rsidR="00EA517E" w:rsidRP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МЗСА 817715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86" w:rsidRDefault="007F0786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EA517E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1526,0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Исис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Патрол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Патфайдер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  <w:lang w:val="en-US"/>
              </w:rPr>
              <w:t>Hiace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r>
              <w:rPr>
                <w:sz w:val="20"/>
                <w:szCs w:val="20"/>
                <w:lang w:val="en-US"/>
              </w:rPr>
              <w:t>Dyna</w:t>
            </w:r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МЗСА 817715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EA517E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Лунева Е.А.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1526,0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EA517E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1526,0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Исис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Патрол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Патфайдер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  <w:lang w:val="en-US"/>
              </w:rPr>
              <w:t>Hiace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r>
              <w:rPr>
                <w:sz w:val="20"/>
                <w:szCs w:val="20"/>
                <w:lang w:val="en-US"/>
              </w:rPr>
              <w:t>Dyna</w:t>
            </w:r>
            <w:r>
              <w:rPr>
                <w:sz w:val="20"/>
                <w:szCs w:val="20"/>
              </w:rPr>
              <w:t>,</w:t>
            </w:r>
          </w:p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МЗСА 817715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EA517E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Лунева О.В.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228672,00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торговый павильон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3473,0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17E" w:rsidRDefault="00EA517E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36812,04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3473,0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75,4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  <w:lang w:val="en-US"/>
              </w:rPr>
              <w:t>Wingroad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Нива 23461-0000012,</w:t>
            </w:r>
          </w:p>
          <w:p w:rsidR="0029656B" w:rsidRP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r>
              <w:rPr>
                <w:sz w:val="20"/>
                <w:szCs w:val="20"/>
                <w:lang w:val="en-US"/>
              </w:rPr>
              <w:t>NV</w:t>
            </w:r>
            <w:r w:rsidRPr="0029656B">
              <w:rPr>
                <w:sz w:val="20"/>
                <w:szCs w:val="20"/>
              </w:rPr>
              <w:t>200</w:t>
            </w:r>
            <w:proofErr w:type="spellStart"/>
            <w:r>
              <w:rPr>
                <w:sz w:val="20"/>
                <w:szCs w:val="20"/>
                <w:lang w:val="en-US"/>
              </w:rPr>
              <w:t>Vanette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 Сидоренко Р.М.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166525,96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97670,99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3412,0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21043,</w:t>
            </w:r>
          </w:p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Королла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Пащенко А.Ю.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125618,00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(357/150649)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62165961,0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Есина Н.В.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7135,0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210740,</w:t>
            </w:r>
          </w:p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 82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29656B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</w:p>
          <w:p w:rsidR="0029656B" w:rsidRDefault="0029656B" w:rsidP="002965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7135,0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56B" w:rsidRDefault="0029656B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000357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7135,0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000357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Марченко Е.М.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172980,00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EA51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Москвич 312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</w:tr>
      <w:tr w:rsidR="00000357" w:rsidTr="00792CBC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3436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</w:t>
            </w: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EA51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57" w:rsidRDefault="00000357" w:rsidP="00792CBC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39DF" w:rsidRDefault="00625158"/>
    <w:sectPr w:rsidR="001D39DF" w:rsidSect="00343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65D"/>
    <w:rsid w:val="00000357"/>
    <w:rsid w:val="0029656B"/>
    <w:rsid w:val="00314036"/>
    <w:rsid w:val="0034365D"/>
    <w:rsid w:val="003A61E8"/>
    <w:rsid w:val="00625158"/>
    <w:rsid w:val="007F0786"/>
    <w:rsid w:val="00834024"/>
    <w:rsid w:val="00EA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303A5-E69E-4A86-9DD1-A48AA519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C020A-EDE3-4C6A-A12B-A07C7768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Евдокименко С.А.</dc:creator>
  <cp:lastModifiedBy>Alex</cp:lastModifiedBy>
  <cp:revision>2</cp:revision>
  <dcterms:created xsi:type="dcterms:W3CDTF">2021-12-17T09:31:00Z</dcterms:created>
  <dcterms:modified xsi:type="dcterms:W3CDTF">2021-12-17T09:31:00Z</dcterms:modified>
</cp:coreProperties>
</file>