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066" w:rsidRPr="00414066" w:rsidRDefault="00414066" w:rsidP="00AE1DB4">
      <w:pPr>
        <w:spacing w:line="240" w:lineRule="exact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СВЕДЕНИЯ </w:t>
      </w:r>
      <w:r>
        <w:rPr>
          <w:sz w:val="28"/>
          <w:szCs w:val="28"/>
        </w:rPr>
        <w:br/>
      </w:r>
      <w:r w:rsidRPr="00153081">
        <w:rPr>
          <w:sz w:val="28"/>
          <w:szCs w:val="28"/>
        </w:rPr>
        <w:t xml:space="preserve">о доходах, расходах, об имуществе и обязательствах имущественного характера </w:t>
      </w:r>
      <w:r w:rsidR="004922EA">
        <w:rPr>
          <w:sz w:val="28"/>
          <w:szCs w:val="28"/>
        </w:rPr>
        <w:t>депутатов</w:t>
      </w:r>
      <w:r w:rsidRPr="00414066">
        <w:rPr>
          <w:sz w:val="28"/>
          <w:szCs w:val="28"/>
        </w:rPr>
        <w:t xml:space="preserve"> Совета </w:t>
      </w:r>
      <w:r w:rsidR="004922EA">
        <w:rPr>
          <w:sz w:val="28"/>
          <w:szCs w:val="28"/>
        </w:rPr>
        <w:t xml:space="preserve">народных </w:t>
      </w:r>
      <w:r w:rsidRPr="00414066">
        <w:rPr>
          <w:sz w:val="28"/>
          <w:szCs w:val="28"/>
        </w:rPr>
        <w:t xml:space="preserve">депутатов </w:t>
      </w:r>
      <w:r w:rsidR="004922EA">
        <w:rPr>
          <w:sz w:val="28"/>
          <w:szCs w:val="28"/>
        </w:rPr>
        <w:t>Волчихинского</w:t>
      </w:r>
      <w:r w:rsidRPr="00414066">
        <w:rPr>
          <w:sz w:val="28"/>
          <w:szCs w:val="28"/>
        </w:rPr>
        <w:t xml:space="preserve"> сельсовета </w:t>
      </w:r>
      <w:r w:rsidR="004922EA">
        <w:rPr>
          <w:sz w:val="28"/>
          <w:szCs w:val="28"/>
        </w:rPr>
        <w:t>Волчихинского</w:t>
      </w:r>
      <w:r w:rsidRPr="00414066">
        <w:rPr>
          <w:sz w:val="28"/>
          <w:szCs w:val="28"/>
        </w:rPr>
        <w:t xml:space="preserve"> района Алтайского края</w:t>
      </w:r>
      <w:r w:rsidR="004922EA">
        <w:rPr>
          <w:sz w:val="28"/>
          <w:szCs w:val="28"/>
        </w:rPr>
        <w:t>, избранных 19.09.2021</w:t>
      </w:r>
    </w:p>
    <w:p w:rsidR="00414066" w:rsidRDefault="00414066" w:rsidP="00AE1DB4">
      <w:pPr>
        <w:spacing w:line="240" w:lineRule="exact"/>
      </w:pPr>
    </w:p>
    <w:tbl>
      <w:tblPr>
        <w:tblW w:w="15840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2160"/>
        <w:gridCol w:w="1081"/>
        <w:gridCol w:w="1588"/>
        <w:gridCol w:w="1472"/>
        <w:gridCol w:w="1979"/>
        <w:gridCol w:w="1080"/>
        <w:gridCol w:w="976"/>
        <w:gridCol w:w="1236"/>
        <w:gridCol w:w="768"/>
        <w:gridCol w:w="874"/>
        <w:gridCol w:w="1546"/>
        <w:gridCol w:w="1080"/>
      </w:tblGrid>
      <w:tr w:rsidR="00414066" w:rsidRPr="00153081" w:rsidTr="00C12244">
        <w:trPr>
          <w:trHeight w:val="840"/>
        </w:trPr>
        <w:tc>
          <w:tcPr>
            <w:tcW w:w="2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Фамилия и инициалы лица, чьи сведения размещаются </w:t>
            </w:r>
          </w:p>
        </w:tc>
        <w:tc>
          <w:tcPr>
            <w:tcW w:w="10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</w:p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</w:p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</w:p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</w:p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</w:p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  <w:r w:rsidRPr="00153081">
              <w:rPr>
                <w:sz w:val="16"/>
                <w:szCs w:val="16"/>
              </w:rPr>
              <w:t>Должность</w:t>
            </w: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Декларированный годовой доход</w:t>
            </w:r>
            <w:r w:rsidRPr="00153081">
              <w:rPr>
                <w:sz w:val="20"/>
                <w:szCs w:val="20"/>
              </w:rPr>
              <w:br/>
            </w:r>
          </w:p>
        </w:tc>
        <w:tc>
          <w:tcPr>
            <w:tcW w:w="55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Pr="00153081" w:rsidRDefault="00414066" w:rsidP="00C12244">
            <w:pPr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Объекты недвижимости, </w:t>
            </w: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находящиеся в собственности</w:t>
            </w:r>
          </w:p>
        </w:tc>
        <w:tc>
          <w:tcPr>
            <w:tcW w:w="28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Pr="00153081" w:rsidRDefault="00414066" w:rsidP="00C12244">
            <w:pPr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Объекты недвижимости, находящиеся в пользовании</w:t>
            </w:r>
          </w:p>
        </w:tc>
        <w:tc>
          <w:tcPr>
            <w:tcW w:w="15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rPr>
                <w:sz w:val="20"/>
                <w:szCs w:val="20"/>
              </w:rPr>
            </w:pPr>
          </w:p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Транспортные средства (вид, марка) 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16"/>
                <w:szCs w:val="16"/>
              </w:rPr>
            </w:pPr>
            <w:r w:rsidRPr="00153081">
              <w:rPr>
                <w:sz w:val="16"/>
                <w:szCs w:val="16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414066" w:rsidRPr="00153081" w:rsidTr="00C12244">
        <w:trPr>
          <w:trHeight w:val="660"/>
        </w:trPr>
        <w:tc>
          <w:tcPr>
            <w:tcW w:w="21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66" w:rsidRPr="00153081" w:rsidRDefault="00414066" w:rsidP="00C12244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66" w:rsidRPr="00153081" w:rsidRDefault="00414066" w:rsidP="00C12244">
            <w:pPr>
              <w:rPr>
                <w:sz w:val="16"/>
                <w:szCs w:val="16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66" w:rsidRPr="00153081" w:rsidRDefault="00414066" w:rsidP="00C12244">
            <w:pPr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вид объекта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площадь (</w:t>
            </w:r>
            <w:proofErr w:type="spellStart"/>
            <w:r w:rsidRPr="00153081">
              <w:rPr>
                <w:sz w:val="20"/>
                <w:szCs w:val="20"/>
              </w:rPr>
              <w:t>кв.м</w:t>
            </w:r>
            <w:proofErr w:type="spellEnd"/>
            <w:r w:rsidRPr="00153081">
              <w:rPr>
                <w:sz w:val="20"/>
                <w:szCs w:val="20"/>
              </w:rPr>
              <w:t>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 xml:space="preserve">вид объекта 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площадь (</w:t>
            </w:r>
            <w:proofErr w:type="spellStart"/>
            <w:r w:rsidRPr="00153081">
              <w:rPr>
                <w:sz w:val="20"/>
                <w:szCs w:val="20"/>
              </w:rPr>
              <w:t>кв.м</w:t>
            </w:r>
            <w:proofErr w:type="spellEnd"/>
            <w:r w:rsidRPr="00153081">
              <w:rPr>
                <w:sz w:val="20"/>
                <w:szCs w:val="20"/>
              </w:rPr>
              <w:t>)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153081" w:rsidRDefault="00414066" w:rsidP="00C12244">
            <w:pPr>
              <w:jc w:val="center"/>
              <w:rPr>
                <w:sz w:val="20"/>
                <w:szCs w:val="20"/>
              </w:rPr>
            </w:pPr>
            <w:r w:rsidRPr="0015308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5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66" w:rsidRPr="00153081" w:rsidRDefault="00414066" w:rsidP="00C1224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14066" w:rsidRPr="00153081" w:rsidRDefault="00414066" w:rsidP="00C12244">
            <w:pPr>
              <w:rPr>
                <w:sz w:val="16"/>
                <w:szCs w:val="16"/>
              </w:rPr>
            </w:pPr>
          </w:p>
        </w:tc>
      </w:tr>
      <w:tr w:rsidR="00414066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Pr="004922EA" w:rsidRDefault="004922EA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4922EA">
              <w:rPr>
                <w:sz w:val="20"/>
                <w:szCs w:val="20"/>
              </w:rPr>
              <w:t>Бахтин А.В.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60648,00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14066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14066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14066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14066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Исузу</w:t>
            </w:r>
            <w:proofErr w:type="spellEnd"/>
            <w:r>
              <w:rPr>
                <w:sz w:val="20"/>
                <w:szCs w:val="20"/>
              </w:rPr>
              <w:t xml:space="preserve"> Биг </w:t>
            </w:r>
            <w:proofErr w:type="spellStart"/>
            <w:r>
              <w:rPr>
                <w:sz w:val="20"/>
                <w:szCs w:val="20"/>
              </w:rPr>
              <w:t>Хорн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4066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(накопления за предыдущие годы)</w:t>
            </w:r>
          </w:p>
        </w:tc>
      </w:tr>
      <w:tr w:rsidR="004922EA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4922EA">
            <w:pPr>
              <w:pStyle w:val="a3"/>
              <w:ind w:left="11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43,5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  <w:proofErr w:type="spellStart"/>
            <w:r w:rsidRPr="00290705">
              <w:rPr>
                <w:sz w:val="20"/>
                <w:szCs w:val="20"/>
              </w:rPr>
              <w:t>Исузу</w:t>
            </w:r>
            <w:proofErr w:type="spellEnd"/>
            <w:r w:rsidRPr="00290705">
              <w:rPr>
                <w:sz w:val="20"/>
                <w:szCs w:val="20"/>
              </w:rPr>
              <w:t xml:space="preserve"> Биг </w:t>
            </w:r>
            <w:proofErr w:type="spellStart"/>
            <w:r w:rsidRPr="00290705">
              <w:rPr>
                <w:sz w:val="20"/>
                <w:szCs w:val="20"/>
              </w:rPr>
              <w:t>Хорн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4922EA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4922EA" w:rsidRDefault="004922EA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Бахтина О.А.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177207,24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гараж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877,0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  <w:p w:rsidR="00B34921" w:rsidRDefault="00B34921" w:rsidP="00B349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Pr="00B34921" w:rsidRDefault="00B34921" w:rsidP="00C12244">
            <w:pPr>
              <w:jc w:val="center"/>
              <w:rPr>
                <w:sz w:val="20"/>
                <w:szCs w:val="20"/>
              </w:rPr>
            </w:pPr>
            <w:r w:rsidRPr="00B34921">
              <w:rPr>
                <w:sz w:val="20"/>
                <w:szCs w:val="20"/>
              </w:rPr>
              <w:t xml:space="preserve">Тойота Лексус </w:t>
            </w:r>
            <w:r w:rsidRPr="00B34921">
              <w:rPr>
                <w:sz w:val="20"/>
                <w:szCs w:val="20"/>
                <w:lang w:val="en-US"/>
              </w:rPr>
              <w:t>RX</w:t>
            </w:r>
            <w:r w:rsidRPr="00B34921">
              <w:rPr>
                <w:sz w:val="20"/>
                <w:szCs w:val="20"/>
              </w:rPr>
              <w:t>330,</w:t>
            </w:r>
          </w:p>
          <w:p w:rsidR="00B34921" w:rsidRPr="00B34921" w:rsidRDefault="00B34921" w:rsidP="00C12244">
            <w:pPr>
              <w:jc w:val="center"/>
              <w:rPr>
                <w:sz w:val="20"/>
                <w:szCs w:val="20"/>
                <w:highlight w:val="yellow"/>
              </w:rPr>
            </w:pPr>
            <w:r w:rsidRPr="00B34921">
              <w:rPr>
                <w:sz w:val="20"/>
                <w:szCs w:val="20"/>
              </w:rPr>
              <w:t>снегоход Тайга</w:t>
            </w:r>
            <w:r w:rsidRPr="008A538B">
              <w:rPr>
                <w:sz w:val="20"/>
                <w:szCs w:val="20"/>
              </w:rPr>
              <w:t xml:space="preserve"> 550 </w:t>
            </w:r>
            <w:r w:rsidRPr="00B34921">
              <w:rPr>
                <w:sz w:val="20"/>
                <w:szCs w:val="20"/>
                <w:lang w:val="en-US"/>
              </w:rPr>
              <w:t>SE</w:t>
            </w:r>
            <w:r w:rsidRPr="008A538B">
              <w:rPr>
                <w:sz w:val="20"/>
                <w:szCs w:val="20"/>
              </w:rPr>
              <w:t>-02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2EA" w:rsidRDefault="004922EA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B34921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помещение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гараж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877,0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98,6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64,3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55,2</w:t>
            </w:r>
          </w:p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35,7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Pr="00B34921" w:rsidRDefault="00B34921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Лэнд </w:t>
            </w:r>
            <w:proofErr w:type="spellStart"/>
            <w:r>
              <w:rPr>
                <w:sz w:val="20"/>
                <w:szCs w:val="20"/>
              </w:rPr>
              <w:t>Крузер</w:t>
            </w:r>
            <w:proofErr w:type="spellEnd"/>
            <w:r>
              <w:rPr>
                <w:sz w:val="20"/>
                <w:szCs w:val="20"/>
              </w:rPr>
              <w:t xml:space="preserve"> 80, мотолодка </w:t>
            </w:r>
            <w:r>
              <w:rPr>
                <w:sz w:val="20"/>
                <w:szCs w:val="20"/>
                <w:lang w:val="en-US"/>
              </w:rPr>
              <w:t>AQVA</w:t>
            </w:r>
            <w:r w:rsidRPr="00B34921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Sparks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4921" w:rsidRDefault="00B34921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7C7B9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3. Кравченко А.Г.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Pr="00290705" w:rsidRDefault="007C7B9B" w:rsidP="00C12244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Pr="00290705" w:rsidRDefault="00290705" w:rsidP="00C12244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Pr="00290705" w:rsidRDefault="007C7B9B" w:rsidP="0029070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4</w:t>
            </w:r>
            <w:r w:rsidR="00290705" w:rsidRPr="00290705">
              <w:rPr>
                <w:sz w:val="20"/>
                <w:szCs w:val="20"/>
              </w:rPr>
              <w:t>7</w:t>
            </w:r>
            <w:r w:rsidRPr="00290705">
              <w:rPr>
                <w:sz w:val="20"/>
                <w:szCs w:val="20"/>
              </w:rPr>
              <w:t>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Pr="00290705" w:rsidRDefault="007C7B9B" w:rsidP="00C12244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Pr="007C7B9B" w:rsidRDefault="007C7B9B" w:rsidP="007C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Cher</w:t>
            </w:r>
            <w:r w:rsidR="006D74BD">
              <w:rPr>
                <w:sz w:val="20"/>
                <w:szCs w:val="20"/>
                <w:lang w:val="en-US"/>
              </w:rPr>
              <w:t>y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Tiggo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4</w:t>
            </w:r>
            <w:r>
              <w:rPr>
                <w:sz w:val="20"/>
                <w:szCs w:val="20"/>
              </w:rPr>
              <w:t>,</w:t>
            </w:r>
          </w:p>
          <w:p w:rsidR="007C7B9B" w:rsidRPr="007C7B9B" w:rsidRDefault="007C7B9B" w:rsidP="007C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2106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7C7B9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(накопления за предыдущие годы)</w:t>
            </w:r>
          </w:p>
        </w:tc>
      </w:tr>
      <w:tr w:rsidR="00290705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47,0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C12244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290705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47,0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C12244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290705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0B6885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47,0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Pr="00290705" w:rsidRDefault="00290705" w:rsidP="00C12244">
            <w:pPr>
              <w:jc w:val="center"/>
              <w:rPr>
                <w:sz w:val="20"/>
                <w:szCs w:val="20"/>
              </w:rPr>
            </w:pPr>
            <w:r w:rsidRPr="00290705"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0705" w:rsidRDefault="00290705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7C7B9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7C7B9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Горбов А.А.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378000,00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7C7B9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Chery </w:t>
            </w:r>
            <w:proofErr w:type="spellStart"/>
            <w:r>
              <w:rPr>
                <w:sz w:val="20"/>
                <w:szCs w:val="20"/>
                <w:lang w:val="en-US"/>
              </w:rPr>
              <w:t>Tiggo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4</w:t>
            </w:r>
            <w:r>
              <w:rPr>
                <w:sz w:val="20"/>
                <w:szCs w:val="20"/>
              </w:rPr>
              <w:t>,</w:t>
            </w:r>
          </w:p>
          <w:p w:rsidR="006D74BD" w:rsidRPr="006D74BD" w:rsidRDefault="006D74BD" w:rsidP="006D74B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 Патриот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B9B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легковой автомобиль (накопления за предыдущие годы)</w:t>
            </w:r>
          </w:p>
        </w:tc>
      </w:tr>
      <w:tr w:rsidR="006D74B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C1224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74B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74B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 Крючков А.В.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151735,20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621,0</w:t>
            </w: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УАЗ 33303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74B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621,0</w:t>
            </w: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BD" w:rsidRDefault="006D74B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 Приходько В.А.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205542,50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индивидуальная</w:t>
            </w:r>
          </w:p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11,5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Тоун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айс</w:t>
            </w:r>
            <w:proofErr w:type="spellEnd"/>
            <w:r>
              <w:rPr>
                <w:sz w:val="20"/>
                <w:szCs w:val="20"/>
              </w:rPr>
              <w:t>,</w:t>
            </w:r>
          </w:p>
          <w:p w:rsidR="006D5598" w:rsidRPr="006D5598" w:rsidRDefault="006D5598" w:rsidP="00C122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Хундай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ix</w:t>
            </w:r>
            <w:r w:rsidRPr="006D5598">
              <w:rPr>
                <w:sz w:val="20"/>
                <w:szCs w:val="20"/>
              </w:rPr>
              <w:t>35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190525,93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11,5</w:t>
            </w:r>
          </w:p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7. Сергиенко С.С.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BD2C6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BD2C60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2836,89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1685,0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354993,44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1685,0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Приора 217230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6D559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1685,0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1685,0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39,4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6D5598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 Стрельников Д.И.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299907,39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1077,0</w:t>
            </w: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P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Шевроле </w:t>
            </w:r>
            <w:r>
              <w:rPr>
                <w:sz w:val="20"/>
                <w:szCs w:val="20"/>
                <w:lang w:val="en-US"/>
              </w:rPr>
              <w:t>KL1J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598" w:rsidRDefault="006D5598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FD4482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555158,20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1077,0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FD4482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1077,0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FD4482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1077,0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FD4482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 Кузьмин Д.В.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463577,11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Шевроле Нива 212300-55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E36777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BF540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BF540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1841,64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E36777" w:rsidRDefault="00E36777" w:rsidP="00E36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E36777" w:rsidRDefault="00E36777" w:rsidP="00E367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(1/3)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1492,0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48,4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FD4482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482" w:rsidRDefault="00FD4482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E36777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80,0</w:t>
            </w:r>
          </w:p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E36777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10. </w:t>
            </w:r>
            <w:r w:rsidR="008A538B">
              <w:rPr>
                <w:sz w:val="20"/>
                <w:szCs w:val="20"/>
              </w:rPr>
              <w:t>Новиков П.В.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337267,00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индивидуальная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973,0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Лада Гранта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6777" w:rsidRDefault="00E36777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D62DF9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406233,00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1221,0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 Кравцова С.Д.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533407,64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1830,0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Ниссан </w:t>
            </w:r>
            <w:proofErr w:type="spellStart"/>
            <w:r>
              <w:rPr>
                <w:sz w:val="20"/>
                <w:szCs w:val="20"/>
              </w:rPr>
              <w:t>Альмера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A538B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194316,00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  <w:p w:rsidR="008A538B" w:rsidRDefault="008A538B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2170,0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1830,0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67,4</w:t>
            </w:r>
          </w:p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67,2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5E44FE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жилой дом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5E44FE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69,8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5E44FE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ВАЗ 21213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8B" w:rsidRDefault="008A538B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42F4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12. </w:t>
            </w:r>
            <w:proofErr w:type="spellStart"/>
            <w:r>
              <w:rPr>
                <w:sz w:val="20"/>
                <w:szCs w:val="20"/>
              </w:rPr>
              <w:t>Чимаева</w:t>
            </w:r>
            <w:proofErr w:type="spellEnd"/>
            <w:r>
              <w:rPr>
                <w:sz w:val="20"/>
                <w:szCs w:val="20"/>
              </w:rPr>
              <w:t xml:space="preserve"> Е.А.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BD2C6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170787,58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(3/16)</w:t>
            </w:r>
          </w:p>
          <w:p w:rsidR="00842F4D" w:rsidRDefault="00842F4D" w:rsidP="00842F4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2316,0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42F4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431804,63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(3/16)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совместная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2316,0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1462,0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37,0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Тойота </w:t>
            </w:r>
            <w:proofErr w:type="spellStart"/>
            <w:r>
              <w:rPr>
                <w:sz w:val="20"/>
                <w:szCs w:val="20"/>
              </w:rPr>
              <w:t>Камри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42F4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(3/16)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2316,0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42F4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13. </w:t>
            </w:r>
            <w:proofErr w:type="spellStart"/>
            <w:r>
              <w:rPr>
                <w:sz w:val="20"/>
                <w:szCs w:val="20"/>
              </w:rPr>
              <w:t>Келлер</w:t>
            </w:r>
            <w:proofErr w:type="spellEnd"/>
            <w:r>
              <w:rPr>
                <w:sz w:val="20"/>
                <w:szCs w:val="20"/>
              </w:rPr>
              <w:t xml:space="preserve"> А.Э.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363431,50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(20/6402)</w:t>
            </w:r>
          </w:p>
          <w:p w:rsidR="00842F4D" w:rsidRDefault="00842F4D" w:rsidP="008A53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27861893,0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P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Форд </w:t>
            </w:r>
            <w:r>
              <w:rPr>
                <w:sz w:val="20"/>
                <w:szCs w:val="20"/>
                <w:lang w:val="en-US"/>
              </w:rPr>
              <w:t>Focus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842F4D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</w:t>
            </w:r>
            <w:r w:rsidR="00982A00">
              <w:rPr>
                <w:sz w:val="20"/>
                <w:szCs w:val="20"/>
              </w:rPr>
              <w:t>3/191</w:t>
            </w:r>
            <w:r>
              <w:rPr>
                <w:sz w:val="20"/>
                <w:szCs w:val="20"/>
              </w:rPr>
              <w:t>)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802,0</w:t>
            </w: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736,7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56,8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2F4D" w:rsidRDefault="00842F4D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982A00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 Изотов В.В.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C1224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165781,00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422,0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Rav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4,</w:t>
            </w:r>
          </w:p>
          <w:p w:rsidR="00982A00" w:rsidRP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мотоцикл ИЖ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982A00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4922E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Pr="00982A00" w:rsidRDefault="00982A00" w:rsidP="00C12244">
            <w:pPr>
              <w:jc w:val="center"/>
              <w:rPr>
                <w:sz w:val="20"/>
                <w:szCs w:val="20"/>
                <w:highlight w:val="yellow"/>
              </w:rPr>
            </w:pPr>
            <w:r w:rsidRPr="00982A00">
              <w:rPr>
                <w:sz w:val="20"/>
                <w:szCs w:val="20"/>
              </w:rPr>
              <w:t>458161,59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(1/4)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422,0</w:t>
            </w: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72,6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982A00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982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 Савченко В.И.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депутат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Pr="00982A00" w:rsidRDefault="00982A00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404380,37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(1/7)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1150994,0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P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Мазда </w:t>
            </w:r>
            <w:proofErr w:type="spellStart"/>
            <w:r>
              <w:rPr>
                <w:sz w:val="20"/>
                <w:szCs w:val="20"/>
                <w:lang w:val="en-US"/>
              </w:rPr>
              <w:t>Demio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</w:tr>
      <w:tr w:rsidR="00982A00" w:rsidTr="00C12244">
        <w:trPr>
          <w:trHeight w:val="362"/>
        </w:trPr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982A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супруга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P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469418,23</w:t>
            </w:r>
          </w:p>
        </w:tc>
        <w:tc>
          <w:tcPr>
            <w:tcW w:w="1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участок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квартира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долевая (1/2)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</w:p>
          <w:p w:rsidR="00AE1DB4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78,4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AE1DB4" w:rsidP="00C1224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Россия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Pr="00AE1DB4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A00" w:rsidRDefault="00982A00" w:rsidP="00C12244">
            <w:pPr>
              <w:jc w:val="center"/>
              <w:rPr>
                <w:sz w:val="20"/>
                <w:szCs w:val="20"/>
              </w:rPr>
            </w:pPr>
          </w:p>
        </w:tc>
      </w:tr>
    </w:tbl>
    <w:p w:rsidR="00C12244" w:rsidRPr="00B34921" w:rsidRDefault="00C12244"/>
    <w:sectPr w:rsidR="00C12244" w:rsidRPr="00B34921" w:rsidSect="0041406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6790BCD"/>
    <w:multiLevelType w:val="hybridMultilevel"/>
    <w:tmpl w:val="395A8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066"/>
    <w:rsid w:val="00290705"/>
    <w:rsid w:val="003A61E8"/>
    <w:rsid w:val="00414066"/>
    <w:rsid w:val="004922EA"/>
    <w:rsid w:val="00537922"/>
    <w:rsid w:val="005E44FE"/>
    <w:rsid w:val="006D5598"/>
    <w:rsid w:val="006D74BD"/>
    <w:rsid w:val="007C7B9B"/>
    <w:rsid w:val="00834024"/>
    <w:rsid w:val="00842F4D"/>
    <w:rsid w:val="008A538B"/>
    <w:rsid w:val="00982A00"/>
    <w:rsid w:val="00AE1DB4"/>
    <w:rsid w:val="00B34921"/>
    <w:rsid w:val="00BD2C60"/>
    <w:rsid w:val="00BF5400"/>
    <w:rsid w:val="00C12244"/>
    <w:rsid w:val="00D62DF9"/>
    <w:rsid w:val="00E36777"/>
    <w:rsid w:val="00FD4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6B6628-11C0-4FF8-AA8F-E8A24F139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40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2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Евдокименко С.А.</dc:creator>
  <cp:lastModifiedBy>Alex</cp:lastModifiedBy>
  <cp:revision>2</cp:revision>
  <dcterms:created xsi:type="dcterms:W3CDTF">2021-12-17T09:30:00Z</dcterms:created>
  <dcterms:modified xsi:type="dcterms:W3CDTF">2021-12-17T09:30:00Z</dcterms:modified>
</cp:coreProperties>
</file>