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DF" w:rsidRPr="00732CDF" w:rsidRDefault="00732CDF" w:rsidP="00732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АДМИНИСТРАЦИЯ ВОСТРОВСКОГО СЕЛЬСОВЕТА</w:t>
      </w:r>
    </w:p>
    <w:p w:rsidR="00732CDF" w:rsidRPr="00732CDF" w:rsidRDefault="00732CDF" w:rsidP="00732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732CDF" w:rsidRPr="00732CDF" w:rsidRDefault="00732CDF" w:rsidP="00732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32CDF" w:rsidRPr="00732CDF" w:rsidRDefault="00732CDF" w:rsidP="00732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09.02.2018                                          №1                                          с. Вострово</w:t>
      </w: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</w:tblGrid>
      <w:tr w:rsidR="00732CDF" w:rsidRPr="00732CDF" w:rsidTr="001A256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732CDF" w:rsidRPr="00732CDF" w:rsidRDefault="00732CDF" w:rsidP="00732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sz w:val="28"/>
                <w:szCs w:val="28"/>
              </w:rPr>
              <w:t>О мерах  по усилению охраны</w:t>
            </w:r>
          </w:p>
          <w:p w:rsidR="00732CDF" w:rsidRPr="00732CDF" w:rsidRDefault="00732CDF" w:rsidP="00732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sz w:val="28"/>
                <w:szCs w:val="28"/>
              </w:rPr>
              <w:t>лесов от пожаров и защиты их</w:t>
            </w:r>
          </w:p>
          <w:p w:rsidR="00732CDF" w:rsidRPr="00732CDF" w:rsidRDefault="00732CDF" w:rsidP="00732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sz w:val="28"/>
                <w:szCs w:val="28"/>
              </w:rPr>
              <w:t>на территории муниципального</w:t>
            </w:r>
          </w:p>
          <w:p w:rsidR="00732CDF" w:rsidRPr="00732CDF" w:rsidRDefault="00732CDF" w:rsidP="00732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 w:rsidRPr="00732CDF">
              <w:rPr>
                <w:rFonts w:ascii="Times New Roman" w:hAnsi="Times New Roman" w:cs="Times New Roman"/>
                <w:sz w:val="28"/>
                <w:szCs w:val="28"/>
              </w:rPr>
              <w:t>Востровский</w:t>
            </w:r>
            <w:proofErr w:type="spellEnd"/>
            <w:r w:rsidRPr="00732CD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Волчихинского района</w:t>
            </w:r>
          </w:p>
          <w:p w:rsidR="00732CDF" w:rsidRPr="00732CDF" w:rsidRDefault="00732CDF" w:rsidP="00732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  <w:p w:rsidR="00732CDF" w:rsidRPr="00732CDF" w:rsidRDefault="00732CDF" w:rsidP="00732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     В целях обеспечения охраны лесов от пожаров и защиты их от вредителей и болезней в 2017 году,  во исполнение статей 19 и 84 Лесного кодекса Российской Федерации, Федерального закона от 04.12.2006 № 200 –ФЗ, ПОСТАНОВЛЯЮ:</w:t>
      </w: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Образовать и утвердить комиссию по борьбе с пожарами в лесных массивах на территории муниципального образования </w:t>
      </w:r>
      <w:proofErr w:type="spellStart"/>
      <w:r w:rsidRPr="00732CDF">
        <w:rPr>
          <w:rFonts w:ascii="Times New Roman" w:hAnsi="Times New Roman" w:cs="Times New Roman"/>
          <w:sz w:val="28"/>
          <w:szCs w:val="28"/>
        </w:rPr>
        <w:t>Востровский</w:t>
      </w:r>
      <w:proofErr w:type="spellEnd"/>
      <w:r w:rsidRPr="00732CDF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(Прилагается).</w:t>
      </w:r>
    </w:p>
    <w:p w:rsidR="00732CDF" w:rsidRPr="00732CDF" w:rsidRDefault="00732CDF" w:rsidP="00732CD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Утвердить комплекс мероприятий по борьбе с лесными пожарами, </w:t>
      </w:r>
      <w:proofErr w:type="spellStart"/>
      <w:r w:rsidRPr="00732CDF">
        <w:rPr>
          <w:rFonts w:ascii="Times New Roman" w:hAnsi="Times New Roman" w:cs="Times New Roman"/>
          <w:sz w:val="28"/>
          <w:szCs w:val="28"/>
        </w:rPr>
        <w:t>лесонарушениями</w:t>
      </w:r>
      <w:proofErr w:type="spellEnd"/>
      <w:r w:rsidRPr="00732CDF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spellStart"/>
      <w:r w:rsidRPr="00732CDF">
        <w:rPr>
          <w:rFonts w:ascii="Times New Roman" w:hAnsi="Times New Roman" w:cs="Times New Roman"/>
          <w:sz w:val="28"/>
          <w:szCs w:val="28"/>
        </w:rPr>
        <w:t>Востровский</w:t>
      </w:r>
      <w:proofErr w:type="spellEnd"/>
      <w:r w:rsidRPr="00732CDF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(Прилагается).</w:t>
      </w:r>
    </w:p>
    <w:p w:rsidR="00732CDF" w:rsidRPr="00732CDF" w:rsidRDefault="00732CDF" w:rsidP="00732CD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Считать пожароопасным период со дня схода снежного покрова до выпадения устойчивого снежного покрова в 2018 году.</w:t>
      </w:r>
    </w:p>
    <w:p w:rsidR="00732CDF" w:rsidRPr="00732CDF" w:rsidRDefault="00732CDF" w:rsidP="00732CD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Запрещается  в пожароопасный период проведение </w:t>
      </w:r>
      <w:proofErr w:type="spellStart"/>
      <w:r w:rsidRPr="00732CDF">
        <w:rPr>
          <w:rFonts w:ascii="Times New Roman" w:hAnsi="Times New Roman" w:cs="Times New Roman"/>
          <w:sz w:val="28"/>
          <w:szCs w:val="28"/>
        </w:rPr>
        <w:t>сельхозпалов</w:t>
      </w:r>
      <w:proofErr w:type="spellEnd"/>
      <w:r w:rsidRPr="00732CDF">
        <w:rPr>
          <w:rFonts w:ascii="Times New Roman" w:hAnsi="Times New Roman" w:cs="Times New Roman"/>
          <w:sz w:val="28"/>
          <w:szCs w:val="28"/>
        </w:rPr>
        <w:t xml:space="preserve"> на территориях, примыкающих к лесному фонду и полезащитным полосам.</w:t>
      </w:r>
    </w:p>
    <w:p w:rsidR="00732CDF" w:rsidRPr="00732CDF" w:rsidRDefault="00732CDF" w:rsidP="00732CD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Постановление от 09.02.2017 № 1 «О мерах по усилению охраны лесов от пожаров и защиты их на территории муниципального образования </w:t>
      </w:r>
      <w:proofErr w:type="spellStart"/>
      <w:r w:rsidRPr="00732CDF">
        <w:rPr>
          <w:rFonts w:ascii="Times New Roman" w:hAnsi="Times New Roman" w:cs="Times New Roman"/>
          <w:sz w:val="28"/>
          <w:szCs w:val="28"/>
        </w:rPr>
        <w:t>Востровский</w:t>
      </w:r>
      <w:proofErr w:type="spellEnd"/>
      <w:r w:rsidRPr="00732CDF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считать утратившим силу.</w:t>
      </w:r>
    </w:p>
    <w:p w:rsidR="00732CDF" w:rsidRPr="00732CDF" w:rsidRDefault="00732CDF" w:rsidP="00732CD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Настоящее постановление обнародовать в установленном порядке.</w:t>
      </w:r>
    </w:p>
    <w:p w:rsidR="00732CDF" w:rsidRPr="00732CDF" w:rsidRDefault="00732CDF" w:rsidP="00732CD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732CDF" w:rsidRPr="00732CDF" w:rsidRDefault="00732CDF" w:rsidP="00732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Востровского сельсовета                                                              В.В. </w:t>
      </w:r>
      <w:proofErr w:type="spellStart"/>
      <w:r w:rsidRPr="00732CDF">
        <w:rPr>
          <w:rFonts w:ascii="Times New Roman" w:hAnsi="Times New Roman" w:cs="Times New Roman"/>
          <w:sz w:val="28"/>
          <w:szCs w:val="28"/>
        </w:rPr>
        <w:t>Дереганов</w:t>
      </w:r>
      <w:proofErr w:type="spellEnd"/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tabs>
          <w:tab w:val="left" w:pos="7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732CDF" w:rsidRPr="00732CDF" w:rsidRDefault="00732CDF" w:rsidP="00732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32CDF" w:rsidRPr="00732CDF" w:rsidRDefault="00732CDF" w:rsidP="00732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главы сельсовета </w:t>
      </w:r>
    </w:p>
    <w:p w:rsidR="00732CDF" w:rsidRPr="00732CDF" w:rsidRDefault="00732CDF" w:rsidP="00732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>от 09.02.2018 г. №1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bCs/>
          <w:color w:val="000000"/>
          <w:sz w:val="28"/>
          <w:szCs w:val="28"/>
        </w:rPr>
        <w:t>ПЛАН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2CDF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по борьбе с лесными пожарами, </w:t>
      </w:r>
      <w:proofErr w:type="spellStart"/>
      <w:r w:rsidRPr="00732CDF">
        <w:rPr>
          <w:rFonts w:ascii="Times New Roman" w:hAnsi="Times New Roman" w:cs="Times New Roman"/>
          <w:color w:val="000000"/>
          <w:sz w:val="28"/>
          <w:szCs w:val="28"/>
        </w:rPr>
        <w:t>лесонарушениями</w:t>
      </w:r>
      <w:proofErr w:type="spellEnd"/>
      <w:r w:rsidRPr="00732CDF">
        <w:rPr>
          <w:rFonts w:ascii="Times New Roman" w:hAnsi="Times New Roman" w:cs="Times New Roman"/>
          <w:color w:val="000000"/>
          <w:sz w:val="28"/>
          <w:szCs w:val="28"/>
        </w:rPr>
        <w:t xml:space="preserve"> на  территории муниципального образования </w:t>
      </w:r>
      <w:proofErr w:type="spellStart"/>
      <w:r w:rsidRPr="00732CDF">
        <w:rPr>
          <w:rFonts w:ascii="Times New Roman" w:hAnsi="Times New Roman" w:cs="Times New Roman"/>
          <w:color w:val="000000"/>
          <w:sz w:val="28"/>
          <w:szCs w:val="28"/>
        </w:rPr>
        <w:t>Востровский</w:t>
      </w:r>
      <w:proofErr w:type="spellEnd"/>
      <w:r w:rsidRPr="00732CD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в пожароопасный период 2018 года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77"/>
        <w:gridCol w:w="2933"/>
        <w:gridCol w:w="1944"/>
      </w:tblGrid>
      <w:tr w:rsidR="00732CDF" w:rsidRPr="00732CDF" w:rsidTr="001A2561">
        <w:trPr>
          <w:trHeight w:val="245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CDF" w:rsidRPr="00732CDF" w:rsidTr="001A2561">
        <w:trPr>
          <w:trHeight w:val="706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совещаний по подготовке к пожароопасному периоду на территории муниципального образования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3A6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сельсовета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01.04.2018</w:t>
            </w:r>
          </w:p>
        </w:tc>
      </w:tr>
      <w:tr w:rsidR="00732CDF" w:rsidRPr="00732CDF" w:rsidTr="001A2561">
        <w:trPr>
          <w:trHeight w:val="922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мероприятий по защите населенных пунктов и объектов экономики от лесных пожаров и обеспечению их выполнения совместно с заинтересованными службами.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3A6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сельсовета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01.04.2018</w:t>
            </w:r>
          </w:p>
        </w:tc>
      </w:tr>
      <w:tr w:rsidR="00732CDF" w:rsidRPr="00732CDF" w:rsidTr="001A2561">
        <w:trPr>
          <w:trHeight w:val="926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разработки и обеспечение мер пожарной безопасности на территории МО по предотвращению чрезвычайных ситуаций, связанных с распространением лесных пожаров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Гнедюкова</w:t>
            </w:r>
            <w:proofErr w:type="spellEnd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01.04.2018</w:t>
            </w:r>
          </w:p>
        </w:tc>
      </w:tr>
      <w:tr w:rsidR="00732CDF" w:rsidRPr="00732CDF" w:rsidTr="001A2561">
        <w:trPr>
          <w:trHeight w:val="701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разъяснительной работы среди населения по соблюдению правил пожарной безопасности в лесах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3A69AB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сельсовета </w:t>
            </w:r>
            <w:r w:rsidR="00732CDF"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ООО «Вострово Лес»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течении всего пожароопасного периода</w:t>
            </w:r>
          </w:p>
        </w:tc>
      </w:tr>
      <w:tr w:rsidR="00732CDF" w:rsidRPr="00732CDF" w:rsidTr="001A2561">
        <w:trPr>
          <w:trHeight w:val="470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проверок противопожарного состояния объектов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3A69AB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сельсовета </w:t>
            </w:r>
            <w:r w:rsidR="00732CDF"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совместно с ОГПН, УУМ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01.04.2018</w:t>
            </w:r>
          </w:p>
        </w:tc>
      </w:tr>
      <w:tr w:rsidR="00732CDF" w:rsidRPr="00732CDF" w:rsidTr="001A2561">
        <w:trPr>
          <w:trHeight w:val="710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содержание постов на дорогах ведущих в лесные массивы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ООО «Вострово Лес»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течении всего пожароопасного периода</w:t>
            </w:r>
          </w:p>
        </w:tc>
      </w:tr>
    </w:tbl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69AB" w:rsidRDefault="003A69AB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69AB" w:rsidRDefault="003A69AB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32C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32CDF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32CDF">
        <w:rPr>
          <w:rFonts w:ascii="Times New Roman" w:hAnsi="Times New Roman" w:cs="Times New Roman"/>
          <w:color w:val="000000"/>
          <w:sz w:val="28"/>
          <w:szCs w:val="28"/>
        </w:rPr>
        <w:t>главы сельсовета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color w:val="000000"/>
          <w:sz w:val="28"/>
          <w:szCs w:val="28"/>
        </w:rPr>
        <w:t>от 09.02.2018 № 1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C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CDF">
        <w:rPr>
          <w:rFonts w:ascii="Times New Roman" w:hAnsi="Times New Roman" w:cs="Times New Roman"/>
          <w:b/>
          <w:color w:val="000000"/>
          <w:sz w:val="28"/>
          <w:szCs w:val="28"/>
        </w:rPr>
        <w:t>комиссии по борьбе</w:t>
      </w:r>
      <w:r w:rsidRPr="0073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2CDF">
        <w:rPr>
          <w:rFonts w:ascii="Times New Roman" w:hAnsi="Times New Roman" w:cs="Times New Roman"/>
          <w:b/>
          <w:color w:val="000000"/>
          <w:sz w:val="28"/>
          <w:szCs w:val="28"/>
        </w:rPr>
        <w:t>с лесными пожарами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CDF">
        <w:rPr>
          <w:rFonts w:ascii="Times New Roman" w:hAnsi="Times New Roman" w:cs="Times New Roman"/>
          <w:b/>
          <w:color w:val="000000"/>
          <w:sz w:val="28"/>
          <w:szCs w:val="28"/>
        </w:rPr>
        <w:t>на территории муниципального образования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32CDF">
        <w:rPr>
          <w:rFonts w:ascii="Times New Roman" w:hAnsi="Times New Roman" w:cs="Times New Roman"/>
          <w:b/>
          <w:color w:val="000000"/>
          <w:sz w:val="28"/>
          <w:szCs w:val="28"/>
        </w:rPr>
        <w:t>Востровский</w:t>
      </w:r>
      <w:proofErr w:type="spellEnd"/>
      <w:r w:rsidRPr="00732C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 Волчихинского района Алтайского края</w:t>
      </w:r>
    </w:p>
    <w:p w:rsidR="00732CDF" w:rsidRPr="00732CDF" w:rsidRDefault="00732CDF" w:rsidP="00732C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8" w:type="dxa"/>
        <w:tblInd w:w="-5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00"/>
        <w:gridCol w:w="6518"/>
      </w:tblGrid>
      <w:tr w:rsidR="00732CDF" w:rsidRPr="00732CDF" w:rsidTr="001A256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Дереганов</w:t>
            </w:r>
            <w:proofErr w:type="spellEnd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Валерий Владимирович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администрации – Председатель комиссии</w:t>
            </w:r>
          </w:p>
        </w:tc>
      </w:tr>
      <w:tr w:rsidR="00732CDF" w:rsidRPr="00732CDF" w:rsidTr="001A256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ЧЛЕНЫ КОМИССИИ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CDF" w:rsidRPr="00732CDF" w:rsidTr="001A256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Кротов Олег Анатольевич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лесохозяйственного участка ООО «Вострово Лес (по согласованию)</w:t>
            </w:r>
          </w:p>
        </w:tc>
      </w:tr>
      <w:tr w:rsidR="00732CDF" w:rsidRPr="00732CDF" w:rsidTr="001A2561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Рудель</w:t>
            </w:r>
            <w:proofErr w:type="spellEnd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Александрович</w:t>
            </w:r>
          </w:p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цеха № 2 ООО «Вострово Лес» (по согласованию)</w:t>
            </w:r>
          </w:p>
        </w:tc>
      </w:tr>
      <w:tr w:rsidR="00732CDF" w:rsidRPr="00732CDF" w:rsidTr="001A256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Голубь Ольга Петровна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 амбулаторий с. Вострово (по согласованию)</w:t>
            </w:r>
          </w:p>
        </w:tc>
      </w:tr>
      <w:tr w:rsidR="00732CDF" w:rsidRPr="00732CDF" w:rsidTr="001A2561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Гнедюкова</w:t>
            </w:r>
            <w:proofErr w:type="spellEnd"/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CDF" w:rsidRPr="00732CDF" w:rsidRDefault="00732CDF" w:rsidP="00732C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Администрации</w:t>
            </w:r>
          </w:p>
        </w:tc>
      </w:tr>
    </w:tbl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C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DF" w:rsidRPr="00732CDF" w:rsidRDefault="00732CDF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65C" w:rsidRPr="00732CDF" w:rsidRDefault="0080465C" w:rsidP="0073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465C" w:rsidRPr="00732CDF" w:rsidSect="00732C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7E27"/>
    <w:multiLevelType w:val="multilevel"/>
    <w:tmpl w:val="636A5E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32CDF"/>
    <w:rsid w:val="003A69AB"/>
    <w:rsid w:val="00732CDF"/>
    <w:rsid w:val="0080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2022-04-11T05:49:00Z</dcterms:created>
  <dcterms:modified xsi:type="dcterms:W3CDTF">2022-04-11T08:35:00Z</dcterms:modified>
</cp:coreProperties>
</file>