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9A016B" w:rsidRDefault="00E945A8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>СОВЕТ ДЕПУТАТОВ БЕР</w:t>
      </w:r>
      <w:r w:rsidR="009A016B" w:rsidRPr="009A016B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>ЗОВСКОГО СЕЛЬСОВЕТА</w:t>
      </w:r>
    </w:p>
    <w:p w:rsidR="00E945A8" w:rsidRPr="009A016B" w:rsidRDefault="00E945A8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9A1980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Default="009A016B" w:rsidP="009A016B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24.05.2021 № 6 </w:t>
      </w:r>
      <w:r w:rsidR="00E945A8"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9A016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9A016B">
        <w:rPr>
          <w:rFonts w:ascii="Times New Roman" w:hAnsi="Times New Roman" w:cs="Times New Roman"/>
          <w:sz w:val="26"/>
          <w:szCs w:val="26"/>
          <w:lang w:val="ru-RU"/>
        </w:rPr>
        <w:t>п.Берёзовский</w:t>
      </w:r>
    </w:p>
    <w:p w:rsidR="009A016B" w:rsidRPr="009A016B" w:rsidRDefault="009A016B" w:rsidP="009A016B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0D7E5F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268.5pt;height:111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1D1737" w:rsidRPr="009A016B" w:rsidRDefault="001D1737" w:rsidP="00E945A8">
                  <w:pPr>
                    <w:rPr>
                      <w:sz w:val="26"/>
                      <w:szCs w:val="26"/>
                      <w:lang w:val="ru-RU"/>
                    </w:rPr>
                  </w:pPr>
                  <w:r w:rsidRPr="009A016B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Советадепутатов № 20 от 28.12.2020г</w:t>
                  </w:r>
                  <w:r w:rsidR="009A016B">
                    <w:rPr>
                      <w:sz w:val="26"/>
                      <w:szCs w:val="26"/>
                      <w:lang w:val="ru-RU"/>
                    </w:rPr>
                    <w:t xml:space="preserve"> «</w:t>
                  </w:r>
                  <w:r w:rsidRPr="009A016B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9A016B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9A016B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2021год</w:t>
                  </w:r>
                  <w:r w:rsidR="009A016B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1D1737" w:rsidRPr="00E945A8" w:rsidRDefault="001D1737" w:rsidP="00E945A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9A016B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Берёзовский сельсовет </w:t>
      </w:r>
      <w:proofErr w:type="spellStart"/>
      <w:r w:rsidRPr="009A016B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2021 год.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9A016B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2020 год: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="00CA6B32" w:rsidRPr="009A016B">
        <w:rPr>
          <w:rFonts w:ascii="Times New Roman" w:hAnsi="Times New Roman" w:cs="Times New Roman"/>
          <w:sz w:val="26"/>
          <w:szCs w:val="26"/>
          <w:u w:val="single"/>
          <w:lang w:val="ru-RU"/>
        </w:rPr>
        <w:t>1881,3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CA6B32" w:rsidRPr="009A016B">
        <w:rPr>
          <w:rFonts w:ascii="Times New Roman" w:hAnsi="Times New Roman" w:cs="Times New Roman"/>
          <w:sz w:val="26"/>
          <w:szCs w:val="26"/>
          <w:u w:val="single"/>
          <w:lang w:val="ru-RU"/>
        </w:rPr>
        <w:t>1312,3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9A016B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="009A1980" w:rsidRPr="009A016B">
        <w:rPr>
          <w:rFonts w:ascii="Times New Roman" w:hAnsi="Times New Roman" w:cs="Times New Roman"/>
          <w:sz w:val="26"/>
          <w:szCs w:val="26"/>
          <w:u w:val="single"/>
          <w:lang w:val="ru-RU"/>
        </w:rPr>
        <w:t>1917,6</w:t>
      </w:r>
      <w:bookmarkStart w:id="0" w:name="_GoBack"/>
      <w:bookmarkEnd w:id="0"/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9A016B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9A016B" w:rsidRDefault="00470E5D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9A016B" w:rsidRDefault="00E945A8" w:rsidP="009A016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016B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9A016B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9A016B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Pr="009A016B" w:rsidRDefault="00E945A8" w:rsidP="009A016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016B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E945A8" w:rsidRDefault="00E945A8" w:rsidP="009A016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016B" w:rsidRPr="009A016B" w:rsidRDefault="009A016B" w:rsidP="009A016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13E8" w:rsidRPr="009A016B" w:rsidRDefault="003113E8" w:rsidP="009A016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</w:t>
      </w:r>
      <w:r w:rsidR="009A016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9A016B">
        <w:rPr>
          <w:rFonts w:ascii="Times New Roman" w:hAnsi="Times New Roman" w:cs="Times New Roman"/>
          <w:sz w:val="26"/>
          <w:szCs w:val="26"/>
          <w:lang w:val="ru-RU"/>
        </w:rPr>
        <w:t xml:space="preserve">          В.Ю. </w:t>
      </w:r>
      <w:proofErr w:type="spellStart"/>
      <w:r w:rsidRPr="009A016B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9A016B" w:rsidRDefault="00E945A8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E945A8" w:rsidRPr="009A016B" w:rsidSect="009A016B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9A016B" w:rsidRDefault="003113E8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9A016B" w:rsidRDefault="00B961E5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9A016B" w:rsidRDefault="003C7806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513"/>
        <w:gridCol w:w="426"/>
        <w:gridCol w:w="426"/>
        <w:gridCol w:w="1274"/>
      </w:tblGrid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Проведениявыборов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референдумов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rPr>
          <w:trHeight w:val="898"/>
        </w:trPr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E945A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E945A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6B32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CA6B32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CA6B32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CA6B32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113E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917</w:t>
            </w:r>
            <w:r w:rsidR="00CA6B32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3C7806" w:rsidRPr="009A016B" w:rsidRDefault="003C7806" w:rsidP="009A016B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9A016B" w:rsidSect="009A016B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9A016B">
        <w:trPr>
          <w:gridAfter w:val="1"/>
          <w:wAfter w:w="2500" w:type="dxa"/>
        </w:trPr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9A016B">
        <w:trPr>
          <w:gridAfter w:val="1"/>
          <w:wAfter w:w="2500" w:type="dxa"/>
        </w:trPr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9A016B">
        <w:trPr>
          <w:gridAfter w:val="1"/>
          <w:wAfter w:w="2500" w:type="dxa"/>
        </w:trPr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9A016B" w:rsidRDefault="00B961E5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2021 год</w:t>
      </w:r>
    </w:p>
    <w:p w:rsidR="003C7806" w:rsidRPr="009A016B" w:rsidRDefault="003C7806" w:rsidP="009A016B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2"/>
        <w:gridCol w:w="569"/>
        <w:gridCol w:w="426"/>
        <w:gridCol w:w="424"/>
        <w:gridCol w:w="1558"/>
        <w:gridCol w:w="484"/>
        <w:gridCol w:w="1076"/>
      </w:tblGrid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917</w:t>
            </w:r>
            <w:r w:rsidR="009271F4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167,9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Национальнаябезопасность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 w:rsidR="00CA6B32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области строительства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 архитектуры и градостроительства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CA6B32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7565B8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9A016B" w:rsidRPr="009A016B" w:rsidTr="009A016B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Итоговсехрасходов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917</w:t>
            </w:r>
            <w:r w:rsidR="009271F4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3C7806" w:rsidRPr="009A016B" w:rsidRDefault="003C7806" w:rsidP="009A01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9A016B" w:rsidRDefault="003C7806" w:rsidP="009A016B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9A016B" w:rsidSect="009A016B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9A016B"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9A016B" w:rsidRDefault="003C7806" w:rsidP="009A016B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9A016B" w:rsidRDefault="00B961E5" w:rsidP="009A01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A016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9A016B" w:rsidRDefault="003C7806" w:rsidP="009A016B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5"/>
        <w:gridCol w:w="424"/>
        <w:gridCol w:w="424"/>
        <w:gridCol w:w="1419"/>
        <w:gridCol w:w="567"/>
        <w:gridCol w:w="850"/>
      </w:tblGrid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167,9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31C89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Резервныйфонды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565B8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сфере транспорта и дорожного 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470E5D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65B8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9271F4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7565B8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 , архитектуры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9A016B" w:rsidRDefault="009271F4" w:rsidP="009A0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452,7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политеки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9A016B" w:rsidTr="009A016B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B961E5" w:rsidP="009A01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3C7806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9A016B" w:rsidRDefault="009271F4" w:rsidP="009A01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917</w:t>
            </w:r>
            <w:r w:rsidRPr="009A01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31C89" w:rsidRPr="009A0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3C7806" w:rsidRPr="00014122" w:rsidRDefault="003C7806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3C7806" w:rsidRPr="00014122" w:rsidSect="009A016B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B961E5" w:rsidRPr="00014122" w:rsidRDefault="00B961E5" w:rsidP="009A016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961E5" w:rsidRPr="00014122" w:rsidSect="009A016B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806"/>
    <w:rsid w:val="00014122"/>
    <w:rsid w:val="000D7E5F"/>
    <w:rsid w:val="001D1737"/>
    <w:rsid w:val="003113E8"/>
    <w:rsid w:val="003C7806"/>
    <w:rsid w:val="00431C89"/>
    <w:rsid w:val="00470E5D"/>
    <w:rsid w:val="00543E74"/>
    <w:rsid w:val="00665BC1"/>
    <w:rsid w:val="007565B8"/>
    <w:rsid w:val="008877D2"/>
    <w:rsid w:val="008D12E4"/>
    <w:rsid w:val="009271F4"/>
    <w:rsid w:val="009A016B"/>
    <w:rsid w:val="009A1980"/>
    <w:rsid w:val="00A43A59"/>
    <w:rsid w:val="00B961E5"/>
    <w:rsid w:val="00CA6B32"/>
    <w:rsid w:val="00D3004E"/>
    <w:rsid w:val="00E9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E5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D7E5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16</cp:revision>
  <cp:lastPrinted>2021-06-01T07:50:00Z</cp:lastPrinted>
  <dcterms:created xsi:type="dcterms:W3CDTF">2020-12-28T04:42:00Z</dcterms:created>
  <dcterms:modified xsi:type="dcterms:W3CDTF">2022-01-26T09:08:00Z</dcterms:modified>
</cp:coreProperties>
</file>