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42547" w:rsidRPr="005F4FDC" w:rsidRDefault="00142547" w:rsidP="001425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Pr="005F4F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12.2021</w:t>
      </w:r>
      <w:r w:rsidRPr="005F4FDC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5F4FDC">
        <w:rPr>
          <w:rFonts w:ascii="Times New Roman" w:hAnsi="Times New Roman" w:cs="Times New Roman"/>
          <w:sz w:val="28"/>
          <w:szCs w:val="28"/>
        </w:rPr>
        <w:t xml:space="preserve">                                        с. Солоновка</w:t>
      </w:r>
    </w:p>
    <w:p w:rsidR="00142547" w:rsidRPr="005F4FDC" w:rsidRDefault="00142547" w:rsidP="00142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Солоновского сельсовета Волчихинского района Алтайского края от 20.12.2016 № 26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Солоновский сельсовет Волчихинского района Алтайского края, ее органов, содержанию указанных актов и обеспечению их исполнения»</w:t>
      </w:r>
      <w:proofErr w:type="gramEnd"/>
    </w:p>
    <w:p w:rsidR="00142547" w:rsidRPr="005F4FDC" w:rsidRDefault="00142547" w:rsidP="00142547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142547" w:rsidRPr="005F4FDC" w:rsidRDefault="00142547" w:rsidP="00142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 xml:space="preserve">     В соответствии с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 от 18</w:t>
      </w:r>
      <w:r w:rsidRPr="005F4FD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F4FDC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15 № 476</w:t>
      </w:r>
      <w:r w:rsidRPr="005F4FDC">
        <w:rPr>
          <w:rFonts w:ascii="Times New Roman" w:hAnsi="Times New Roman" w:cs="Times New Roman"/>
          <w:sz w:val="28"/>
          <w:szCs w:val="28"/>
        </w:rPr>
        <w:t xml:space="preserve"> </w:t>
      </w:r>
      <w:r w:rsidRPr="000F6459">
        <w:rPr>
          <w:rFonts w:ascii="Times New Roman" w:hAnsi="Times New Roman" w:cs="Times New Roman"/>
          <w:sz w:val="28"/>
          <w:szCs w:val="28"/>
        </w:rPr>
        <w:t>«</w:t>
      </w:r>
      <w:r w:rsidRPr="000F6459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 утверждении</w:t>
      </w:r>
      <w:r w:rsidRPr="000F64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общих требований к порядку разработки</w:t>
      </w:r>
      <w:r w:rsidRPr="000F64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 принятия</w:t>
      </w:r>
      <w:r w:rsidRPr="000F64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правовых актов о нормировании в сфере закупок</w:t>
      </w:r>
      <w:r w:rsidRPr="000F6459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содержанию указанных актов и обеспечению их исполнения</w:t>
      </w:r>
      <w:r w:rsidRPr="005F4FD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4FDC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142547" w:rsidRDefault="00142547" w:rsidP="001425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 xml:space="preserve">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Солоновского сельсовета Волчихинского района Алтайского края от 20.12.2016 № 26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Солоновский сельсовет Волчихинского района Алтайского края, ее органов, содержанию указанных актов и обеспечению их исполнения» (далее-Требования) следующие изменения:</w:t>
      </w:r>
      <w:proofErr w:type="gramEnd"/>
    </w:p>
    <w:p w:rsidR="00142547" w:rsidRDefault="00142547" w:rsidP="0014254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пункт 26 Требований изложить в следующей редакции:</w:t>
      </w:r>
    </w:p>
    <w:p w:rsidR="00142547" w:rsidRPr="005F4FDC" w:rsidRDefault="00142547" w:rsidP="00142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459">
        <w:rPr>
          <w:rFonts w:ascii="Times New Roman" w:hAnsi="Times New Roman" w:cs="Times New Roman"/>
          <w:sz w:val="28"/>
          <w:szCs w:val="28"/>
        </w:rPr>
        <w:t xml:space="preserve">«В соответствии с законодательными и иными нормативными правовыми актами, регулирующими осуществление контроля и мониторинга в сфере закупок, государственного (муниципального) финансового контроля, в процессе контроля и мониторинга в сфере закупок осуществляется проверка исполнения заказчиками положений правовых актов, указанных в </w:t>
      </w:r>
      <w:hyperlink r:id="rId4" w:history="1">
        <w:r w:rsidRPr="000F6459">
          <w:rPr>
            <w:rStyle w:val="a4"/>
            <w:rFonts w:ascii="Times New Roman" w:hAnsi="Times New Roman" w:cs="Times New Roman"/>
            <w:sz w:val="28"/>
            <w:szCs w:val="28"/>
          </w:rPr>
          <w:t>подпункте "б" пункта 1</w:t>
        </w:r>
      </w:hyperlink>
      <w:r w:rsidRPr="000F6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документа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42547" w:rsidRPr="005F4FDC" w:rsidRDefault="00142547" w:rsidP="001425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4FDC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Солоновского</w:t>
      </w:r>
      <w:r w:rsidRPr="005F4FDC">
        <w:rPr>
          <w:rFonts w:ascii="Times New Roman" w:hAnsi="Times New Roman" w:cs="Times New Roman"/>
          <w:sz w:val="28"/>
          <w:szCs w:val="28"/>
        </w:rPr>
        <w:t xml:space="preserve"> сельсовета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F4FDC">
        <w:rPr>
          <w:rFonts w:ascii="Times New Roman" w:hAnsi="Times New Roman" w:cs="Times New Roman"/>
          <w:sz w:val="28"/>
          <w:szCs w:val="28"/>
        </w:rPr>
        <w:t xml:space="preserve">                               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F4FD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Балабойко</w:t>
      </w:r>
    </w:p>
    <w:p w:rsidR="008442F5" w:rsidRDefault="008442F5"/>
    <w:sectPr w:rsidR="008442F5" w:rsidSect="0014254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2547"/>
    <w:rsid w:val="00142547"/>
    <w:rsid w:val="00844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54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4254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329684&amp;dst=100018&amp;field=134&amp;date=30.12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2022-01-18T04:48:00Z</dcterms:created>
  <dcterms:modified xsi:type="dcterms:W3CDTF">2022-01-18T04:49:00Z</dcterms:modified>
</cp:coreProperties>
</file>