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94" w:rsidRPr="000100BE" w:rsidRDefault="00BF7594" w:rsidP="00BF759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BF7594" w:rsidRPr="000100BE" w:rsidRDefault="00BF7594" w:rsidP="00BF759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BF7594" w:rsidRPr="000100BE" w:rsidRDefault="00BF7594" w:rsidP="00BF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F7594" w:rsidRPr="000100BE" w:rsidRDefault="00BF7594" w:rsidP="00BF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F7594" w:rsidRPr="000100BE" w:rsidRDefault="00BF7594" w:rsidP="00BF7594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BF7594" w:rsidRPr="000100BE" w:rsidRDefault="00BF7594" w:rsidP="00BF7594">
      <w:pPr>
        <w:pStyle w:val="ConsPlusTitle"/>
        <w:widowControl/>
        <w:jc w:val="center"/>
        <w:rPr>
          <w:sz w:val="28"/>
          <w:szCs w:val="28"/>
        </w:rPr>
      </w:pPr>
    </w:p>
    <w:p w:rsidR="00BF7594" w:rsidRPr="000100BE" w:rsidRDefault="00BF7594" w:rsidP="00BF7594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29.09.2021           </w:t>
      </w:r>
      <w:r>
        <w:rPr>
          <w:b w:val="0"/>
          <w:sz w:val="28"/>
          <w:szCs w:val="28"/>
          <w:lang w:val="en-US"/>
        </w:rPr>
        <w:t xml:space="preserve">             </w:t>
      </w:r>
      <w:r>
        <w:rPr>
          <w:b w:val="0"/>
          <w:sz w:val="28"/>
          <w:szCs w:val="28"/>
        </w:rPr>
        <w:t xml:space="preserve">      </w:t>
      </w:r>
      <w:r w:rsidRPr="000100BE">
        <w:rPr>
          <w:b w:val="0"/>
          <w:sz w:val="28"/>
          <w:szCs w:val="28"/>
        </w:rPr>
        <w:t xml:space="preserve">            № </w:t>
      </w:r>
      <w:r>
        <w:rPr>
          <w:b w:val="0"/>
          <w:sz w:val="28"/>
          <w:szCs w:val="28"/>
          <w:lang w:val="en-US"/>
        </w:rPr>
        <w:t>18</w:t>
      </w:r>
      <w:r w:rsidRPr="000100BE">
        <w:rPr>
          <w:b w:val="0"/>
          <w:sz w:val="28"/>
          <w:szCs w:val="28"/>
        </w:rPr>
        <w:t xml:space="preserve">                                 с. </w:t>
      </w:r>
      <w:proofErr w:type="spellStart"/>
      <w:r w:rsidRPr="000100BE">
        <w:rPr>
          <w:b w:val="0"/>
          <w:sz w:val="28"/>
          <w:szCs w:val="28"/>
        </w:rPr>
        <w:t>Солоновка</w:t>
      </w:r>
      <w:proofErr w:type="spellEnd"/>
    </w:p>
    <w:p w:rsidR="00BF7594" w:rsidRPr="00C4681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F7594" w:rsidRPr="00C4681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252"/>
        <w:gridCol w:w="4989"/>
      </w:tblGrid>
      <w:tr w:rsidR="00BF7594" w:rsidRPr="00BF7594" w:rsidTr="002F0EF0">
        <w:tc>
          <w:tcPr>
            <w:tcW w:w="4361" w:type="dxa"/>
            <w:shd w:val="clear" w:color="auto" w:fill="auto"/>
          </w:tcPr>
          <w:p w:rsidR="00BF7594" w:rsidRPr="006B4A2C" w:rsidRDefault="00BF7594" w:rsidP="002F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8.12.2020 № 3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0 «О бюджете сельского поселения на 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год»</w:t>
            </w:r>
          </w:p>
          <w:p w:rsidR="00BF7594" w:rsidRPr="006B4A2C" w:rsidRDefault="00BF7594" w:rsidP="002F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BF7594" w:rsidRPr="006B4A2C" w:rsidRDefault="00BF7594" w:rsidP="002F0EF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proofErr w:type="gramStart"/>
      <w:r w:rsidRPr="006B4A2C">
        <w:rPr>
          <w:rFonts w:ascii="Times New Roman" w:hAnsi="Times New Roman"/>
          <w:sz w:val="28"/>
          <w:szCs w:val="28"/>
          <w:lang w:val="ru-RU"/>
        </w:rPr>
        <w:t>«О</w:t>
      </w:r>
      <w:proofErr w:type="gramEnd"/>
      <w:r w:rsidRPr="006B4A2C">
        <w:rPr>
          <w:rFonts w:ascii="Times New Roman" w:hAnsi="Times New Roman"/>
          <w:sz w:val="28"/>
          <w:szCs w:val="28"/>
          <w:lang w:val="ru-RU"/>
        </w:rPr>
        <w:t xml:space="preserve">б утверждении Положения о бюджетном процессе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BF7594" w:rsidRPr="007E0EC8" w:rsidRDefault="00BF7594" w:rsidP="00BF759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EC8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7E0EC8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E0EC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>
        <w:rPr>
          <w:rFonts w:ascii="Times New Roman" w:hAnsi="Times New Roman"/>
          <w:sz w:val="28"/>
          <w:szCs w:val="28"/>
        </w:rPr>
        <w:t>8</w:t>
      </w:r>
      <w:r w:rsidRPr="007E0EC8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20</w:t>
      </w:r>
      <w:r w:rsidRPr="007E0EC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7E0EC8">
        <w:rPr>
          <w:rFonts w:ascii="Times New Roman" w:hAnsi="Times New Roman"/>
          <w:sz w:val="28"/>
          <w:szCs w:val="28"/>
        </w:rPr>
        <w:t>0 «О бюджете сельского поселения на 202</w:t>
      </w:r>
      <w:r>
        <w:rPr>
          <w:rFonts w:ascii="Times New Roman" w:hAnsi="Times New Roman"/>
          <w:sz w:val="28"/>
          <w:szCs w:val="28"/>
        </w:rPr>
        <w:t>1</w:t>
      </w:r>
      <w:r w:rsidRPr="007E0EC8">
        <w:rPr>
          <w:rFonts w:ascii="Times New Roman" w:hAnsi="Times New Roman"/>
          <w:sz w:val="28"/>
          <w:szCs w:val="28"/>
        </w:rPr>
        <w:t xml:space="preserve"> год»:</w:t>
      </w:r>
    </w:p>
    <w:p w:rsidR="00BF7594" w:rsidRPr="006B4A2C" w:rsidRDefault="00BF7594" w:rsidP="00BF7594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>- общий объем доходов в сумме 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763 520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2</w:t>
      </w:r>
      <w:r>
        <w:rPr>
          <w:rFonts w:ascii="Times New Roman" w:hAnsi="Times New Roman"/>
          <w:sz w:val="28"/>
          <w:szCs w:val="28"/>
          <w:lang w:val="ru-RU"/>
        </w:rPr>
        <w:t> 763 520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     Приложения № 5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6, 7 к решению изложить в новой редакции (прилагаются).</w:t>
      </w:r>
    </w:p>
    <w:p w:rsidR="00BF7594" w:rsidRPr="006B4A2C" w:rsidRDefault="00BF7594" w:rsidP="00BF75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proofErr w:type="spell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Сёмма</w:t>
      </w:r>
      <w:proofErr w:type="spell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 Л.А.).</w:t>
      </w:r>
    </w:p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F7594" w:rsidRPr="006B4A2C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F7594" w:rsidRPr="00BF7594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F7594">
        <w:rPr>
          <w:rFonts w:ascii="Times New Roman" w:hAnsi="Times New Roman"/>
          <w:sz w:val="28"/>
          <w:szCs w:val="28"/>
          <w:lang w:val="ru-RU"/>
        </w:rPr>
        <w:t xml:space="preserve">Глава сельсовета                                                                       В.П. </w:t>
      </w:r>
      <w:proofErr w:type="spellStart"/>
      <w:r w:rsidRPr="00BF7594">
        <w:rPr>
          <w:rFonts w:ascii="Times New Roman" w:hAnsi="Times New Roman"/>
          <w:sz w:val="28"/>
          <w:szCs w:val="28"/>
          <w:lang w:val="ru-RU"/>
        </w:rPr>
        <w:t>Балабойко</w:t>
      </w:r>
      <w:proofErr w:type="spellEnd"/>
    </w:p>
    <w:p w:rsidR="00BF7594" w:rsidRPr="00BF7594" w:rsidRDefault="00BF7594" w:rsidP="00BF75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F7594" w:rsidRPr="00F87DB9" w:rsidRDefault="00BF7594" w:rsidP="00BF7594">
      <w:pPr>
        <w:rPr>
          <w:lang w:val="ru-RU"/>
        </w:rPr>
      </w:pPr>
    </w:p>
    <w:p w:rsidR="00BF7594" w:rsidRDefault="00BF7594" w:rsidP="00BF7594">
      <w:pPr>
        <w:ind w:right="-1040"/>
      </w:pPr>
    </w:p>
    <w:p w:rsidR="00BF7594" w:rsidRDefault="00BF7594"/>
    <w:p w:rsidR="00BF7594" w:rsidRDefault="00BF7594"/>
    <w:p w:rsidR="00BF7594" w:rsidRDefault="00BF7594"/>
    <w:p w:rsidR="00BF7594" w:rsidRDefault="00BF759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87DB9" w:rsidTr="00F87DB9">
        <w:tc>
          <w:tcPr>
            <w:tcW w:w="2500" w:type="pct"/>
          </w:tcPr>
          <w:p w:rsidR="00F87DB9" w:rsidRDefault="00F87DB9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BF7594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87DB9" w:rsidRDefault="00F87DB9" w:rsidP="00F87DB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9531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384,31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304,9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F87DB9" w:rsidP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25C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625C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976,7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2 763,5</w:t>
            </w:r>
          </w:p>
        </w:tc>
      </w:tr>
    </w:tbl>
    <w:p w:rsidR="00F87DB9" w:rsidRDefault="00F87DB9" w:rsidP="00F87DB9">
      <w:pPr>
        <w:spacing w:after="0"/>
        <w:jc w:val="left"/>
        <w:sectPr w:rsidR="00F87DB9" w:rsidSect="00F87DB9">
          <w:pgSz w:w="11905" w:h="16837"/>
          <w:pgMar w:top="1134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RPr="00BF7594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F7594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F7594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F7594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591"/>
        <w:gridCol w:w="331"/>
        <w:gridCol w:w="408"/>
        <w:gridCol w:w="1875"/>
        <w:gridCol w:w="576"/>
        <w:gridCol w:w="1018"/>
      </w:tblGrid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 w:rsidP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2763,5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 w:rsidP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953,1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204,9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201,9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201,9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201,9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83,9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965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государственных (муниципальных)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87DB9" w:rsidRDefault="00F87DB9" w:rsidP="00F87DB9"/>
    <w:p w:rsidR="00F87DB9" w:rsidRDefault="00F87DB9" w:rsidP="00F87DB9">
      <w:pPr>
        <w:spacing w:after="0"/>
        <w:jc w:val="left"/>
        <w:sectPr w:rsidR="00F87DB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9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BF7594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F87DB9" w:rsidRPr="00BF7594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F7594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F7594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789"/>
        <w:gridCol w:w="473"/>
        <w:gridCol w:w="554"/>
        <w:gridCol w:w="2004"/>
        <w:gridCol w:w="667"/>
        <w:gridCol w:w="1157"/>
      </w:tblGrid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953,1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204,9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625CE3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 w:rsidP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522,6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625CE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625CE3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2763,5</w:t>
            </w:r>
          </w:p>
        </w:tc>
      </w:tr>
    </w:tbl>
    <w:p w:rsidR="00BD66AD" w:rsidRDefault="00BD66AD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sectPr w:rsidR="006B4A2C" w:rsidSect="00BF759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7DB9"/>
    <w:rsid w:val="0002507B"/>
    <w:rsid w:val="001839A1"/>
    <w:rsid w:val="00625CE3"/>
    <w:rsid w:val="006B4A2C"/>
    <w:rsid w:val="00765160"/>
    <w:rsid w:val="00BD66AD"/>
    <w:rsid w:val="00BF7594"/>
    <w:rsid w:val="00C4681C"/>
    <w:rsid w:val="00C676C5"/>
    <w:rsid w:val="00C965E8"/>
    <w:rsid w:val="00F8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9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7DB9"/>
    <w:rPr>
      <w:vertAlign w:val="superscript"/>
    </w:rPr>
  </w:style>
  <w:style w:type="paragraph" w:customStyle="1" w:styleId="ConsPlusTitle">
    <w:name w:val="ConsPlusTitle"/>
    <w:rsid w:val="006B4A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A2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2692</Words>
  <Characters>15348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4</cp:revision>
  <dcterms:created xsi:type="dcterms:W3CDTF">2021-10-02T08:37:00Z</dcterms:created>
  <dcterms:modified xsi:type="dcterms:W3CDTF">2021-10-18T04:46:00Z</dcterms:modified>
</cp:coreProperties>
</file>