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D14">
        <w:rPr>
          <w:rFonts w:ascii="Times New Roman" w:hAnsi="Times New Roman" w:cs="Times New Roman"/>
          <w:sz w:val="28"/>
          <w:szCs w:val="28"/>
        </w:rPr>
        <w:t>____</w:t>
      </w:r>
      <w:r w:rsidR="00BD0C86">
        <w:rPr>
          <w:rFonts w:ascii="Times New Roman" w:hAnsi="Times New Roman" w:cs="Times New Roman"/>
          <w:sz w:val="28"/>
          <w:szCs w:val="28"/>
        </w:rPr>
        <w:t>21.10.2021___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 w:rsidR="00BD0C86">
        <w:rPr>
          <w:rFonts w:ascii="Times New Roman" w:hAnsi="Times New Roman" w:cs="Times New Roman"/>
          <w:sz w:val="28"/>
          <w:szCs w:val="28"/>
        </w:rPr>
        <w:t>№ 23___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C8D" w:rsidRDefault="00C94C8D" w:rsidP="00C94C8D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от 26.08.2021 № 17 «Об     утверждении        структуры Администрации Волчихинского района    Алтайского края»</w:t>
      </w:r>
    </w:p>
    <w:p w:rsidR="00C94C8D" w:rsidRDefault="00C94C8D" w:rsidP="00C94C8D">
      <w:pPr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C94C8D" w:rsidRDefault="00C94C8D" w:rsidP="00C94C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24F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D3CE9" w:rsidRPr="00ED3CE9">
        <w:rPr>
          <w:rFonts w:ascii="Times New Roman" w:hAnsi="Times New Roman" w:cs="Times New Roman"/>
          <w:sz w:val="28"/>
          <w:szCs w:val="28"/>
        </w:rPr>
        <w:t xml:space="preserve"> структуру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изложить наименование</w:t>
      </w:r>
      <w:r w:rsidRPr="00C94C8D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4C8D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а бухгалтерского учета и </w:t>
      </w:r>
      <w:r w:rsidRPr="00C94C8D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редакции: « О</w:t>
      </w:r>
      <w:r w:rsidRPr="00C94C8D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 учета и </w:t>
      </w:r>
      <w:r w:rsidRPr="00C94C8D">
        <w:rPr>
          <w:rFonts w:ascii="Times New Roman" w:hAnsi="Times New Roman" w:cs="Times New Roman"/>
          <w:sz w:val="28"/>
          <w:szCs w:val="28"/>
        </w:rPr>
        <w:t>отчетности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D3CE9" w:rsidRPr="00C94C8D" w:rsidRDefault="00C94C8D" w:rsidP="00C94C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Е.В.</w:t>
      </w:r>
      <w:r w:rsidR="0019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Артюшкина</w:t>
      </w: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92764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D19FD"/>
    <w:rsid w:val="006F63C3"/>
    <w:rsid w:val="00780438"/>
    <w:rsid w:val="00780501"/>
    <w:rsid w:val="0079492F"/>
    <w:rsid w:val="007C3106"/>
    <w:rsid w:val="007F4954"/>
    <w:rsid w:val="008669F1"/>
    <w:rsid w:val="0088618C"/>
    <w:rsid w:val="008D1914"/>
    <w:rsid w:val="008F2D25"/>
    <w:rsid w:val="009174BD"/>
    <w:rsid w:val="0092414B"/>
    <w:rsid w:val="00992B11"/>
    <w:rsid w:val="00996C60"/>
    <w:rsid w:val="009A122A"/>
    <w:rsid w:val="00A004F2"/>
    <w:rsid w:val="00A112FA"/>
    <w:rsid w:val="00A5004C"/>
    <w:rsid w:val="00B23D14"/>
    <w:rsid w:val="00B830A0"/>
    <w:rsid w:val="00BC51C8"/>
    <w:rsid w:val="00BD0C86"/>
    <w:rsid w:val="00BD2360"/>
    <w:rsid w:val="00C7673B"/>
    <w:rsid w:val="00C94C8D"/>
    <w:rsid w:val="00D5783F"/>
    <w:rsid w:val="00D60559"/>
    <w:rsid w:val="00D611D2"/>
    <w:rsid w:val="00EB2997"/>
    <w:rsid w:val="00ED3CE9"/>
    <w:rsid w:val="00F1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2</cp:revision>
  <cp:lastPrinted>2021-10-20T07:26:00Z</cp:lastPrinted>
  <dcterms:created xsi:type="dcterms:W3CDTF">2021-10-25T03:51:00Z</dcterms:created>
  <dcterms:modified xsi:type="dcterms:W3CDTF">2021-10-25T03:51:00Z</dcterms:modified>
</cp:coreProperties>
</file>