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B5C22" w:rsidRDefault="00715077" w:rsidP="00FB5C22">
      <w:pPr>
        <w:jc w:val="both"/>
        <w:rPr>
          <w:sz w:val="28"/>
        </w:rPr>
      </w:pPr>
      <w:r>
        <w:rPr>
          <w:sz w:val="28"/>
        </w:rPr>
        <w:t>24.09.2021</w:t>
      </w:r>
      <w:r w:rsidR="00FB5C22">
        <w:rPr>
          <w:sz w:val="28"/>
        </w:rPr>
        <w:t xml:space="preserve">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B5C22">
        <w:rPr>
          <w:sz w:val="28"/>
        </w:rPr>
        <w:t xml:space="preserve">   </w:t>
      </w:r>
      <w:r w:rsidR="000360F1">
        <w:rPr>
          <w:sz w:val="28"/>
        </w:rPr>
        <w:t xml:space="preserve"> № </w:t>
      </w:r>
      <w:r>
        <w:rPr>
          <w:sz w:val="28"/>
        </w:rPr>
        <w:t>36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FB5C22" w:rsidRDefault="00FB5C22" w:rsidP="00FB5C22">
      <w:pPr>
        <w:jc w:val="center"/>
        <w:rPr>
          <w:sz w:val="28"/>
        </w:rPr>
      </w:pPr>
      <w:r w:rsidRPr="00FB5C22">
        <w:rPr>
          <w:rFonts w:ascii="Arial" w:hAnsi="Arial" w:cs="Arial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08378A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>муниципальную собственность муниципального образования</w:t>
            </w:r>
            <w:r w:rsidR="00FB5C22">
              <w:rPr>
                <w:sz w:val="28"/>
              </w:rPr>
              <w:t xml:space="preserve"> </w:t>
            </w:r>
            <w:r w:rsidR="0008378A">
              <w:rPr>
                <w:sz w:val="28"/>
              </w:rPr>
              <w:t>Усть-Волчихинский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F44421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F44421">
        <w:rPr>
          <w:sz w:val="28"/>
        </w:rPr>
        <w:t xml:space="preserve"> </w:t>
      </w:r>
      <w:r w:rsidR="00F44421" w:rsidRPr="00F44421">
        <w:rPr>
          <w:spacing w:val="20"/>
          <w:sz w:val="28"/>
        </w:rPr>
        <w:t>решил</w:t>
      </w:r>
      <w:r w:rsidR="00581B0F">
        <w:rPr>
          <w:sz w:val="28"/>
        </w:rPr>
        <w:t>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08378A">
        <w:rPr>
          <w:sz w:val="28"/>
        </w:rPr>
        <w:t>Усть-Волчихинский</w:t>
      </w:r>
      <w:r w:rsidR="0008378A" w:rsidRPr="00B173AD">
        <w:rPr>
          <w:sz w:val="28"/>
        </w:rPr>
        <w:t xml:space="preserve"> 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17402E">
        <w:rPr>
          <w:sz w:val="28"/>
        </w:rPr>
        <w:t xml:space="preserve"> </w:t>
      </w:r>
      <w:r w:rsidR="00BB37D5">
        <w:rPr>
          <w:sz w:val="28"/>
        </w:rPr>
        <w:t xml:space="preserve">здание </w:t>
      </w:r>
      <w:r w:rsidR="0008378A">
        <w:rPr>
          <w:sz w:val="28"/>
        </w:rPr>
        <w:t>клуба</w:t>
      </w:r>
      <w:r w:rsidR="00BB37D5">
        <w:rPr>
          <w:sz w:val="28"/>
        </w:rPr>
        <w:t>, расположенного</w:t>
      </w:r>
      <w:r>
        <w:rPr>
          <w:sz w:val="28"/>
        </w:rPr>
        <w:t xml:space="preserve"> по адресу: Алтайский край, Волчихинский район, </w:t>
      </w:r>
      <w:r w:rsidR="00966E50">
        <w:rPr>
          <w:sz w:val="28"/>
        </w:rPr>
        <w:t>с.</w:t>
      </w:r>
      <w:r w:rsidR="0017402E">
        <w:rPr>
          <w:sz w:val="28"/>
        </w:rPr>
        <w:t xml:space="preserve"> </w:t>
      </w:r>
      <w:r w:rsidR="0008378A">
        <w:rPr>
          <w:sz w:val="28"/>
        </w:rPr>
        <w:t>Усть-Волчиха</w:t>
      </w:r>
      <w:r>
        <w:rPr>
          <w:sz w:val="28"/>
        </w:rPr>
        <w:t>, ул.</w:t>
      </w:r>
      <w:r w:rsidR="00FB5C22">
        <w:rPr>
          <w:sz w:val="28"/>
        </w:rPr>
        <w:t xml:space="preserve"> </w:t>
      </w:r>
      <w:r w:rsidR="0008378A">
        <w:rPr>
          <w:sz w:val="28"/>
        </w:rPr>
        <w:t>Почтовая, дом 16</w:t>
      </w:r>
      <w:r w:rsidR="00BB37D5">
        <w:rPr>
          <w:sz w:val="28"/>
        </w:rPr>
        <w:t>,</w:t>
      </w:r>
      <w:r w:rsidR="00FB5C22">
        <w:rPr>
          <w:sz w:val="28"/>
        </w:rPr>
        <w:t xml:space="preserve"> </w:t>
      </w:r>
      <w:r w:rsidR="00BB37D5">
        <w:rPr>
          <w:sz w:val="28"/>
        </w:rPr>
        <w:t xml:space="preserve">площадью </w:t>
      </w:r>
      <w:r w:rsidR="0008378A">
        <w:rPr>
          <w:sz w:val="28"/>
        </w:rPr>
        <w:t>698</w:t>
      </w:r>
      <w:r w:rsidR="00BB37D5">
        <w:rPr>
          <w:sz w:val="28"/>
        </w:rPr>
        <w:t xml:space="preserve"> кв.м</w:t>
      </w:r>
      <w:r w:rsidR="00212020">
        <w:rPr>
          <w:sz w:val="28"/>
        </w:rPr>
        <w:t>,</w:t>
      </w:r>
      <w:r w:rsidR="00D36CB3">
        <w:rPr>
          <w:sz w:val="28"/>
        </w:rPr>
        <w:t xml:space="preserve"> </w:t>
      </w:r>
      <w:r w:rsidR="001053D4">
        <w:rPr>
          <w:sz w:val="28"/>
        </w:rPr>
        <w:t xml:space="preserve">кадастровый номер </w:t>
      </w:r>
      <w:r w:rsidR="0017402E">
        <w:rPr>
          <w:sz w:val="28"/>
        </w:rPr>
        <w:t xml:space="preserve"> </w:t>
      </w:r>
      <w:r w:rsidR="001053D4">
        <w:rPr>
          <w:sz w:val="28"/>
        </w:rPr>
        <w:t>22:08:</w:t>
      </w:r>
      <w:r w:rsidR="0008378A">
        <w:rPr>
          <w:sz w:val="28"/>
        </w:rPr>
        <w:t>0110</w:t>
      </w:r>
      <w:r w:rsidR="00BB37D5">
        <w:rPr>
          <w:sz w:val="28"/>
        </w:rPr>
        <w:t>01</w:t>
      </w:r>
      <w:r w:rsidR="001053D4">
        <w:rPr>
          <w:sz w:val="28"/>
        </w:rPr>
        <w:t>:</w:t>
      </w:r>
      <w:r w:rsidR="0008378A">
        <w:rPr>
          <w:sz w:val="28"/>
        </w:rPr>
        <w:t>337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FB5C22">
        <w:rPr>
          <w:sz w:val="28"/>
        </w:rPr>
        <w:t xml:space="preserve"> </w:t>
      </w:r>
      <w:r w:rsidR="0008378A">
        <w:rPr>
          <w:sz w:val="28"/>
        </w:rPr>
        <w:t>307 768</w:t>
      </w:r>
      <w:r w:rsidR="00212020">
        <w:rPr>
          <w:sz w:val="28"/>
        </w:rPr>
        <w:t xml:space="preserve">,00 </w:t>
      </w:r>
      <w:r w:rsidR="00BB37D5">
        <w:rPr>
          <w:sz w:val="28"/>
        </w:rPr>
        <w:t>рублей</w:t>
      </w:r>
      <w:r>
        <w:rPr>
          <w:sz w:val="28"/>
        </w:rPr>
        <w:t>, остаточной стоимост</w:t>
      </w:r>
      <w:r w:rsidR="0008378A">
        <w:rPr>
          <w:sz w:val="28"/>
        </w:rPr>
        <w:t>ью 155 615,</w:t>
      </w:r>
      <w:r w:rsidR="00A54F2A">
        <w:rPr>
          <w:sz w:val="28"/>
        </w:rPr>
        <w:t>44</w:t>
      </w:r>
      <w:r w:rsidR="0008378A">
        <w:rPr>
          <w:sz w:val="28"/>
        </w:rPr>
        <w:t xml:space="preserve"> рублей</w:t>
      </w:r>
      <w:r>
        <w:rPr>
          <w:sz w:val="28"/>
        </w:rPr>
        <w:t>.</w:t>
      </w:r>
    </w:p>
    <w:p w:rsidR="00F21179" w:rsidRDefault="00D36CB3" w:rsidP="001053D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08378A" w:rsidRDefault="0008378A" w:rsidP="001053D4">
      <w:pPr>
        <w:jc w:val="both"/>
        <w:rPr>
          <w:sz w:val="28"/>
        </w:rPr>
      </w:pPr>
      <w:r>
        <w:rPr>
          <w:sz w:val="28"/>
        </w:rPr>
        <w:t>Заместитель председателя</w:t>
      </w:r>
      <w:r w:rsidR="001053D4">
        <w:rPr>
          <w:sz w:val="28"/>
        </w:rPr>
        <w:t xml:space="preserve"> Волчихинского </w:t>
      </w:r>
    </w:p>
    <w:p w:rsidR="0084277E" w:rsidRDefault="0008378A" w:rsidP="001053D4">
      <w:pPr>
        <w:jc w:val="both"/>
        <w:rPr>
          <w:sz w:val="28"/>
        </w:rPr>
      </w:pPr>
      <w:r>
        <w:rPr>
          <w:sz w:val="28"/>
        </w:rPr>
        <w:t>Р</w:t>
      </w:r>
      <w:r w:rsidR="001053D4">
        <w:rPr>
          <w:sz w:val="28"/>
        </w:rPr>
        <w:t>айонног</w:t>
      </w:r>
      <w:r>
        <w:rPr>
          <w:sz w:val="28"/>
        </w:rPr>
        <w:t xml:space="preserve">о  </w:t>
      </w:r>
      <w:r w:rsidR="001053D4">
        <w:rPr>
          <w:sz w:val="28"/>
        </w:rPr>
        <w:t xml:space="preserve">Совета народных депутатов                                  </w:t>
      </w:r>
      <w:r>
        <w:rPr>
          <w:sz w:val="28"/>
        </w:rPr>
        <w:t xml:space="preserve">        </w:t>
      </w:r>
      <w:r w:rsidR="00D71F4C">
        <w:rPr>
          <w:sz w:val="28"/>
        </w:rPr>
        <w:t xml:space="preserve">          </w:t>
      </w:r>
      <w:r>
        <w:rPr>
          <w:sz w:val="28"/>
        </w:rPr>
        <w:t>Е.В. Бауэр</w:t>
      </w:r>
    </w:p>
    <w:sectPr w:rsidR="0084277E" w:rsidSect="00D71F4C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748" w:rsidRDefault="005F4748">
      <w:r>
        <w:separator/>
      </w:r>
    </w:p>
  </w:endnote>
  <w:endnote w:type="continuationSeparator" w:id="1">
    <w:p w:rsidR="005F4748" w:rsidRDefault="005F4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748" w:rsidRDefault="005F4748">
      <w:r>
        <w:separator/>
      </w:r>
    </w:p>
  </w:footnote>
  <w:footnote w:type="continuationSeparator" w:id="1">
    <w:p w:rsidR="005F4748" w:rsidRDefault="005F4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8378A"/>
    <w:rsid w:val="0008489C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7402E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0D4C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C069F"/>
    <w:rsid w:val="004D6172"/>
    <w:rsid w:val="0050471F"/>
    <w:rsid w:val="00523789"/>
    <w:rsid w:val="0055569D"/>
    <w:rsid w:val="00557F43"/>
    <w:rsid w:val="00581B0F"/>
    <w:rsid w:val="00596041"/>
    <w:rsid w:val="005A2116"/>
    <w:rsid w:val="005A3E65"/>
    <w:rsid w:val="005D0795"/>
    <w:rsid w:val="005D0C55"/>
    <w:rsid w:val="005F4748"/>
    <w:rsid w:val="00620927"/>
    <w:rsid w:val="00661A3F"/>
    <w:rsid w:val="00665DDD"/>
    <w:rsid w:val="00694284"/>
    <w:rsid w:val="00697ED4"/>
    <w:rsid w:val="006D0D3A"/>
    <w:rsid w:val="006D30E6"/>
    <w:rsid w:val="006D4872"/>
    <w:rsid w:val="006E1AF0"/>
    <w:rsid w:val="006E2835"/>
    <w:rsid w:val="006F5E56"/>
    <w:rsid w:val="007004B7"/>
    <w:rsid w:val="00701AAC"/>
    <w:rsid w:val="0070260E"/>
    <w:rsid w:val="00711002"/>
    <w:rsid w:val="0071265B"/>
    <w:rsid w:val="00715077"/>
    <w:rsid w:val="00721752"/>
    <w:rsid w:val="00726EE2"/>
    <w:rsid w:val="00727C5A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C295B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11A5C"/>
    <w:rsid w:val="00A14C5A"/>
    <w:rsid w:val="00A178BA"/>
    <w:rsid w:val="00A214F7"/>
    <w:rsid w:val="00A32CC1"/>
    <w:rsid w:val="00A33705"/>
    <w:rsid w:val="00A54F2A"/>
    <w:rsid w:val="00A66022"/>
    <w:rsid w:val="00A976CC"/>
    <w:rsid w:val="00AA07AC"/>
    <w:rsid w:val="00AB4E20"/>
    <w:rsid w:val="00AC5AAA"/>
    <w:rsid w:val="00AD2266"/>
    <w:rsid w:val="00AF5824"/>
    <w:rsid w:val="00AF5B49"/>
    <w:rsid w:val="00AF67CC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1D41"/>
    <w:rsid w:val="00BB310D"/>
    <w:rsid w:val="00BB37D5"/>
    <w:rsid w:val="00BB60C7"/>
    <w:rsid w:val="00BC0E35"/>
    <w:rsid w:val="00BC176E"/>
    <w:rsid w:val="00BC2D04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C5519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71F4C"/>
    <w:rsid w:val="00D80FF7"/>
    <w:rsid w:val="00D8308C"/>
    <w:rsid w:val="00D86EE7"/>
    <w:rsid w:val="00DA153B"/>
    <w:rsid w:val="00DC6CE4"/>
    <w:rsid w:val="00DD2A5F"/>
    <w:rsid w:val="00E02478"/>
    <w:rsid w:val="00E446B8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1179"/>
    <w:rsid w:val="00F22F27"/>
    <w:rsid w:val="00F24C90"/>
    <w:rsid w:val="00F269EB"/>
    <w:rsid w:val="00F27C06"/>
    <w:rsid w:val="00F3170D"/>
    <w:rsid w:val="00F44421"/>
    <w:rsid w:val="00F84564"/>
    <w:rsid w:val="00F85095"/>
    <w:rsid w:val="00F956D2"/>
    <w:rsid w:val="00FA2A51"/>
    <w:rsid w:val="00FB5C22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ЮЛЯ</dc:creator>
  <cp:lastModifiedBy>Пользователь Windows</cp:lastModifiedBy>
  <cp:revision>2</cp:revision>
  <cp:lastPrinted>2021-09-06T05:31:00Z</cp:lastPrinted>
  <dcterms:created xsi:type="dcterms:W3CDTF">2021-09-27T03:52:00Z</dcterms:created>
  <dcterms:modified xsi:type="dcterms:W3CDTF">2021-09-27T03:52:00Z</dcterms:modified>
</cp:coreProperties>
</file>