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A" w:rsidRPr="00736372" w:rsidRDefault="006878DA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3637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736372" w:rsidRDefault="00780501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736372" w:rsidRDefault="00125AD5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Р</w:t>
      </w:r>
      <w:r w:rsidR="008D1914" w:rsidRPr="00736372">
        <w:rPr>
          <w:rFonts w:ascii="Times New Roman" w:hAnsi="Times New Roman" w:cs="Times New Roman"/>
          <w:sz w:val="28"/>
          <w:szCs w:val="28"/>
        </w:rPr>
        <w:t>ЕШЕНИЕ</w:t>
      </w:r>
      <w:r w:rsidR="001461E4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780501" w:rsidRPr="00736372" w:rsidRDefault="00780501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736372" w:rsidRDefault="00125AD5" w:rsidP="00F2749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6372">
        <w:rPr>
          <w:rFonts w:ascii="Times New Roman" w:hAnsi="Times New Roman" w:cs="Times New Roman"/>
          <w:sz w:val="28"/>
          <w:szCs w:val="28"/>
        </w:rPr>
        <w:t>___________</w:t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EC6E5F" w:rsidRP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Pr="00736372">
        <w:rPr>
          <w:rFonts w:ascii="Times New Roman" w:hAnsi="Times New Roman" w:cs="Times New Roman"/>
          <w:sz w:val="28"/>
          <w:szCs w:val="28"/>
        </w:rPr>
        <w:t>№_____</w:t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736372">
        <w:rPr>
          <w:rFonts w:ascii="Times New Roman" w:hAnsi="Times New Roman" w:cs="Times New Roman"/>
          <w:sz w:val="28"/>
          <w:szCs w:val="28"/>
        </w:rPr>
        <w:tab/>
      </w:r>
      <w:r w:rsidR="00865D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6372">
        <w:rPr>
          <w:rFonts w:ascii="Arial" w:hAnsi="Arial" w:cs="Arial"/>
          <w:sz w:val="20"/>
          <w:szCs w:val="20"/>
        </w:rPr>
        <w:t>с.Волчиха</w:t>
      </w:r>
    </w:p>
    <w:p w:rsidR="00F97A8F" w:rsidRDefault="00F97A8F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72" w:rsidRDefault="00736372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72" w:rsidRPr="00736372" w:rsidRDefault="00736372" w:rsidP="00F274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604" w:rsidRPr="00736372" w:rsidRDefault="00125AD5" w:rsidP="0041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27490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F27490">
        <w:rPr>
          <w:rFonts w:ascii="Times New Roman" w:hAnsi="Times New Roman" w:cs="Times New Roman"/>
          <w:sz w:val="28"/>
          <w:szCs w:val="28"/>
        </w:rPr>
        <w:tab/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>в Устав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>муниципального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D1914" w:rsidRPr="00736372" w:rsidRDefault="006D19FD" w:rsidP="0041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Волчихинский район Алтайского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="008D1914" w:rsidRPr="00736372">
        <w:rPr>
          <w:rFonts w:ascii="Times New Roman" w:hAnsi="Times New Roman" w:cs="Times New Roman"/>
          <w:sz w:val="28"/>
          <w:szCs w:val="28"/>
        </w:rPr>
        <w:t>к</w:t>
      </w:r>
      <w:r w:rsidRPr="00736372">
        <w:rPr>
          <w:rFonts w:ascii="Times New Roman" w:hAnsi="Times New Roman" w:cs="Times New Roman"/>
          <w:sz w:val="28"/>
          <w:szCs w:val="28"/>
        </w:rPr>
        <w:t>рая</w:t>
      </w:r>
    </w:p>
    <w:p w:rsidR="00F97A8F" w:rsidRDefault="00F97A8F" w:rsidP="00F2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72" w:rsidRDefault="00736372" w:rsidP="00F2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72" w:rsidRPr="00736372" w:rsidRDefault="00736372" w:rsidP="00F2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38" w:rsidRPr="00736372" w:rsidRDefault="00780438" w:rsidP="00F2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72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6F63C3" w:rsidRPr="0073637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>й 44 Федерального закона от 06.10.2003</w:t>
      </w:r>
      <w:r w:rsidR="00414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73637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A7467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>и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6F63C3" w:rsidRPr="0073637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й 24 Устава муниципального образования </w:t>
      </w:r>
      <w:r w:rsidRPr="00736372">
        <w:rPr>
          <w:rFonts w:ascii="Times New Roman" w:hAnsi="Times New Roman" w:cs="Times New Roman"/>
          <w:sz w:val="28"/>
          <w:szCs w:val="28"/>
        </w:rPr>
        <w:t>Волчихинский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Волчихинский районный Совет народных депутатов Алтайского края</w:t>
      </w:r>
      <w:r w:rsidR="0041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B8D" w:rsidRPr="00736372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780438" w:rsidRPr="00736372" w:rsidRDefault="00780438" w:rsidP="00F2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72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Волчихинский район Алтайского края следующие изменения:</w:t>
      </w:r>
    </w:p>
    <w:p w:rsidR="00460DE0" w:rsidRDefault="008E7C66" w:rsidP="00F2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7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460DE0">
        <w:rPr>
          <w:rFonts w:ascii="Times New Roman" w:eastAsia="Times New Roman" w:hAnsi="Times New Roman" w:cs="Times New Roman"/>
          <w:sz w:val="28"/>
          <w:szCs w:val="28"/>
        </w:rPr>
        <w:t xml:space="preserve"> пункт 40 части 1 статьи 5 изложить в следующей редакции</w:t>
      </w:r>
      <w:r w:rsidR="00780438" w:rsidRPr="007363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70FC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D70FC" w:rsidRPr="00736372">
        <w:rPr>
          <w:rFonts w:ascii="Times New Roman" w:hAnsi="Times New Roman" w:cs="Times New Roman"/>
          <w:sz w:val="28"/>
          <w:szCs w:val="28"/>
        </w:rPr>
        <w:t xml:space="preserve">40) организация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D70FC" w:rsidRPr="00736372">
        <w:rPr>
          <w:rFonts w:ascii="Times New Roman" w:hAnsi="Times New Roman" w:cs="Times New Roman"/>
          <w:sz w:val="28"/>
          <w:szCs w:val="28"/>
        </w:rPr>
        <w:t>выполнения комплексных кадастровых работ и утверждение карты-плана территории.</w:t>
      </w:r>
      <w:r w:rsidR="006878DA">
        <w:rPr>
          <w:rFonts w:ascii="Times New Roman" w:hAnsi="Times New Roman" w:cs="Times New Roman"/>
          <w:sz w:val="28"/>
          <w:szCs w:val="28"/>
        </w:rPr>
        <w:t>»</w:t>
      </w:r>
      <w:r w:rsidR="006878DA" w:rsidRPr="006878D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39 изложить в следующей редакции: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0DE0">
        <w:rPr>
          <w:rFonts w:ascii="Times New Roman" w:hAnsi="Times New Roman" w:cs="Times New Roman"/>
          <w:sz w:val="28"/>
          <w:szCs w:val="28"/>
        </w:rPr>
        <w:t>Статья 39.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0DE0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E0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460DE0">
        <w:rPr>
          <w:rFonts w:ascii="Times New Roman" w:hAnsi="Times New Roman" w:cs="Times New Roman"/>
          <w:sz w:val="28"/>
          <w:szCs w:val="28"/>
        </w:rPr>
        <w:t>аместитель главы Администрации района</w:t>
      </w:r>
      <w:r w:rsidR="003848D4">
        <w:rPr>
          <w:rFonts w:ascii="Times New Roman" w:hAnsi="Times New Roman" w:cs="Times New Roman"/>
          <w:sz w:val="28"/>
          <w:szCs w:val="28"/>
        </w:rPr>
        <w:t>, заместители главы Администрации района</w:t>
      </w:r>
      <w:r w:rsidRPr="00460DE0">
        <w:rPr>
          <w:rFonts w:ascii="Times New Roman" w:hAnsi="Times New Roman" w:cs="Times New Roman"/>
          <w:sz w:val="28"/>
          <w:szCs w:val="28"/>
        </w:rPr>
        <w:t xml:space="preserve"> осуществляют функции в соответствии с распределением обязанностей, установленным главой района, выполняет поручения главы района. </w:t>
      </w:r>
    </w:p>
    <w:p w:rsidR="003848D4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E0">
        <w:rPr>
          <w:rFonts w:ascii="Times New Roman" w:hAnsi="Times New Roman" w:cs="Times New Roman"/>
          <w:sz w:val="28"/>
          <w:szCs w:val="28"/>
        </w:rPr>
        <w:t xml:space="preserve">2. В случае временного отсутствия главы района его полномочия осуществляет </w:t>
      </w:r>
      <w:r w:rsidR="003848D4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60DE0">
        <w:rPr>
          <w:rFonts w:ascii="Times New Roman" w:hAnsi="Times New Roman" w:cs="Times New Roman"/>
          <w:sz w:val="28"/>
          <w:szCs w:val="28"/>
        </w:rPr>
        <w:t>замести</w:t>
      </w:r>
      <w:r w:rsidR="003848D4">
        <w:rPr>
          <w:rFonts w:ascii="Times New Roman" w:hAnsi="Times New Roman" w:cs="Times New Roman"/>
          <w:sz w:val="28"/>
          <w:szCs w:val="28"/>
        </w:rPr>
        <w:t xml:space="preserve">тель главы Администрации района, а в случае его отсутствия </w:t>
      </w:r>
      <w:r w:rsidR="00A76805">
        <w:rPr>
          <w:rFonts w:ascii="Times New Roman" w:hAnsi="Times New Roman" w:cs="Times New Roman"/>
          <w:sz w:val="28"/>
          <w:szCs w:val="28"/>
        </w:rPr>
        <w:t xml:space="preserve">- </w:t>
      </w:r>
      <w:r w:rsidR="003848D4">
        <w:rPr>
          <w:rFonts w:ascii="Times New Roman" w:hAnsi="Times New Roman" w:cs="Times New Roman"/>
          <w:sz w:val="28"/>
          <w:szCs w:val="28"/>
        </w:rPr>
        <w:t>один из заместителей главы Администрации</w:t>
      </w:r>
      <w:r w:rsidR="00A76805">
        <w:rPr>
          <w:rFonts w:ascii="Times New Roman" w:hAnsi="Times New Roman" w:cs="Times New Roman"/>
          <w:sz w:val="28"/>
          <w:szCs w:val="28"/>
        </w:rPr>
        <w:t xml:space="preserve"> района по распоряжению главы района.</w:t>
      </w:r>
    </w:p>
    <w:p w:rsidR="00460DE0" w:rsidRDefault="00460DE0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DE0">
        <w:rPr>
          <w:rFonts w:ascii="Times New Roman" w:hAnsi="Times New Roman" w:cs="Times New Roman"/>
          <w:sz w:val="28"/>
          <w:szCs w:val="28"/>
        </w:rPr>
        <w:t xml:space="preserve"> 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должности, его полномочия осуществляет</w:t>
      </w:r>
      <w:r w:rsidR="00A76805">
        <w:rPr>
          <w:rFonts w:ascii="Times New Roman" w:hAnsi="Times New Roman" w:cs="Times New Roman"/>
          <w:sz w:val="28"/>
          <w:szCs w:val="28"/>
        </w:rPr>
        <w:t xml:space="preserve"> один из заместителей</w:t>
      </w:r>
      <w:r w:rsidRPr="00460DE0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по решению районного Совета народных депутатов.</w:t>
      </w:r>
      <w:r w:rsidR="00D33688" w:rsidRPr="008F2D1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1DEC" w:rsidRDefault="008052D5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1DEC">
        <w:rPr>
          <w:rFonts w:ascii="Times New Roman" w:hAnsi="Times New Roman" w:cs="Times New Roman"/>
          <w:sz w:val="28"/>
          <w:szCs w:val="28"/>
        </w:rPr>
        <w:t>Часть 5 статьи 53 изложить в следующей редакции:</w:t>
      </w:r>
    </w:p>
    <w:p w:rsidR="002D1DEC" w:rsidRPr="002D1DEC" w:rsidRDefault="002D1DEC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t xml:space="preserve">Устав, муниципальный правовой акт о внесении изменений и дополнений в Устав подлежат официальному опубликованию после их </w:t>
      </w:r>
      <w:r w:rsidRPr="007363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2D1DEC">
        <w:rPr>
          <w:rFonts w:ascii="Times New Roman" w:hAnsi="Times New Roman" w:cs="Times New Roman"/>
          <w:sz w:val="28"/>
          <w:szCs w:val="28"/>
        </w:rPr>
        <w:t>регистрации и вступают в силу после их официального опубликования.</w:t>
      </w:r>
    </w:p>
    <w:p w:rsidR="00692532" w:rsidRPr="00FB44A2" w:rsidRDefault="00692532" w:rsidP="00414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DEC">
        <w:rPr>
          <w:rFonts w:ascii="Times New Roman" w:hAnsi="Times New Roman" w:cs="Times New Roman"/>
          <w:sz w:val="28"/>
          <w:szCs w:val="28"/>
        </w:rPr>
        <w:t xml:space="preserve">Глава района обязан официально опубликовать зарегистрированные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</w:t>
      </w:r>
      <w:r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образований».</w:t>
      </w:r>
      <w:r w:rsidR="002D1DEC"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409B" w:rsidRPr="00FB44A2" w:rsidRDefault="00B60ADA" w:rsidP="00414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Алтайского края.</w:t>
      </w:r>
    </w:p>
    <w:p w:rsidR="00A76805" w:rsidRPr="00FB44A2" w:rsidRDefault="008A37BD" w:rsidP="00414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2F9E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решение после государственной регистрации в установленном законом порядке.</w:t>
      </w:r>
    </w:p>
    <w:p w:rsidR="002F2F9E" w:rsidRPr="00FB44A2" w:rsidRDefault="0041409B" w:rsidP="0041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37BD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F2F9E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решения </w:t>
      </w: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="00FA7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 Волчихинского районного Совета народных депутатов Алтайского края.</w:t>
      </w:r>
      <w:r w:rsidRPr="00FB44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0438" w:rsidRPr="00736372" w:rsidRDefault="008A37BD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42EF8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2F9E" w:rsidRPr="00FB44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</w:t>
      </w:r>
      <w:r w:rsidR="002F2F9E" w:rsidRPr="0073637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в соответствии с Федеральным законом от 06.10.2003 №131-ФЗ «Об общих принципах организации местного самоупр</w:t>
      </w:r>
      <w:r w:rsidR="002F2F9E" w:rsidRPr="00736372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4443E1" w:rsidRPr="00736372" w:rsidRDefault="004443E1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E1" w:rsidRPr="00736372" w:rsidRDefault="004443E1" w:rsidP="00F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Pr="00736372" w:rsidRDefault="00780501" w:rsidP="00F2749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Pr="00736372" w:rsidRDefault="002F2F9E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Глава района</w:t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780501" w:rsidRPr="00736372">
        <w:rPr>
          <w:rFonts w:ascii="Times New Roman" w:hAnsi="Times New Roman" w:cs="Times New Roman"/>
          <w:sz w:val="28"/>
          <w:szCs w:val="28"/>
        </w:rPr>
        <w:tab/>
      </w:r>
      <w:r w:rsidR="00C55EA2" w:rsidRPr="00736372">
        <w:rPr>
          <w:rFonts w:ascii="Times New Roman" w:hAnsi="Times New Roman" w:cs="Times New Roman"/>
          <w:sz w:val="28"/>
          <w:szCs w:val="28"/>
        </w:rPr>
        <w:tab/>
      </w:r>
      <w:r w:rsidRPr="00736372">
        <w:rPr>
          <w:rFonts w:ascii="Times New Roman" w:hAnsi="Times New Roman" w:cs="Times New Roman"/>
          <w:sz w:val="28"/>
          <w:szCs w:val="28"/>
        </w:rPr>
        <w:t>Е.В.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Pr="00736372">
        <w:rPr>
          <w:rFonts w:ascii="Times New Roman" w:hAnsi="Times New Roman" w:cs="Times New Roman"/>
          <w:sz w:val="28"/>
          <w:szCs w:val="28"/>
        </w:rPr>
        <w:t>Артюшкина</w:t>
      </w:r>
    </w:p>
    <w:p w:rsidR="002F2F9E" w:rsidRPr="00736372" w:rsidRDefault="002F2F9E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Pr="00736372" w:rsidRDefault="00FB44A2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F2F9E" w:rsidRPr="00736372">
        <w:rPr>
          <w:rFonts w:ascii="Times New Roman" w:hAnsi="Times New Roman" w:cs="Times New Roman"/>
          <w:sz w:val="28"/>
          <w:szCs w:val="28"/>
        </w:rPr>
        <w:t>Волчихинского</w:t>
      </w:r>
      <w:r w:rsidR="0041409B">
        <w:rPr>
          <w:rFonts w:ascii="Times New Roman" w:hAnsi="Times New Roman" w:cs="Times New Roman"/>
          <w:sz w:val="28"/>
          <w:szCs w:val="28"/>
        </w:rPr>
        <w:t xml:space="preserve"> </w:t>
      </w:r>
      <w:r w:rsidR="002F2F9E" w:rsidRPr="00736372">
        <w:rPr>
          <w:rFonts w:ascii="Times New Roman" w:hAnsi="Times New Roman" w:cs="Times New Roman"/>
          <w:sz w:val="28"/>
          <w:szCs w:val="28"/>
        </w:rPr>
        <w:t>районного</w:t>
      </w:r>
    </w:p>
    <w:p w:rsidR="00471E38" w:rsidRPr="00736372" w:rsidRDefault="002F2F9E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D33688">
        <w:rPr>
          <w:rFonts w:ascii="Times New Roman" w:hAnsi="Times New Roman" w:cs="Times New Roman"/>
          <w:sz w:val="28"/>
          <w:szCs w:val="28"/>
        </w:rPr>
        <w:tab/>
      </w:r>
      <w:r w:rsidR="0041409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1A75">
        <w:rPr>
          <w:rFonts w:ascii="Times New Roman" w:hAnsi="Times New Roman" w:cs="Times New Roman"/>
          <w:sz w:val="28"/>
          <w:szCs w:val="28"/>
        </w:rPr>
        <w:t>Е.В. Бауэр</w:t>
      </w:r>
    </w:p>
    <w:p w:rsidR="00D33688" w:rsidRPr="00736372" w:rsidRDefault="00D33688" w:rsidP="0041409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3688" w:rsidRPr="00736372" w:rsidSect="00865D7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32" w:rsidRDefault="001E4932" w:rsidP="003E30D8">
      <w:pPr>
        <w:spacing w:after="0" w:line="240" w:lineRule="auto"/>
      </w:pPr>
      <w:r>
        <w:separator/>
      </w:r>
    </w:p>
  </w:endnote>
  <w:endnote w:type="continuationSeparator" w:id="1">
    <w:p w:rsidR="001E4932" w:rsidRDefault="001E4932" w:rsidP="003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32" w:rsidRDefault="001E4932" w:rsidP="003E30D8">
      <w:pPr>
        <w:spacing w:after="0" w:line="240" w:lineRule="auto"/>
      </w:pPr>
      <w:r>
        <w:separator/>
      </w:r>
    </w:p>
  </w:footnote>
  <w:footnote w:type="continuationSeparator" w:id="1">
    <w:p w:rsidR="001E4932" w:rsidRDefault="001E4932" w:rsidP="003E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594"/>
    </w:sdtPr>
    <w:sdtContent>
      <w:p w:rsidR="00911174" w:rsidRDefault="009641BE">
        <w:pPr>
          <w:pStyle w:val="a7"/>
          <w:jc w:val="right"/>
        </w:pPr>
        <w:r>
          <w:fldChar w:fldCharType="begin"/>
        </w:r>
        <w:r w:rsidR="00911174">
          <w:instrText xml:space="preserve"> PAGE   \* MERGEFORMAT </w:instrText>
        </w:r>
        <w:r>
          <w:fldChar w:fldCharType="separate"/>
        </w:r>
        <w:r w:rsidR="008F2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174" w:rsidRDefault="009111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4158"/>
    <w:multiLevelType w:val="hybridMultilevel"/>
    <w:tmpl w:val="A6C09E3E"/>
    <w:lvl w:ilvl="0" w:tplc="06900D0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036C4"/>
    <w:rsid w:val="00006236"/>
    <w:rsid w:val="000146F2"/>
    <w:rsid w:val="00017D1F"/>
    <w:rsid w:val="000617F5"/>
    <w:rsid w:val="000E7BA9"/>
    <w:rsid w:val="000F6623"/>
    <w:rsid w:val="0011332C"/>
    <w:rsid w:val="00125AD5"/>
    <w:rsid w:val="001461E4"/>
    <w:rsid w:val="00157E57"/>
    <w:rsid w:val="00192764"/>
    <w:rsid w:val="001E0963"/>
    <w:rsid w:val="001E4932"/>
    <w:rsid w:val="0022559F"/>
    <w:rsid w:val="00297839"/>
    <w:rsid w:val="002B0D93"/>
    <w:rsid w:val="002C594A"/>
    <w:rsid w:val="002D1DEC"/>
    <w:rsid w:val="002D57DB"/>
    <w:rsid w:val="002F2F9E"/>
    <w:rsid w:val="00303013"/>
    <w:rsid w:val="00342EF8"/>
    <w:rsid w:val="00365955"/>
    <w:rsid w:val="003848D4"/>
    <w:rsid w:val="003958C2"/>
    <w:rsid w:val="003C2D24"/>
    <w:rsid w:val="003E30D8"/>
    <w:rsid w:val="003F2D67"/>
    <w:rsid w:val="003F51E8"/>
    <w:rsid w:val="003F5DA4"/>
    <w:rsid w:val="004008D8"/>
    <w:rsid w:val="00412F34"/>
    <w:rsid w:val="0041409B"/>
    <w:rsid w:val="00415D35"/>
    <w:rsid w:val="00421E02"/>
    <w:rsid w:val="004443E1"/>
    <w:rsid w:val="00460DE0"/>
    <w:rsid w:val="00471E38"/>
    <w:rsid w:val="00477604"/>
    <w:rsid w:val="004A29FE"/>
    <w:rsid w:val="004F34AD"/>
    <w:rsid w:val="0053115B"/>
    <w:rsid w:val="005343CC"/>
    <w:rsid w:val="005446ED"/>
    <w:rsid w:val="00556821"/>
    <w:rsid w:val="00567149"/>
    <w:rsid w:val="005D15C0"/>
    <w:rsid w:val="005D4084"/>
    <w:rsid w:val="005E17A1"/>
    <w:rsid w:val="005F0B8D"/>
    <w:rsid w:val="006064CF"/>
    <w:rsid w:val="006173C4"/>
    <w:rsid w:val="00626014"/>
    <w:rsid w:val="00636DD5"/>
    <w:rsid w:val="00646245"/>
    <w:rsid w:val="006572AB"/>
    <w:rsid w:val="00671448"/>
    <w:rsid w:val="006878DA"/>
    <w:rsid w:val="00692532"/>
    <w:rsid w:val="00693222"/>
    <w:rsid w:val="00693706"/>
    <w:rsid w:val="006B4EDA"/>
    <w:rsid w:val="006C009E"/>
    <w:rsid w:val="006D19FD"/>
    <w:rsid w:val="006D70FC"/>
    <w:rsid w:val="006F63C3"/>
    <w:rsid w:val="007066E1"/>
    <w:rsid w:val="00736372"/>
    <w:rsid w:val="00744161"/>
    <w:rsid w:val="00765FDC"/>
    <w:rsid w:val="00780438"/>
    <w:rsid w:val="00780501"/>
    <w:rsid w:val="00781ED3"/>
    <w:rsid w:val="007E32FF"/>
    <w:rsid w:val="007F4954"/>
    <w:rsid w:val="007F5442"/>
    <w:rsid w:val="008052D5"/>
    <w:rsid w:val="008371B8"/>
    <w:rsid w:val="00865D7D"/>
    <w:rsid w:val="00873738"/>
    <w:rsid w:val="00874E1A"/>
    <w:rsid w:val="00877905"/>
    <w:rsid w:val="00880C16"/>
    <w:rsid w:val="0088618C"/>
    <w:rsid w:val="008A37BD"/>
    <w:rsid w:val="008D1914"/>
    <w:rsid w:val="008E7C66"/>
    <w:rsid w:val="008F2D16"/>
    <w:rsid w:val="00904C9B"/>
    <w:rsid w:val="00911174"/>
    <w:rsid w:val="009641BE"/>
    <w:rsid w:val="0098216D"/>
    <w:rsid w:val="009A3A1D"/>
    <w:rsid w:val="009D0344"/>
    <w:rsid w:val="009E6832"/>
    <w:rsid w:val="00A004F2"/>
    <w:rsid w:val="00A67C56"/>
    <w:rsid w:val="00A76805"/>
    <w:rsid w:val="00A85355"/>
    <w:rsid w:val="00AB1678"/>
    <w:rsid w:val="00AB3FC9"/>
    <w:rsid w:val="00AC1F75"/>
    <w:rsid w:val="00AE6FF2"/>
    <w:rsid w:val="00B27F9C"/>
    <w:rsid w:val="00B50CBC"/>
    <w:rsid w:val="00B60ADA"/>
    <w:rsid w:val="00B63EB1"/>
    <w:rsid w:val="00B70346"/>
    <w:rsid w:val="00B830A0"/>
    <w:rsid w:val="00BA2594"/>
    <w:rsid w:val="00BA79EE"/>
    <w:rsid w:val="00BB6D75"/>
    <w:rsid w:val="00BE59E7"/>
    <w:rsid w:val="00C55EA2"/>
    <w:rsid w:val="00C7673B"/>
    <w:rsid w:val="00CB47B1"/>
    <w:rsid w:val="00CC338F"/>
    <w:rsid w:val="00D0106F"/>
    <w:rsid w:val="00D11A75"/>
    <w:rsid w:val="00D33688"/>
    <w:rsid w:val="00D35401"/>
    <w:rsid w:val="00D50EC2"/>
    <w:rsid w:val="00D5783F"/>
    <w:rsid w:val="00D60559"/>
    <w:rsid w:val="00D611D2"/>
    <w:rsid w:val="00D64DFE"/>
    <w:rsid w:val="00D83C3C"/>
    <w:rsid w:val="00DA6BAE"/>
    <w:rsid w:val="00DC04F5"/>
    <w:rsid w:val="00DD7314"/>
    <w:rsid w:val="00E34351"/>
    <w:rsid w:val="00E57C1F"/>
    <w:rsid w:val="00E8274A"/>
    <w:rsid w:val="00E8573A"/>
    <w:rsid w:val="00E92FCF"/>
    <w:rsid w:val="00EB779B"/>
    <w:rsid w:val="00EC6E5F"/>
    <w:rsid w:val="00EC73E7"/>
    <w:rsid w:val="00F044F1"/>
    <w:rsid w:val="00F2545E"/>
    <w:rsid w:val="00F27490"/>
    <w:rsid w:val="00F425AA"/>
    <w:rsid w:val="00F80B55"/>
    <w:rsid w:val="00F849AE"/>
    <w:rsid w:val="00F906FA"/>
    <w:rsid w:val="00F97A8F"/>
    <w:rsid w:val="00FA55AF"/>
    <w:rsid w:val="00FA7467"/>
    <w:rsid w:val="00FB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48"/>
  </w:style>
  <w:style w:type="paragraph" w:styleId="1">
    <w:name w:val="heading 1"/>
    <w:basedOn w:val="a"/>
    <w:next w:val="a"/>
    <w:link w:val="10"/>
    <w:uiPriority w:val="9"/>
    <w:qFormat/>
    <w:rsid w:val="0068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70F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70FC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page number"/>
    <w:basedOn w:val="a0"/>
    <w:rsid w:val="006D70FC"/>
  </w:style>
  <w:style w:type="paragraph" w:customStyle="1" w:styleId="ConsNormal">
    <w:name w:val="ConsNormal"/>
    <w:rsid w:val="006932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5">
    <w:name w:val="Hyperlink"/>
    <w:basedOn w:val="a0"/>
    <w:uiPriority w:val="99"/>
    <w:unhideWhenUsed/>
    <w:rsid w:val="005E17A1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3E30D8"/>
  </w:style>
  <w:style w:type="paragraph" w:styleId="a7">
    <w:name w:val="header"/>
    <w:basedOn w:val="a"/>
    <w:link w:val="a8"/>
    <w:uiPriority w:val="99"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0D8"/>
  </w:style>
  <w:style w:type="paragraph" w:styleId="a9">
    <w:name w:val="footer"/>
    <w:basedOn w:val="a"/>
    <w:link w:val="aa"/>
    <w:uiPriority w:val="99"/>
    <w:semiHidden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0D8"/>
  </w:style>
  <w:style w:type="paragraph" w:styleId="ab">
    <w:name w:val="Balloon Text"/>
    <w:basedOn w:val="a"/>
    <w:link w:val="ac"/>
    <w:uiPriority w:val="99"/>
    <w:semiHidden/>
    <w:unhideWhenUsed/>
    <w:rsid w:val="00B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911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111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70F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70FC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page number"/>
    <w:basedOn w:val="a0"/>
    <w:rsid w:val="006D70FC"/>
  </w:style>
  <w:style w:type="paragraph" w:customStyle="1" w:styleId="ConsNormal">
    <w:name w:val="ConsNormal"/>
    <w:rsid w:val="006932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5">
    <w:name w:val="Hyperlink"/>
    <w:basedOn w:val="a0"/>
    <w:uiPriority w:val="99"/>
    <w:unhideWhenUsed/>
    <w:rsid w:val="005E17A1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3E30D8"/>
  </w:style>
  <w:style w:type="paragraph" w:styleId="a7">
    <w:name w:val="header"/>
    <w:basedOn w:val="a"/>
    <w:link w:val="a8"/>
    <w:uiPriority w:val="99"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0D8"/>
  </w:style>
  <w:style w:type="paragraph" w:styleId="a9">
    <w:name w:val="footer"/>
    <w:basedOn w:val="a"/>
    <w:link w:val="aa"/>
    <w:uiPriority w:val="99"/>
    <w:semiHidden/>
    <w:unhideWhenUsed/>
    <w:rsid w:val="003E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0D8"/>
  </w:style>
  <w:style w:type="paragraph" w:styleId="ab">
    <w:name w:val="Balloon Text"/>
    <w:basedOn w:val="a"/>
    <w:link w:val="ac"/>
    <w:uiPriority w:val="99"/>
    <w:semiHidden/>
    <w:unhideWhenUsed/>
    <w:rsid w:val="00B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911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111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12</cp:revision>
  <cp:lastPrinted>2021-04-26T13:18:00Z</cp:lastPrinted>
  <dcterms:created xsi:type="dcterms:W3CDTF">2021-04-26T13:16:00Z</dcterms:created>
  <dcterms:modified xsi:type="dcterms:W3CDTF">2021-07-15T04:23:00Z</dcterms:modified>
</cp:coreProperties>
</file>