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7C" w:rsidRPr="0070567C" w:rsidRDefault="0070567C" w:rsidP="0070567C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 ВОСТРОВСКОГО СЕЛЬСОВЕТА</w:t>
      </w:r>
    </w:p>
    <w:p w:rsidR="0070567C" w:rsidRPr="0070567C" w:rsidRDefault="0070567C" w:rsidP="0070567C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ВОЛЧИХИНСКОГО РАЙОНА АЛТАЙСКОГО КРАЯ</w:t>
      </w:r>
    </w:p>
    <w:p w:rsidR="0070567C" w:rsidRPr="0070567C" w:rsidRDefault="0070567C" w:rsidP="0070567C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67C" w:rsidRPr="0070567C" w:rsidRDefault="0070567C" w:rsidP="0070567C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67C" w:rsidRPr="0070567C" w:rsidRDefault="0070567C" w:rsidP="0070567C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РЕШЕНИЕ</w:t>
      </w:r>
    </w:p>
    <w:p w:rsidR="0070567C" w:rsidRPr="0070567C" w:rsidRDefault="0070567C" w:rsidP="0070567C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67C" w:rsidRPr="0070567C" w:rsidRDefault="0070567C" w:rsidP="0070567C">
      <w:pPr>
        <w:ind w:left="-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20.05.20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05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№ 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05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с. Вострово</w:t>
      </w:r>
    </w:p>
    <w:p w:rsidR="0070567C" w:rsidRPr="0070567C" w:rsidRDefault="0070567C" w:rsidP="0070567C">
      <w:pPr>
        <w:ind w:left="-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67C" w:rsidRPr="0070567C" w:rsidRDefault="0070567C" w:rsidP="0070567C">
      <w:pPr>
        <w:ind w:left="-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67C" w:rsidRPr="0070567C" w:rsidRDefault="0070567C" w:rsidP="0070567C">
      <w:pPr>
        <w:ind w:firstLine="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567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tbl>
      <w:tblPr>
        <w:tblpPr w:leftFromText="180" w:rightFromText="180" w:vertAnchor="text" w:horzAnchor="page" w:tblpX="806" w:tblpY="110"/>
        <w:tblW w:w="0" w:type="auto"/>
        <w:tblLayout w:type="fixed"/>
        <w:tblLook w:val="0000"/>
      </w:tblPr>
      <w:tblGrid>
        <w:gridCol w:w="5245"/>
      </w:tblGrid>
      <w:tr w:rsidR="0070567C" w:rsidRPr="0070567C" w:rsidTr="007A03A2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70567C" w:rsidRPr="0070567C" w:rsidRDefault="0070567C" w:rsidP="0070567C">
            <w:pPr>
              <w:ind w:right="33" w:firstLine="45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567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 утверждении нового состава избирательной комиссии муниципального образования Востровский сельсовет  Волчихинского</w:t>
            </w:r>
            <w:r w:rsidRPr="0070567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Pr="0070567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района Алтайского края</w:t>
            </w:r>
          </w:p>
        </w:tc>
      </w:tr>
    </w:tbl>
    <w:p w:rsidR="0070567C" w:rsidRPr="0070567C" w:rsidRDefault="0070567C" w:rsidP="0070567C">
      <w:pPr>
        <w:ind w:firstLine="0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567C" w:rsidRPr="0070567C" w:rsidRDefault="0070567C" w:rsidP="0070567C">
      <w:pPr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0567C" w:rsidRPr="0070567C" w:rsidRDefault="0070567C" w:rsidP="0070567C">
      <w:pPr>
        <w:ind w:right="33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67C" w:rsidRPr="0070567C" w:rsidRDefault="0070567C" w:rsidP="0070567C">
      <w:pPr>
        <w:ind w:right="33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67C" w:rsidRPr="0070567C" w:rsidRDefault="0070567C" w:rsidP="0070567C">
      <w:pPr>
        <w:ind w:right="33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67C" w:rsidRPr="0070567C" w:rsidRDefault="0070567C" w:rsidP="0070567C">
      <w:pPr>
        <w:ind w:right="33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67C" w:rsidRPr="0070567C" w:rsidRDefault="0070567C" w:rsidP="0070567C">
      <w:pPr>
        <w:ind w:right="33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67C" w:rsidRPr="0070567C" w:rsidRDefault="0070567C" w:rsidP="00D11D7D">
      <w:pPr>
        <w:ind w:right="33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56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истечением полномочий 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67C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 Востровский сельсовет  Волчихинского</w:t>
      </w:r>
      <w:r w:rsidRPr="0070567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70567C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 Алтайского края</w:t>
      </w:r>
      <w:r w:rsidRPr="00705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рассмотрев предложения по кандидатурам для назначения в состав избирательной комиссии муниципального образования </w:t>
      </w:r>
      <w:r w:rsidRPr="0070567C">
        <w:rPr>
          <w:rFonts w:ascii="Times New Roman" w:eastAsia="Times New Roman" w:hAnsi="Times New Roman" w:cs="Times New Roman"/>
          <w:sz w:val="28"/>
          <w:szCs w:val="20"/>
          <w:lang w:eastAsia="ru-RU"/>
        </w:rPr>
        <w:t>Востровский сельсовет  Волчихинского</w:t>
      </w:r>
      <w:r w:rsidRPr="0070567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70567C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</w:t>
      </w:r>
      <w:r w:rsidRPr="00705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6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22, 24, 28 и 29 Федерального закона от 12 июня 2002 № 67-ФЗ «Об основных гарантиях избирательных прав и права на участие в референдуме</w:t>
      </w:r>
      <w:proofErr w:type="gramEnd"/>
      <w:r w:rsidRPr="00705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Российской Федерации», статьей 23 Кодекса Алтайского края о выборах, референдуме, отзыве от 08 июля 2003 года № 35-ЗС, 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ёй 39</w:t>
      </w:r>
      <w:r w:rsidRPr="00705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Востровский сельсовет Волчихинского района Алтайского края, Совет народных депутатов Востровского сельсовета Волчихинского района Алтайского края </w:t>
      </w:r>
    </w:p>
    <w:tbl>
      <w:tblPr>
        <w:tblW w:w="9571" w:type="dxa"/>
        <w:tblLayout w:type="fixed"/>
        <w:tblLook w:val="0000"/>
      </w:tblPr>
      <w:tblGrid>
        <w:gridCol w:w="9571"/>
      </w:tblGrid>
      <w:tr w:rsidR="0070567C" w:rsidRPr="0070567C" w:rsidTr="007A03A2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70567C" w:rsidRPr="0070567C" w:rsidRDefault="0070567C" w:rsidP="0070567C">
            <w:pPr>
              <w:ind w:firstLine="0"/>
              <w:jc w:val="left"/>
              <w:rPr>
                <w:rFonts w:ascii="Times New Roman" w:eastAsia="Times New Roman" w:hAnsi="Times New Roman" w:cs="Times New Roman"/>
                <w:spacing w:val="20"/>
                <w:sz w:val="29"/>
                <w:szCs w:val="20"/>
                <w:lang w:eastAsia="ru-RU"/>
              </w:rPr>
            </w:pPr>
            <w:r w:rsidRPr="00705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РЕШИЛ:</w:t>
            </w:r>
          </w:p>
        </w:tc>
      </w:tr>
    </w:tbl>
    <w:p w:rsidR="0070567C" w:rsidRPr="0070567C" w:rsidRDefault="0070567C" w:rsidP="0070567C">
      <w:pPr>
        <w:ind w:firstLine="0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70567C" w:rsidRPr="0070567C" w:rsidRDefault="0070567C" w:rsidP="007056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7C">
        <w:rPr>
          <w:rFonts w:ascii="Times New Roman" w:eastAsia="Times New Roman" w:hAnsi="Times New Roman" w:cs="Times New Roman"/>
          <w:sz w:val="28"/>
          <w:szCs w:val="20"/>
          <w:lang w:eastAsia="ru-RU"/>
        </w:rPr>
        <w:t>1. </w:t>
      </w:r>
      <w:r w:rsidRPr="00705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избирательную комиссию муниципального образования </w:t>
      </w:r>
      <w:r w:rsidRPr="0070567C">
        <w:rPr>
          <w:rFonts w:ascii="Times New Roman" w:eastAsia="Times New Roman" w:hAnsi="Times New Roman" w:cs="Times New Roman"/>
          <w:sz w:val="28"/>
          <w:szCs w:val="20"/>
          <w:lang w:eastAsia="ru-RU"/>
        </w:rPr>
        <w:t>Востровский сельсовет Волчихинского</w:t>
      </w:r>
      <w:r w:rsidRPr="0070567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7056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района </w:t>
      </w:r>
      <w:r w:rsidRPr="0070567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 в количестве шести членов с правом решающего голоса, назначив в ее состав:</w:t>
      </w:r>
    </w:p>
    <w:p w:rsidR="0070567C" w:rsidRPr="0070567C" w:rsidRDefault="0075201B" w:rsidP="0070567C">
      <w:pPr>
        <w:ind w:firstLine="741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Кириченко Ольг</w:t>
      </w:r>
      <w:r w:rsidR="00E702C8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Александровн</w:t>
      </w:r>
      <w:r w:rsidR="00E702C8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12.08.1982</w:t>
      </w:r>
      <w:r w:rsidR="0070567C" w:rsidRPr="007056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рождения, образование среднее,</w:t>
      </w:r>
      <w:r w:rsidRPr="007520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0567C">
        <w:rPr>
          <w:rFonts w:ascii="Times New Roman" w:eastAsia="Times New Roman" w:hAnsi="Times New Roman" w:cs="Times New Roman"/>
          <w:sz w:val="28"/>
          <w:szCs w:val="20"/>
          <w:lang w:eastAsia="ru-RU"/>
        </w:rPr>
        <w:t>временно не работающую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70567C" w:rsidRPr="007056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предложенную в состав комиссии собранием избирателей </w:t>
      </w:r>
      <w:r w:rsidRPr="0070567C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месту жительства</w:t>
      </w:r>
      <w:r w:rsidR="0070567C" w:rsidRPr="0070567C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75201B" w:rsidRPr="0070567C" w:rsidRDefault="0075201B" w:rsidP="00D11D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567C">
        <w:rPr>
          <w:rFonts w:ascii="Times New Roman" w:eastAsia="Times New Roman" w:hAnsi="Times New Roman" w:cs="Times New Roman"/>
          <w:sz w:val="28"/>
          <w:szCs w:val="20"/>
          <w:lang w:eastAsia="ru-RU"/>
        </w:rPr>
        <w:t>Рудель</w:t>
      </w:r>
      <w:proofErr w:type="spellEnd"/>
      <w:r w:rsidRPr="007056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Ольгу Евгеньевну, 13.12.1982 года рождения, образование среднее, временно не работающую, предложенную в состав комиссии </w:t>
      </w:r>
      <w:r w:rsidRPr="00D11D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Президиумом Регионального политического совета Алтайского регионального отделения Всероссийской политической партии «ЕДИННАЯ РОССИЯ»</w:t>
      </w:r>
      <w:r w:rsidRPr="007056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567C" w:rsidRPr="00D11D7D" w:rsidRDefault="00E702C8" w:rsidP="00D11D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Рыболову Ларису Александровну, 27.03.1975 года рождения, </w:t>
      </w:r>
      <w:r w:rsidRPr="007056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  <w:r w:rsidRPr="00D1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начальное профессиональное, </w:t>
      </w:r>
      <w:r w:rsidRPr="0070567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не работающую</w:t>
      </w:r>
      <w:r w:rsidRPr="00D1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056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предложенную в состав комиссии собранием избирателей по месту жительства;</w:t>
      </w:r>
    </w:p>
    <w:p w:rsidR="00E702C8" w:rsidRPr="00D11D7D" w:rsidRDefault="00E702C8" w:rsidP="00D11D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1D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Сердцеву</w:t>
      </w:r>
      <w:proofErr w:type="spellEnd"/>
      <w:r w:rsidRPr="00D1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Татьяну Владимировну, 03.07.1981 года рождения, </w:t>
      </w:r>
      <w:r w:rsidRPr="007056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среднее профессиональное</w:t>
      </w:r>
      <w:r w:rsidRPr="00D1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почтальона ОПС с.Вострово АО «Почта России», </w:t>
      </w:r>
      <w:r w:rsidRPr="007056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предложенную в состав комиссии собранием избирателей по месту работы;</w:t>
      </w:r>
    </w:p>
    <w:p w:rsidR="000E6B3E" w:rsidRPr="0070567C" w:rsidRDefault="00E702C8" w:rsidP="00D11D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1D7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Улусову</w:t>
      </w:r>
      <w:proofErr w:type="spellEnd"/>
      <w:r w:rsidRPr="00D1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Ольгу Ефимовну, 24.09.1963 года рождения, </w:t>
      </w:r>
      <w:r w:rsidRPr="007056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среднее</w:t>
      </w:r>
      <w:r w:rsidRPr="00D11D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6B3E" w:rsidRPr="00D1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пенсионера, </w:t>
      </w:r>
      <w:r w:rsidR="000E6B3E" w:rsidRPr="007056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предложенную в состав комиссии собранием избирателей по месту жительства;</w:t>
      </w:r>
    </w:p>
    <w:p w:rsidR="0070567C" w:rsidRPr="0070567C" w:rsidRDefault="000E6B3E" w:rsidP="00D11D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1D7D">
        <w:rPr>
          <w:rFonts w:ascii="Times New Roman" w:eastAsia="Times New Roman" w:hAnsi="Times New Roman" w:cs="Times New Roman"/>
          <w:sz w:val="28"/>
          <w:szCs w:val="28"/>
          <w:lang w:eastAsia="ru-RU"/>
        </w:rPr>
        <w:t>Цымбал</w:t>
      </w:r>
      <w:proofErr w:type="spellEnd"/>
      <w:r w:rsidRPr="00D1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Зою Васильевну, 17.10.1970 года рождения, </w:t>
      </w:r>
      <w:r w:rsidR="00131088" w:rsidRPr="00705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</w:t>
      </w:r>
      <w:r w:rsidRPr="0070567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профессиональное</w:t>
      </w:r>
      <w:r w:rsidRPr="00D1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0567C" w:rsidRPr="00705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не работающую, предложенную в состав комиссии собранием </w:t>
      </w:r>
      <w:r w:rsidRPr="00D11D7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избирателей по месту жительства.</w:t>
      </w:r>
    </w:p>
    <w:p w:rsidR="000E6B3E" w:rsidRPr="00D11D7D" w:rsidRDefault="000E6B3E" w:rsidP="00D11D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1D7D">
        <w:rPr>
          <w:sz w:val="28"/>
          <w:szCs w:val="28"/>
        </w:rPr>
        <w:t>2.</w:t>
      </w:r>
      <w:r w:rsidR="00131088">
        <w:rPr>
          <w:sz w:val="28"/>
          <w:szCs w:val="28"/>
        </w:rPr>
        <w:t xml:space="preserve"> </w:t>
      </w:r>
      <w:r w:rsidRPr="00D11D7D">
        <w:rPr>
          <w:sz w:val="28"/>
          <w:szCs w:val="28"/>
        </w:rPr>
        <w:t xml:space="preserve">Избирательной комиссии муниципального образования </w:t>
      </w:r>
      <w:r w:rsidR="00AA440D" w:rsidRPr="00D11D7D">
        <w:rPr>
          <w:sz w:val="28"/>
          <w:szCs w:val="28"/>
        </w:rPr>
        <w:t xml:space="preserve"> Востровский сельсовет Волчихинского района Алтайского края</w:t>
      </w:r>
      <w:r w:rsidRPr="00D11D7D">
        <w:rPr>
          <w:sz w:val="28"/>
          <w:szCs w:val="28"/>
        </w:rPr>
        <w:t xml:space="preserve"> созвать первое (организационное) заседание не позднее «</w:t>
      </w:r>
      <w:r w:rsidR="004A676D">
        <w:rPr>
          <w:sz w:val="28"/>
          <w:szCs w:val="28"/>
        </w:rPr>
        <w:t>04</w:t>
      </w:r>
      <w:r w:rsidRPr="00D11D7D">
        <w:rPr>
          <w:sz w:val="28"/>
          <w:szCs w:val="28"/>
        </w:rPr>
        <w:t xml:space="preserve">» </w:t>
      </w:r>
      <w:r w:rsidR="004A676D">
        <w:rPr>
          <w:sz w:val="28"/>
          <w:szCs w:val="28"/>
        </w:rPr>
        <w:t xml:space="preserve">июня </w:t>
      </w:r>
      <w:r w:rsidRPr="00D11D7D">
        <w:rPr>
          <w:sz w:val="28"/>
          <w:szCs w:val="28"/>
        </w:rPr>
        <w:t>20</w:t>
      </w:r>
      <w:r w:rsidR="00131088">
        <w:rPr>
          <w:sz w:val="28"/>
          <w:szCs w:val="28"/>
        </w:rPr>
        <w:t>21</w:t>
      </w:r>
      <w:r w:rsidRPr="00D11D7D">
        <w:rPr>
          <w:sz w:val="28"/>
          <w:szCs w:val="28"/>
        </w:rPr>
        <w:t xml:space="preserve"> года. </w:t>
      </w:r>
    </w:p>
    <w:p w:rsidR="000E6B3E" w:rsidRPr="00D11D7D" w:rsidRDefault="000E6B3E" w:rsidP="00D11D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1D7D">
        <w:rPr>
          <w:sz w:val="28"/>
          <w:szCs w:val="28"/>
        </w:rPr>
        <w:t>3</w:t>
      </w:r>
      <w:r w:rsidR="00AA440D" w:rsidRPr="00D11D7D">
        <w:rPr>
          <w:sz w:val="28"/>
          <w:szCs w:val="28"/>
        </w:rPr>
        <w:t>. Настоящее решение</w:t>
      </w:r>
      <w:r w:rsidRPr="00D11D7D">
        <w:rPr>
          <w:sz w:val="28"/>
          <w:szCs w:val="28"/>
        </w:rPr>
        <w:t xml:space="preserve"> обнародовать на информационном стенде</w:t>
      </w:r>
      <w:r w:rsidR="00AA440D" w:rsidRPr="00D11D7D">
        <w:rPr>
          <w:sz w:val="28"/>
          <w:szCs w:val="28"/>
        </w:rPr>
        <w:t xml:space="preserve"> Администрации сельсовета</w:t>
      </w:r>
      <w:r w:rsidRPr="00D11D7D">
        <w:rPr>
          <w:sz w:val="28"/>
          <w:szCs w:val="28"/>
        </w:rPr>
        <w:t xml:space="preserve">. </w:t>
      </w:r>
    </w:p>
    <w:p w:rsidR="000E6B3E" w:rsidRPr="00D11D7D" w:rsidRDefault="000E6B3E" w:rsidP="00D11D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1D7D">
        <w:rPr>
          <w:sz w:val="28"/>
          <w:szCs w:val="28"/>
        </w:rPr>
        <w:t xml:space="preserve">4. Направить настоящее решение в </w:t>
      </w:r>
      <w:r w:rsidR="00AA440D" w:rsidRPr="00D11D7D">
        <w:rPr>
          <w:sz w:val="28"/>
          <w:szCs w:val="28"/>
        </w:rPr>
        <w:t>Волчихинскую районную</w:t>
      </w:r>
      <w:r w:rsidRPr="00D11D7D">
        <w:rPr>
          <w:sz w:val="28"/>
          <w:szCs w:val="28"/>
        </w:rPr>
        <w:t xml:space="preserve"> территориальную избирательную комиссию Алтайского края. </w:t>
      </w:r>
    </w:p>
    <w:p w:rsidR="00AA440D" w:rsidRPr="0070567C" w:rsidRDefault="000E6B3E" w:rsidP="00D11D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D7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11D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1D7D">
        <w:rPr>
          <w:rFonts w:ascii="Times New Roman" w:hAnsi="Times New Roman" w:cs="Times New Roman"/>
          <w:sz w:val="28"/>
          <w:szCs w:val="28"/>
        </w:rPr>
        <w:t xml:space="preserve"> исполнением решения </w:t>
      </w:r>
      <w:r w:rsidR="00AA440D" w:rsidRPr="007056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оставляю за собой.</w:t>
      </w:r>
      <w:r w:rsidR="00AA440D" w:rsidRPr="00705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6B3E" w:rsidRPr="00D11D7D" w:rsidRDefault="000E6B3E" w:rsidP="00D11D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0567C" w:rsidRPr="0070567C" w:rsidRDefault="0070567C" w:rsidP="00D11D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67C" w:rsidRPr="0070567C" w:rsidRDefault="0070567C" w:rsidP="0070567C">
      <w:pPr>
        <w:ind w:firstLine="74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567C" w:rsidRPr="0070567C" w:rsidRDefault="0070567C" w:rsidP="0070567C">
      <w:pPr>
        <w:spacing w:after="200"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7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Востровского сельсовета                                                    В.В. Дереганов</w:t>
      </w:r>
    </w:p>
    <w:sectPr w:rsidR="0070567C" w:rsidRPr="0070567C" w:rsidSect="00027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D3B" w:rsidRDefault="00513D3B" w:rsidP="00131088">
      <w:r>
        <w:separator/>
      </w:r>
    </w:p>
  </w:endnote>
  <w:endnote w:type="continuationSeparator" w:id="0">
    <w:p w:rsidR="00513D3B" w:rsidRDefault="00513D3B" w:rsidP="00131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D3B" w:rsidRDefault="00513D3B" w:rsidP="00131088">
      <w:r>
        <w:separator/>
      </w:r>
    </w:p>
  </w:footnote>
  <w:footnote w:type="continuationSeparator" w:id="0">
    <w:p w:rsidR="00513D3B" w:rsidRDefault="00513D3B" w:rsidP="001310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67C"/>
    <w:rsid w:val="00027E02"/>
    <w:rsid w:val="000E6B3E"/>
    <w:rsid w:val="00131088"/>
    <w:rsid w:val="004A676D"/>
    <w:rsid w:val="00513D3B"/>
    <w:rsid w:val="0070567C"/>
    <w:rsid w:val="00745B76"/>
    <w:rsid w:val="0075201B"/>
    <w:rsid w:val="00AA440D"/>
    <w:rsid w:val="00D11D7D"/>
    <w:rsid w:val="00D87E5D"/>
    <w:rsid w:val="00E70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0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67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310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1088"/>
  </w:style>
  <w:style w:type="paragraph" w:styleId="a6">
    <w:name w:val="footer"/>
    <w:basedOn w:val="a"/>
    <w:link w:val="a7"/>
    <w:uiPriority w:val="99"/>
    <w:semiHidden/>
    <w:unhideWhenUsed/>
    <w:rsid w:val="001310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10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8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cp:lastPrinted>2021-05-19T08:37:00Z</cp:lastPrinted>
  <dcterms:created xsi:type="dcterms:W3CDTF">2021-05-19T07:29:00Z</dcterms:created>
  <dcterms:modified xsi:type="dcterms:W3CDTF">2021-05-19T09:45:00Z</dcterms:modified>
</cp:coreProperties>
</file>