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67E" w:rsidRPr="00226E11" w:rsidRDefault="00D8567E" w:rsidP="008D446F">
      <w:pPr>
        <w:keepNext/>
        <w:spacing w:after="0" w:line="240" w:lineRule="auto"/>
        <w:ind w:left="9912" w:firstLine="11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8D446F" w:rsidRPr="00226E11" w:rsidRDefault="008D446F" w:rsidP="008D446F">
      <w:pPr>
        <w:keepNext/>
        <w:spacing w:after="0" w:line="240" w:lineRule="auto"/>
        <w:ind w:left="9912" w:firstLine="11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26E11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8D446F" w:rsidRPr="00226E11" w:rsidRDefault="00726AAC" w:rsidP="008D446F">
      <w:pPr>
        <w:keepNext/>
        <w:spacing w:after="0" w:line="240" w:lineRule="auto"/>
        <w:ind w:left="9912" w:firstLine="11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26E11">
        <w:rPr>
          <w:rFonts w:ascii="Times New Roman" w:eastAsia="Times New Roman" w:hAnsi="Times New Roman" w:cs="Times New Roman"/>
          <w:sz w:val="28"/>
          <w:szCs w:val="28"/>
        </w:rPr>
        <w:t>Глава района</w:t>
      </w:r>
    </w:p>
    <w:p w:rsidR="008D446F" w:rsidRPr="00226E11" w:rsidRDefault="00726AAC" w:rsidP="008D446F">
      <w:pPr>
        <w:spacing w:after="0" w:line="240" w:lineRule="auto"/>
        <w:ind w:left="9912" w:firstLine="11"/>
        <w:rPr>
          <w:rFonts w:ascii="Times New Roman" w:eastAsia="Times New Roman" w:hAnsi="Times New Roman" w:cs="Times New Roman"/>
          <w:sz w:val="28"/>
          <w:szCs w:val="28"/>
        </w:rPr>
      </w:pPr>
      <w:r w:rsidRPr="00226E11">
        <w:rPr>
          <w:rFonts w:ascii="Times New Roman" w:eastAsia="Times New Roman" w:hAnsi="Times New Roman" w:cs="Times New Roman"/>
          <w:sz w:val="28"/>
          <w:szCs w:val="28"/>
        </w:rPr>
        <w:t>________________ Е.В. Артюшкина</w:t>
      </w:r>
    </w:p>
    <w:p w:rsidR="008D446F" w:rsidRPr="00226E11" w:rsidRDefault="00726AAC" w:rsidP="008D446F">
      <w:pPr>
        <w:spacing w:after="0" w:line="240" w:lineRule="auto"/>
        <w:ind w:left="9912" w:firstLine="11"/>
        <w:rPr>
          <w:rFonts w:ascii="Times New Roman" w:eastAsia="Times New Roman" w:hAnsi="Times New Roman" w:cs="Times New Roman"/>
          <w:sz w:val="28"/>
          <w:szCs w:val="28"/>
        </w:rPr>
      </w:pPr>
      <w:r w:rsidRPr="00226E11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  <w:r w:rsidR="00B47988" w:rsidRPr="00226E11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92D24" w:rsidRPr="00226E11">
        <w:rPr>
          <w:rFonts w:ascii="Times New Roman" w:eastAsia="Times New Roman" w:hAnsi="Times New Roman" w:cs="Times New Roman"/>
          <w:sz w:val="28"/>
          <w:szCs w:val="28"/>
        </w:rPr>
        <w:t>1</w:t>
      </w:r>
      <w:r w:rsidR="008D446F" w:rsidRPr="00226E11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8D446F" w:rsidRPr="00226E11" w:rsidRDefault="008D446F" w:rsidP="008D446F">
      <w:pPr>
        <w:spacing w:after="0" w:line="240" w:lineRule="auto"/>
        <w:ind w:left="9912"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8D446F" w:rsidRPr="00226E11" w:rsidRDefault="008D446F" w:rsidP="008D446F">
      <w:pPr>
        <w:spacing w:after="0" w:line="240" w:lineRule="auto"/>
        <w:ind w:left="9912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446F" w:rsidRPr="00226E11" w:rsidRDefault="008D446F" w:rsidP="008D4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6E11">
        <w:rPr>
          <w:rFonts w:ascii="Times New Roman" w:eastAsia="Times New Roman" w:hAnsi="Times New Roman" w:cs="Times New Roman"/>
          <w:b/>
          <w:sz w:val="24"/>
          <w:szCs w:val="24"/>
        </w:rPr>
        <w:t>КАЛЕНДАРНЫЙ ПЛАН</w:t>
      </w:r>
    </w:p>
    <w:p w:rsidR="008D446F" w:rsidRPr="00226E11" w:rsidRDefault="008D446F" w:rsidP="008D4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6E11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ОСНОВНЫХ РАЙОННЫХ </w:t>
      </w:r>
      <w:proofErr w:type="gramStart"/>
      <w:r w:rsidRPr="00226E11">
        <w:rPr>
          <w:rFonts w:ascii="Times New Roman" w:eastAsia="Times New Roman" w:hAnsi="Times New Roman" w:cs="Times New Roman"/>
          <w:b/>
          <w:sz w:val="24"/>
          <w:szCs w:val="24"/>
        </w:rPr>
        <w:t>МЕРОПРИЯТИЙ  НА</w:t>
      </w:r>
      <w:proofErr w:type="gramEnd"/>
      <w:r w:rsidR="00744768" w:rsidRPr="00226E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46BE9">
        <w:rPr>
          <w:rFonts w:ascii="Times New Roman" w:eastAsia="Times New Roman" w:hAnsi="Times New Roman" w:cs="Times New Roman"/>
          <w:b/>
          <w:sz w:val="24"/>
          <w:szCs w:val="24"/>
        </w:rPr>
        <w:t>МАЙ</w:t>
      </w:r>
      <w:r w:rsidR="00EB17ED" w:rsidRPr="00226E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7988" w:rsidRPr="00226E11">
        <w:rPr>
          <w:rFonts w:ascii="Times New Roman" w:eastAsia="Times New Roman" w:hAnsi="Times New Roman" w:cs="Times New Roman"/>
          <w:b/>
          <w:sz w:val="24"/>
          <w:szCs w:val="24"/>
        </w:rPr>
        <w:t>2021</w:t>
      </w:r>
      <w:r w:rsidRPr="00226E1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6804"/>
        <w:gridCol w:w="3119"/>
        <w:gridCol w:w="2345"/>
      </w:tblGrid>
      <w:tr w:rsidR="00AC6DFB" w:rsidRPr="00226E11" w:rsidTr="00734424">
        <w:tc>
          <w:tcPr>
            <w:tcW w:w="1384" w:type="dxa"/>
          </w:tcPr>
          <w:p w:rsidR="008D446F" w:rsidRPr="00226E11" w:rsidRDefault="008D446F" w:rsidP="008D446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6E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Дата, день недели </w:t>
            </w:r>
          </w:p>
        </w:tc>
        <w:tc>
          <w:tcPr>
            <w:tcW w:w="1134" w:type="dxa"/>
          </w:tcPr>
          <w:p w:rsidR="008D446F" w:rsidRPr="00226E11" w:rsidRDefault="008D446F" w:rsidP="00DA150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6E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6804" w:type="dxa"/>
          </w:tcPr>
          <w:p w:rsidR="008D446F" w:rsidRPr="00226E11" w:rsidRDefault="008D446F" w:rsidP="008D446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6E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  мероприятия</w:t>
            </w:r>
          </w:p>
        </w:tc>
        <w:tc>
          <w:tcPr>
            <w:tcW w:w="3119" w:type="dxa"/>
          </w:tcPr>
          <w:p w:rsidR="008D446F" w:rsidRPr="00226E11" w:rsidRDefault="008D446F" w:rsidP="008D446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6E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2345" w:type="dxa"/>
          </w:tcPr>
          <w:p w:rsidR="008D446F" w:rsidRPr="00226E11" w:rsidRDefault="008D446F" w:rsidP="008D446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6E1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22366E" w:rsidRPr="00226E11" w:rsidTr="00734424">
        <w:trPr>
          <w:trHeight w:val="240"/>
        </w:trPr>
        <w:tc>
          <w:tcPr>
            <w:tcW w:w="1384" w:type="dxa"/>
          </w:tcPr>
          <w:p w:rsidR="0022366E" w:rsidRPr="00226E11" w:rsidRDefault="0022366E" w:rsidP="00FC11F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22366E" w:rsidRPr="00226E11" w:rsidRDefault="0022366E" w:rsidP="00FC1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366E" w:rsidRPr="00226E11" w:rsidRDefault="008C3A38" w:rsidP="002236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A38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Праздничные линейки «Последний звонок»</w:t>
            </w:r>
          </w:p>
        </w:tc>
        <w:tc>
          <w:tcPr>
            <w:tcW w:w="3119" w:type="dxa"/>
          </w:tcPr>
          <w:p w:rsidR="0022366E" w:rsidRPr="00226E11" w:rsidRDefault="0022366E" w:rsidP="0022366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6A6B2A" w:rsidRDefault="006A6B2A" w:rsidP="0022366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Шупыро Е.Г.,</w:t>
            </w:r>
          </w:p>
          <w:p w:rsidR="0022366E" w:rsidRPr="00226E11" w:rsidRDefault="008C3A38" w:rsidP="0022366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A38">
              <w:rPr>
                <w:rFonts w:ascii="Times New Roman" w:eastAsia="Times New Roman" w:hAnsi="Times New Roman" w:cs="Times New Roman"/>
                <w:sz w:val="20"/>
                <w:szCs w:val="20"/>
              </w:rPr>
              <w:t>Колмакова Т.С.</w:t>
            </w:r>
          </w:p>
        </w:tc>
      </w:tr>
      <w:tr w:rsidR="0022366E" w:rsidRPr="00226E11" w:rsidTr="00734424">
        <w:trPr>
          <w:trHeight w:val="233"/>
        </w:trPr>
        <w:tc>
          <w:tcPr>
            <w:tcW w:w="1384" w:type="dxa"/>
          </w:tcPr>
          <w:p w:rsidR="0022366E" w:rsidRPr="00226E11" w:rsidRDefault="00307DE7" w:rsidP="00FC11F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07DE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течение месяца</w:t>
            </w:r>
          </w:p>
        </w:tc>
        <w:tc>
          <w:tcPr>
            <w:tcW w:w="1134" w:type="dxa"/>
          </w:tcPr>
          <w:p w:rsidR="0022366E" w:rsidRPr="00226E11" w:rsidRDefault="0022366E" w:rsidP="00FC1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2366E" w:rsidRPr="00226E11" w:rsidRDefault="00307DE7" w:rsidP="002236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DE7">
              <w:rPr>
                <w:rFonts w:ascii="Times New Roman" w:eastAsia="Times New Roman" w:hAnsi="Times New Roman" w:cs="Times New Roman"/>
                <w:sz w:val="20"/>
                <w:szCs w:val="20"/>
              </w:rPr>
              <w:t>Цикл мероприятий ко Дню Победы советского народа в ВОВ (по отдельному плану)</w:t>
            </w:r>
          </w:p>
        </w:tc>
        <w:tc>
          <w:tcPr>
            <w:tcW w:w="3119" w:type="dxa"/>
          </w:tcPr>
          <w:p w:rsidR="0022366E" w:rsidRPr="00226E11" w:rsidRDefault="00307DE7" w:rsidP="0022366E">
            <w:pPr>
              <w:pStyle w:val="3"/>
              <w:shd w:val="clear" w:color="auto" w:fill="auto"/>
              <w:spacing w:line="240" w:lineRule="atLeas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307DE7">
              <w:rPr>
                <w:color w:val="auto"/>
                <w:sz w:val="20"/>
                <w:szCs w:val="20"/>
              </w:rPr>
              <w:t>МКУК «ВМФКЦ» отделы и филиалы</w:t>
            </w:r>
          </w:p>
        </w:tc>
        <w:tc>
          <w:tcPr>
            <w:tcW w:w="2345" w:type="dxa"/>
          </w:tcPr>
          <w:p w:rsidR="00307DE7" w:rsidRPr="00307DE7" w:rsidRDefault="00307DE7" w:rsidP="00307DE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DE7">
              <w:rPr>
                <w:rFonts w:ascii="Times New Roman" w:eastAsia="Times New Roman" w:hAnsi="Times New Roman" w:cs="Times New Roman"/>
                <w:sz w:val="20"/>
                <w:szCs w:val="20"/>
              </w:rPr>
              <w:t>Митюхина Е.А.</w:t>
            </w:r>
            <w:r w:rsidR="006A6B2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22366E" w:rsidRPr="00226E11" w:rsidRDefault="00307DE7" w:rsidP="00307DE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07DE7"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</w:t>
            </w:r>
            <w:proofErr w:type="spellEnd"/>
            <w:r w:rsidRPr="00307D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22366E" w:rsidRPr="00226E11" w:rsidTr="00734424">
        <w:trPr>
          <w:trHeight w:val="451"/>
        </w:trPr>
        <w:tc>
          <w:tcPr>
            <w:tcW w:w="1384" w:type="dxa"/>
          </w:tcPr>
          <w:p w:rsidR="0022366E" w:rsidRPr="00226E11" w:rsidRDefault="00E917DB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12-17.05</w:t>
            </w:r>
          </w:p>
        </w:tc>
        <w:tc>
          <w:tcPr>
            <w:tcW w:w="1134" w:type="dxa"/>
          </w:tcPr>
          <w:p w:rsidR="0022366E" w:rsidRPr="00226E11" w:rsidRDefault="0022366E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22366E" w:rsidRPr="00226E11" w:rsidRDefault="00E917DB" w:rsidP="00E923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«Здоровые дети - будущее нации»</w:t>
            </w:r>
          </w:p>
        </w:tc>
        <w:tc>
          <w:tcPr>
            <w:tcW w:w="3119" w:type="dxa"/>
          </w:tcPr>
          <w:p w:rsidR="00E917DB" w:rsidRPr="00E917DB" w:rsidRDefault="00E917DB" w:rsidP="00E917D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 МКУК</w:t>
            </w:r>
            <w:proofErr w:type="gramEnd"/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«ВМФКЦ» «Бор-</w:t>
            </w:r>
            <w:proofErr w:type="spellStart"/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>Форпостовский</w:t>
            </w:r>
            <w:proofErr w:type="spellEnd"/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ДК»           Филиал  МКУК «ВМФКЦ» «</w:t>
            </w:r>
            <w:proofErr w:type="spellStart"/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>Востровский</w:t>
            </w:r>
            <w:proofErr w:type="spellEnd"/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ДК»           </w:t>
            </w:r>
          </w:p>
          <w:p w:rsidR="00E917DB" w:rsidRPr="00E917DB" w:rsidRDefault="00E917DB" w:rsidP="00E917D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>ДК п. Плодосовхоз</w:t>
            </w:r>
          </w:p>
          <w:p w:rsidR="00E917DB" w:rsidRPr="00E917DB" w:rsidRDefault="00E917DB" w:rsidP="00E917D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 МКУК</w:t>
            </w:r>
            <w:proofErr w:type="gramEnd"/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«ВМФКЦ» «</w:t>
            </w:r>
            <w:proofErr w:type="spellStart"/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>Приборовской</w:t>
            </w:r>
            <w:proofErr w:type="spellEnd"/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ДК»     </w:t>
            </w:r>
          </w:p>
          <w:p w:rsidR="0022366E" w:rsidRPr="00226E11" w:rsidRDefault="00E917DB" w:rsidP="00E917D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>РДК</w:t>
            </w:r>
          </w:p>
        </w:tc>
        <w:tc>
          <w:tcPr>
            <w:tcW w:w="2345" w:type="dxa"/>
          </w:tcPr>
          <w:p w:rsidR="00E917DB" w:rsidRPr="00E917DB" w:rsidRDefault="00E917DB" w:rsidP="00E917D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>Митюхина Е.А.</w:t>
            </w:r>
            <w:r w:rsidR="006A6B2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22366E" w:rsidRPr="00226E11" w:rsidRDefault="00E917DB" w:rsidP="00E917D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</w:t>
            </w:r>
            <w:proofErr w:type="spellEnd"/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22366E" w:rsidRPr="00226E11" w:rsidTr="00734424">
        <w:trPr>
          <w:trHeight w:val="448"/>
        </w:trPr>
        <w:tc>
          <w:tcPr>
            <w:tcW w:w="1384" w:type="dxa"/>
          </w:tcPr>
          <w:p w:rsidR="0022366E" w:rsidRPr="00226E11" w:rsidRDefault="004A5BB8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21-28.05</w:t>
            </w:r>
          </w:p>
        </w:tc>
        <w:tc>
          <w:tcPr>
            <w:tcW w:w="1134" w:type="dxa"/>
          </w:tcPr>
          <w:p w:rsidR="0022366E" w:rsidRPr="00226E11" w:rsidRDefault="0022366E" w:rsidP="00E923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22366E" w:rsidRPr="00226E11" w:rsidRDefault="004A5BB8" w:rsidP="00E92359">
            <w:pPr>
              <w:pStyle w:val="a6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eastAsia="Times New Roman"/>
                <w:sz w:val="20"/>
                <w:szCs w:val="20"/>
                <w:lang w:eastAsia="ru-RU"/>
              </w:rPr>
            </w:pPr>
            <w:r w:rsidRPr="004A5BB8">
              <w:rPr>
                <w:rFonts w:eastAsia="Times New Roman"/>
                <w:sz w:val="20"/>
                <w:szCs w:val="20"/>
                <w:lang w:eastAsia="ru-RU"/>
              </w:rPr>
              <w:t xml:space="preserve">Программа профилактика правонарушений и </w:t>
            </w:r>
            <w:proofErr w:type="gramStart"/>
            <w:r w:rsidRPr="004A5BB8">
              <w:rPr>
                <w:rFonts w:eastAsia="Times New Roman"/>
                <w:sz w:val="20"/>
                <w:szCs w:val="20"/>
                <w:lang w:eastAsia="ru-RU"/>
              </w:rPr>
              <w:t>безнадзорности  «</w:t>
            </w:r>
            <w:proofErr w:type="gramEnd"/>
            <w:r w:rsidRPr="004A5BB8">
              <w:rPr>
                <w:rFonts w:eastAsia="Times New Roman"/>
                <w:sz w:val="20"/>
                <w:szCs w:val="20"/>
                <w:lang w:eastAsia="ru-RU"/>
              </w:rPr>
              <w:t>Мы вместе»</w:t>
            </w:r>
          </w:p>
        </w:tc>
        <w:tc>
          <w:tcPr>
            <w:tcW w:w="3119" w:type="dxa"/>
          </w:tcPr>
          <w:p w:rsidR="004A5BB8" w:rsidRPr="004A5BB8" w:rsidRDefault="004A5BB8" w:rsidP="004A5B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 МКУК</w:t>
            </w:r>
            <w:proofErr w:type="gramEnd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«ВМФКЦ» «</w:t>
            </w:r>
            <w:proofErr w:type="spellStart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ДК»      </w:t>
            </w:r>
          </w:p>
          <w:p w:rsidR="004A5BB8" w:rsidRPr="004A5BB8" w:rsidRDefault="004A5BB8" w:rsidP="004A5B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 МКУК</w:t>
            </w:r>
            <w:proofErr w:type="gramEnd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«ВМФКЦ» «</w:t>
            </w:r>
            <w:proofErr w:type="spellStart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>Востровский</w:t>
            </w:r>
            <w:proofErr w:type="spellEnd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ДК»          </w:t>
            </w:r>
          </w:p>
          <w:p w:rsidR="004A5BB8" w:rsidRPr="004A5BB8" w:rsidRDefault="004A5BB8" w:rsidP="004A5B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 МКУК</w:t>
            </w:r>
            <w:proofErr w:type="gramEnd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«ВМФКЦ» «</w:t>
            </w:r>
            <w:proofErr w:type="spellStart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>Востровский</w:t>
            </w:r>
            <w:proofErr w:type="spellEnd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ДК»           </w:t>
            </w:r>
          </w:p>
          <w:p w:rsidR="0022366E" w:rsidRPr="00226E11" w:rsidRDefault="004A5BB8" w:rsidP="004A5B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 МКУК</w:t>
            </w:r>
            <w:proofErr w:type="gramEnd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«ВМФКЦ» «</w:t>
            </w:r>
            <w:proofErr w:type="spellStart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ДК»      </w:t>
            </w:r>
          </w:p>
        </w:tc>
        <w:tc>
          <w:tcPr>
            <w:tcW w:w="2345" w:type="dxa"/>
          </w:tcPr>
          <w:p w:rsidR="004A5BB8" w:rsidRPr="004A5BB8" w:rsidRDefault="004A5BB8" w:rsidP="004A5B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>Митюхина Е.А.</w:t>
            </w:r>
            <w:r w:rsidR="006A6B2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22366E" w:rsidRPr="00226E11" w:rsidRDefault="004A5BB8" w:rsidP="004A5B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</w:t>
            </w:r>
            <w:proofErr w:type="spellEnd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4A5BB8" w:rsidRPr="00226E11" w:rsidTr="00734424">
        <w:trPr>
          <w:trHeight w:val="448"/>
        </w:trPr>
        <w:tc>
          <w:tcPr>
            <w:tcW w:w="1384" w:type="dxa"/>
          </w:tcPr>
          <w:p w:rsidR="004A5BB8" w:rsidRPr="00226E11" w:rsidRDefault="003C0601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21-23.05</w:t>
            </w:r>
          </w:p>
        </w:tc>
        <w:tc>
          <w:tcPr>
            <w:tcW w:w="1134" w:type="dxa"/>
          </w:tcPr>
          <w:p w:rsidR="004A5BB8" w:rsidRPr="00226E11" w:rsidRDefault="004A5BB8" w:rsidP="00E923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4A5BB8" w:rsidRPr="00226E11" w:rsidRDefault="003C0601" w:rsidP="00E92359">
            <w:pPr>
              <w:pStyle w:val="a6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eastAsia="Times New Roman"/>
                <w:sz w:val="20"/>
                <w:szCs w:val="20"/>
                <w:lang w:eastAsia="ru-RU"/>
              </w:rPr>
            </w:pPr>
            <w:r w:rsidRPr="003C0601">
              <w:rPr>
                <w:rFonts w:eastAsia="Times New Roman"/>
                <w:sz w:val="20"/>
                <w:szCs w:val="20"/>
                <w:lang w:eastAsia="ru-RU"/>
              </w:rPr>
              <w:t xml:space="preserve">Мероприятия, </w:t>
            </w:r>
            <w:proofErr w:type="gramStart"/>
            <w:r w:rsidRPr="003C0601">
              <w:rPr>
                <w:rFonts w:eastAsia="Times New Roman"/>
                <w:sz w:val="20"/>
                <w:szCs w:val="20"/>
                <w:lang w:eastAsia="ru-RU"/>
              </w:rPr>
              <w:t>посвященные  100</w:t>
            </w:r>
            <w:proofErr w:type="gramEnd"/>
            <w:r w:rsidRPr="003C0601">
              <w:rPr>
                <w:rFonts w:eastAsia="Times New Roman"/>
                <w:sz w:val="20"/>
                <w:szCs w:val="20"/>
                <w:lang w:eastAsia="ru-RU"/>
              </w:rPr>
              <w:t>-летию                                                                            Андрея Дмитриевича Сахарова</w:t>
            </w:r>
          </w:p>
        </w:tc>
        <w:tc>
          <w:tcPr>
            <w:tcW w:w="3119" w:type="dxa"/>
          </w:tcPr>
          <w:p w:rsidR="003C0601" w:rsidRPr="003C0601" w:rsidRDefault="003C0601" w:rsidP="003C06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C0601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 МКУК</w:t>
            </w:r>
            <w:proofErr w:type="gramEnd"/>
            <w:r w:rsidRPr="003C06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«ВМФКЦ» «</w:t>
            </w:r>
            <w:proofErr w:type="spellStart"/>
            <w:r w:rsidRPr="003C0601">
              <w:rPr>
                <w:rFonts w:ascii="Times New Roman" w:eastAsia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3C06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ДК»      </w:t>
            </w:r>
          </w:p>
          <w:p w:rsidR="004A5BB8" w:rsidRPr="00226E11" w:rsidRDefault="003C0601" w:rsidP="003C06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C0601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 МКУК</w:t>
            </w:r>
            <w:proofErr w:type="gramEnd"/>
            <w:r w:rsidRPr="003C06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«ВМФКЦ» «</w:t>
            </w:r>
            <w:proofErr w:type="spellStart"/>
            <w:r w:rsidRPr="003C0601"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Малышевологовской</w:t>
            </w:r>
            <w:proofErr w:type="spellEnd"/>
            <w:r w:rsidRPr="003C06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ДК»      Филиал  МКУК «ВМФКЦ» «</w:t>
            </w:r>
            <w:proofErr w:type="spellStart"/>
            <w:r w:rsidRPr="003C0601">
              <w:rPr>
                <w:rFonts w:ascii="Times New Roman" w:eastAsia="Times New Roman" w:hAnsi="Times New Roman" w:cs="Times New Roman"/>
                <w:sz w:val="20"/>
                <w:szCs w:val="20"/>
              </w:rPr>
              <w:t>Усть</w:t>
            </w:r>
            <w:proofErr w:type="spellEnd"/>
            <w:r w:rsidRPr="003C06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-Волчихинский ДК»      </w:t>
            </w:r>
          </w:p>
        </w:tc>
        <w:tc>
          <w:tcPr>
            <w:tcW w:w="2345" w:type="dxa"/>
          </w:tcPr>
          <w:p w:rsidR="003C0601" w:rsidRPr="004A5BB8" w:rsidRDefault="003C0601" w:rsidP="003C06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>Митюхина Е.А.</w:t>
            </w:r>
            <w:r w:rsidR="006A6B2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4A5BB8" w:rsidRPr="00226E11" w:rsidRDefault="003C0601" w:rsidP="003C06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</w:t>
            </w:r>
            <w:proofErr w:type="spellEnd"/>
            <w:r w:rsidRPr="004A5B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EF3F08" w:rsidRPr="00226E11" w:rsidTr="00734424">
        <w:trPr>
          <w:trHeight w:val="448"/>
        </w:trPr>
        <w:tc>
          <w:tcPr>
            <w:tcW w:w="1384" w:type="dxa"/>
          </w:tcPr>
          <w:p w:rsidR="00EF3F08" w:rsidRDefault="00EF3F08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25-31.05</w:t>
            </w:r>
          </w:p>
        </w:tc>
        <w:tc>
          <w:tcPr>
            <w:tcW w:w="1134" w:type="dxa"/>
          </w:tcPr>
          <w:p w:rsidR="00EF3F08" w:rsidRPr="00226E11" w:rsidRDefault="00EF3F08" w:rsidP="00E923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EF3F08" w:rsidRPr="003C0601" w:rsidRDefault="00EF3F08" w:rsidP="00E92359">
            <w:pPr>
              <w:pStyle w:val="a6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eastAsia="Times New Roman"/>
                <w:sz w:val="20"/>
                <w:szCs w:val="20"/>
                <w:lang w:eastAsia="ru-RU"/>
              </w:rPr>
            </w:pPr>
            <w:r w:rsidRPr="00EF3F08">
              <w:rPr>
                <w:rFonts w:eastAsia="Times New Roman"/>
                <w:sz w:val="20"/>
                <w:szCs w:val="20"/>
                <w:lang w:eastAsia="ru-RU"/>
              </w:rPr>
              <w:t xml:space="preserve">Информационно - пропагандистская </w:t>
            </w:r>
            <w:proofErr w:type="gramStart"/>
            <w:r w:rsidRPr="00EF3F08">
              <w:rPr>
                <w:rFonts w:eastAsia="Times New Roman"/>
                <w:sz w:val="20"/>
                <w:szCs w:val="20"/>
                <w:lang w:eastAsia="ru-RU"/>
              </w:rPr>
              <w:t>кампания  «</w:t>
            </w:r>
            <w:proofErr w:type="gramEnd"/>
            <w:r w:rsidRPr="00EF3F08">
              <w:rPr>
                <w:rFonts w:eastAsia="Times New Roman"/>
                <w:sz w:val="20"/>
                <w:szCs w:val="20"/>
                <w:lang w:eastAsia="ru-RU"/>
              </w:rPr>
              <w:t>Твоя жизнь. Твой выбор»</w:t>
            </w:r>
          </w:p>
        </w:tc>
        <w:tc>
          <w:tcPr>
            <w:tcW w:w="3119" w:type="dxa"/>
          </w:tcPr>
          <w:p w:rsidR="00EF3F08" w:rsidRPr="00EF3F08" w:rsidRDefault="00EF3F08" w:rsidP="00EF3F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3F08">
              <w:rPr>
                <w:rFonts w:ascii="Times New Roman" w:eastAsia="Times New Roman" w:hAnsi="Times New Roman" w:cs="Times New Roman"/>
                <w:sz w:val="20"/>
                <w:szCs w:val="20"/>
              </w:rPr>
              <w:t>МКУК «ВМФКЦ»</w:t>
            </w:r>
          </w:p>
          <w:p w:rsidR="00EF3F08" w:rsidRPr="003C0601" w:rsidRDefault="00EF3F08" w:rsidP="00EF3F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F3F08">
              <w:rPr>
                <w:rFonts w:ascii="Times New Roman" w:eastAsia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Pr="00EF3F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EF3F08">
              <w:rPr>
                <w:rFonts w:ascii="Times New Roman" w:eastAsia="Times New Roman" w:hAnsi="Times New Roman" w:cs="Times New Roman"/>
                <w:sz w:val="20"/>
                <w:szCs w:val="20"/>
              </w:rPr>
              <w:t>Межпоселенческая</w:t>
            </w:r>
            <w:proofErr w:type="spellEnd"/>
            <w:r w:rsidRPr="00EF3F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модельная библиотека»</w:t>
            </w:r>
          </w:p>
        </w:tc>
        <w:tc>
          <w:tcPr>
            <w:tcW w:w="2345" w:type="dxa"/>
          </w:tcPr>
          <w:p w:rsidR="00EF3F08" w:rsidRPr="00EF3F08" w:rsidRDefault="00EF3F08" w:rsidP="00EF3F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3F08">
              <w:rPr>
                <w:rFonts w:ascii="Times New Roman" w:eastAsia="Times New Roman" w:hAnsi="Times New Roman" w:cs="Times New Roman"/>
                <w:sz w:val="20"/>
                <w:szCs w:val="20"/>
              </w:rPr>
              <w:t>Митюхина Е.А.</w:t>
            </w:r>
            <w:r w:rsidR="006A6B2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EF3F08" w:rsidRPr="004A5BB8" w:rsidRDefault="00EF3F08" w:rsidP="00EF3F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F3F08"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</w:t>
            </w:r>
            <w:proofErr w:type="spellEnd"/>
            <w:r w:rsidRPr="00EF3F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22366E" w:rsidRPr="00226E11" w:rsidTr="00734424">
        <w:trPr>
          <w:trHeight w:val="422"/>
        </w:trPr>
        <w:tc>
          <w:tcPr>
            <w:tcW w:w="1384" w:type="dxa"/>
          </w:tcPr>
          <w:p w:rsidR="0022366E" w:rsidRPr="00226E11" w:rsidRDefault="00A46BE9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01</w:t>
            </w:r>
            <w:r w:rsidR="0022366E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="0022366E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22366E" w:rsidRPr="00226E11" w:rsidRDefault="0022366E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134" w:type="dxa"/>
          </w:tcPr>
          <w:p w:rsidR="0022366E" w:rsidRPr="00226E11" w:rsidRDefault="0022366E" w:rsidP="004E204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22366E" w:rsidRPr="00226E11" w:rsidRDefault="0022366E" w:rsidP="004E20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22366E" w:rsidRPr="00226E11" w:rsidRDefault="0022366E" w:rsidP="004E204C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22366E" w:rsidRPr="00226E11" w:rsidRDefault="0022366E" w:rsidP="004E204C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66E" w:rsidRPr="00226E11" w:rsidTr="00734424">
        <w:trPr>
          <w:trHeight w:val="490"/>
        </w:trPr>
        <w:tc>
          <w:tcPr>
            <w:tcW w:w="1384" w:type="dxa"/>
          </w:tcPr>
          <w:p w:rsidR="0022366E" w:rsidRPr="00226E11" w:rsidRDefault="00A46BE9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02</w:t>
            </w:r>
            <w:r w:rsidR="0022366E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="0022366E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22366E" w:rsidRPr="00226E11" w:rsidRDefault="0022366E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1134" w:type="dxa"/>
          </w:tcPr>
          <w:p w:rsidR="0022366E" w:rsidRPr="00226E11" w:rsidRDefault="0022366E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22366E" w:rsidRPr="00226E11" w:rsidRDefault="0022366E" w:rsidP="00E923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22366E" w:rsidRPr="00226E11" w:rsidRDefault="0022366E" w:rsidP="00B51ED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22366E" w:rsidRPr="00226E11" w:rsidRDefault="0022366E" w:rsidP="00B51ED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767D" w:rsidRPr="00226E11" w:rsidTr="0036767D">
        <w:trPr>
          <w:trHeight w:val="485"/>
        </w:trPr>
        <w:tc>
          <w:tcPr>
            <w:tcW w:w="1384" w:type="dxa"/>
          </w:tcPr>
          <w:p w:rsidR="0036767D" w:rsidRPr="00226E11" w:rsidRDefault="0036767D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36767D" w:rsidRPr="00226E11" w:rsidRDefault="0036767D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134" w:type="dxa"/>
          </w:tcPr>
          <w:p w:rsidR="0036767D" w:rsidRPr="00226E11" w:rsidRDefault="0036767D" w:rsidP="0076746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6804" w:type="dxa"/>
          </w:tcPr>
          <w:p w:rsidR="0036767D" w:rsidRPr="00226E11" w:rsidRDefault="0036767D" w:rsidP="0076746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5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Межрайонный турнир по легкой атлетике к Дню </w:t>
            </w:r>
            <w:proofErr w:type="gramStart"/>
            <w:r w:rsidRPr="00305E8A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Победы  в</w:t>
            </w:r>
            <w:proofErr w:type="gramEnd"/>
            <w:r w:rsidRPr="00305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ВОВ</w:t>
            </w:r>
          </w:p>
        </w:tc>
        <w:tc>
          <w:tcPr>
            <w:tcW w:w="3119" w:type="dxa"/>
          </w:tcPr>
          <w:p w:rsidR="0036767D" w:rsidRPr="00226E11" w:rsidRDefault="0036767D" w:rsidP="0076746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5E8A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Центральный стадион</w:t>
            </w:r>
          </w:p>
        </w:tc>
        <w:tc>
          <w:tcPr>
            <w:tcW w:w="2345" w:type="dxa"/>
          </w:tcPr>
          <w:p w:rsidR="0036767D" w:rsidRPr="00226E11" w:rsidRDefault="0036767D" w:rsidP="0076746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Перебейнос С.В.</w:t>
            </w:r>
          </w:p>
        </w:tc>
      </w:tr>
      <w:tr w:rsidR="0022366E" w:rsidRPr="00226E11" w:rsidTr="00734424">
        <w:trPr>
          <w:trHeight w:val="486"/>
        </w:trPr>
        <w:tc>
          <w:tcPr>
            <w:tcW w:w="1384" w:type="dxa"/>
          </w:tcPr>
          <w:p w:rsidR="0022366E" w:rsidRPr="00226E11" w:rsidRDefault="00A46BE9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04</w:t>
            </w:r>
            <w:r w:rsidR="0022366E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="0022366E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22366E" w:rsidRPr="00226E11" w:rsidRDefault="0022366E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134" w:type="dxa"/>
          </w:tcPr>
          <w:p w:rsidR="0022366E" w:rsidRPr="00226E11" w:rsidRDefault="00FD7559" w:rsidP="00760E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6804" w:type="dxa"/>
          </w:tcPr>
          <w:p w:rsidR="0022366E" w:rsidRPr="00226E11" w:rsidRDefault="00FD7559" w:rsidP="00760E1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Общественные обсуждения</w:t>
            </w:r>
          </w:p>
        </w:tc>
        <w:tc>
          <w:tcPr>
            <w:tcW w:w="3119" w:type="dxa"/>
          </w:tcPr>
          <w:p w:rsidR="0022366E" w:rsidRPr="00226E11" w:rsidRDefault="00FD7559" w:rsidP="00760E10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С. Волчиха, ул. Матросова, д. 18</w:t>
            </w:r>
          </w:p>
        </w:tc>
        <w:tc>
          <w:tcPr>
            <w:tcW w:w="2345" w:type="dxa"/>
          </w:tcPr>
          <w:p w:rsidR="00FD7559" w:rsidRDefault="00FD7559" w:rsidP="00760E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Алехин С.В.,</w:t>
            </w:r>
          </w:p>
          <w:p w:rsidR="0022366E" w:rsidRPr="00226E11" w:rsidRDefault="00FD7559" w:rsidP="00760E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Трубе Н.В.</w:t>
            </w:r>
          </w:p>
        </w:tc>
      </w:tr>
      <w:tr w:rsidR="0022366E" w:rsidRPr="00226E11" w:rsidTr="00734424">
        <w:trPr>
          <w:trHeight w:val="506"/>
        </w:trPr>
        <w:tc>
          <w:tcPr>
            <w:tcW w:w="1384" w:type="dxa"/>
          </w:tcPr>
          <w:p w:rsidR="0022366E" w:rsidRPr="00226E11" w:rsidRDefault="00A46BE9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="0022366E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="0022366E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22366E" w:rsidRPr="00226E11" w:rsidRDefault="0022366E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134" w:type="dxa"/>
          </w:tcPr>
          <w:p w:rsidR="0022366E" w:rsidRPr="00226E11" w:rsidRDefault="001D1A57" w:rsidP="001D1A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6804" w:type="dxa"/>
          </w:tcPr>
          <w:p w:rsidR="0022366E" w:rsidRPr="00226E11" w:rsidRDefault="001D1A57" w:rsidP="000863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Комиссия по проведению выбора земельных участков семьями, имеющими трех и более детей</w:t>
            </w:r>
          </w:p>
        </w:tc>
        <w:tc>
          <w:tcPr>
            <w:tcW w:w="3119" w:type="dxa"/>
          </w:tcPr>
          <w:p w:rsidR="0022366E" w:rsidRPr="00226E11" w:rsidRDefault="00F859A4" w:rsidP="000863F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Зал заседаний Администрации района</w:t>
            </w:r>
          </w:p>
        </w:tc>
        <w:tc>
          <w:tcPr>
            <w:tcW w:w="2345" w:type="dxa"/>
          </w:tcPr>
          <w:p w:rsidR="0022366E" w:rsidRPr="00226E11" w:rsidRDefault="001D1A57" w:rsidP="000863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Мандрикова С.А.</w:t>
            </w:r>
          </w:p>
        </w:tc>
      </w:tr>
      <w:tr w:rsidR="00042084" w:rsidRPr="00226E11" w:rsidTr="00734424">
        <w:trPr>
          <w:trHeight w:val="552"/>
        </w:trPr>
        <w:tc>
          <w:tcPr>
            <w:tcW w:w="1384" w:type="dxa"/>
          </w:tcPr>
          <w:p w:rsidR="00042084" w:rsidRPr="00226E11" w:rsidRDefault="00042084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  <w:r w:rsidR="00A46BE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="00A46BE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042084" w:rsidRPr="00226E11" w:rsidRDefault="00042084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134" w:type="dxa"/>
          </w:tcPr>
          <w:p w:rsidR="00042084" w:rsidRPr="00226E11" w:rsidRDefault="00042084" w:rsidP="006120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042084" w:rsidRPr="00226E11" w:rsidRDefault="00042084" w:rsidP="006120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42084" w:rsidRPr="00226E11" w:rsidRDefault="00042084" w:rsidP="0061205B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042084" w:rsidRPr="00226E11" w:rsidRDefault="00042084" w:rsidP="006120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084" w:rsidRPr="00226E11" w:rsidTr="00734424">
        <w:trPr>
          <w:trHeight w:val="400"/>
        </w:trPr>
        <w:tc>
          <w:tcPr>
            <w:tcW w:w="1384" w:type="dxa"/>
          </w:tcPr>
          <w:p w:rsidR="00042084" w:rsidRPr="00226E11" w:rsidRDefault="00A46BE9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07</w:t>
            </w:r>
            <w:r w:rsidR="00042084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="00042084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042084" w:rsidRPr="00226E11" w:rsidRDefault="00042084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134" w:type="dxa"/>
          </w:tcPr>
          <w:p w:rsidR="00042084" w:rsidRPr="00226E11" w:rsidRDefault="00D81F52" w:rsidP="000B7F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6804" w:type="dxa"/>
          </w:tcPr>
          <w:p w:rsidR="00042084" w:rsidRPr="00226E11" w:rsidRDefault="00D81F52" w:rsidP="000B7F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1F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Межрайонный турнир по футболу на «Кубок </w:t>
            </w:r>
            <w:proofErr w:type="gramStart"/>
            <w:r w:rsidRPr="00D81F52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Победы»  среди</w:t>
            </w:r>
            <w:proofErr w:type="gramEnd"/>
            <w:r w:rsidRPr="00D81F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взрослых и учащихся</w:t>
            </w:r>
          </w:p>
        </w:tc>
        <w:tc>
          <w:tcPr>
            <w:tcW w:w="3119" w:type="dxa"/>
          </w:tcPr>
          <w:p w:rsidR="00042084" w:rsidRPr="00226E11" w:rsidRDefault="00D81F52" w:rsidP="000B7F3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Центральный стадион</w:t>
            </w:r>
          </w:p>
        </w:tc>
        <w:tc>
          <w:tcPr>
            <w:tcW w:w="2345" w:type="dxa"/>
          </w:tcPr>
          <w:p w:rsidR="00042084" w:rsidRPr="00226E11" w:rsidRDefault="00D81F52" w:rsidP="000B7F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Перебейнос С.В.</w:t>
            </w:r>
          </w:p>
        </w:tc>
      </w:tr>
      <w:tr w:rsidR="00042084" w:rsidRPr="00226E11" w:rsidTr="00734424">
        <w:trPr>
          <w:trHeight w:val="137"/>
        </w:trPr>
        <w:tc>
          <w:tcPr>
            <w:tcW w:w="1384" w:type="dxa"/>
          </w:tcPr>
          <w:p w:rsidR="00042084" w:rsidRPr="00226E11" w:rsidRDefault="00A46BE9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08</w:t>
            </w:r>
            <w:r w:rsidR="00042084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="00042084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 2021</w:t>
            </w:r>
          </w:p>
          <w:p w:rsidR="00042084" w:rsidRPr="00226E11" w:rsidRDefault="00042084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134" w:type="dxa"/>
          </w:tcPr>
          <w:p w:rsidR="00042084" w:rsidRPr="00226E11" w:rsidRDefault="00042084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042084" w:rsidRPr="00226E11" w:rsidRDefault="00042084" w:rsidP="00FC11F9">
            <w:pPr>
              <w:pStyle w:val="a6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042084" w:rsidRPr="00226E11" w:rsidRDefault="00042084" w:rsidP="0022366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042084" w:rsidRPr="00226E11" w:rsidRDefault="00042084" w:rsidP="0022366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084" w:rsidRPr="00226E11" w:rsidTr="00734424">
        <w:trPr>
          <w:trHeight w:val="421"/>
        </w:trPr>
        <w:tc>
          <w:tcPr>
            <w:tcW w:w="1384" w:type="dxa"/>
          </w:tcPr>
          <w:p w:rsidR="00042084" w:rsidRPr="00226E11" w:rsidRDefault="00A46BE9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09</w:t>
            </w:r>
            <w:r w:rsidR="00042084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="00042084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042084" w:rsidRPr="00226E11" w:rsidRDefault="00042084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1134" w:type="dxa"/>
          </w:tcPr>
          <w:p w:rsidR="00042084" w:rsidRPr="00226E11" w:rsidRDefault="00307DE7" w:rsidP="00EF7A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6804" w:type="dxa"/>
          </w:tcPr>
          <w:p w:rsidR="00042084" w:rsidRPr="00226E11" w:rsidRDefault="00307DE7" w:rsidP="00EF7A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DE7">
              <w:rPr>
                <w:rFonts w:ascii="Times New Roman" w:eastAsia="Times New Roman" w:hAnsi="Times New Roman" w:cs="Times New Roman"/>
                <w:sz w:val="20"/>
                <w:szCs w:val="20"/>
              </w:rPr>
              <w:t>Торжественный митинг «О войне написано не все»</w:t>
            </w:r>
          </w:p>
        </w:tc>
        <w:tc>
          <w:tcPr>
            <w:tcW w:w="3119" w:type="dxa"/>
          </w:tcPr>
          <w:p w:rsidR="00042084" w:rsidRPr="00226E11" w:rsidRDefault="00307DE7" w:rsidP="00EF7A31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DE7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 Мира</w:t>
            </w:r>
          </w:p>
        </w:tc>
        <w:tc>
          <w:tcPr>
            <w:tcW w:w="2345" w:type="dxa"/>
          </w:tcPr>
          <w:p w:rsidR="00307DE7" w:rsidRPr="00307DE7" w:rsidRDefault="00307DE7" w:rsidP="00307D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7DE7">
              <w:rPr>
                <w:rFonts w:ascii="Times New Roman" w:eastAsia="Times New Roman" w:hAnsi="Times New Roman" w:cs="Times New Roman"/>
                <w:sz w:val="20"/>
                <w:szCs w:val="20"/>
              </w:rPr>
              <w:t>Митюхина Е.А.</w:t>
            </w:r>
            <w:r w:rsidR="006A6B2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042084" w:rsidRPr="00226E11" w:rsidRDefault="00307DE7" w:rsidP="00307D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07DE7"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</w:t>
            </w:r>
            <w:proofErr w:type="spellEnd"/>
            <w:r w:rsidRPr="00307D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042084" w:rsidRPr="00226E11" w:rsidTr="00734424">
        <w:trPr>
          <w:trHeight w:val="388"/>
        </w:trPr>
        <w:tc>
          <w:tcPr>
            <w:tcW w:w="1384" w:type="dxa"/>
          </w:tcPr>
          <w:p w:rsidR="00042084" w:rsidRPr="00226E11" w:rsidRDefault="00042084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  <w:r w:rsidR="00A46BE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="00A46BE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042084" w:rsidRPr="00226E11" w:rsidRDefault="00042084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134" w:type="dxa"/>
          </w:tcPr>
          <w:p w:rsidR="00042084" w:rsidRPr="00226E11" w:rsidRDefault="00042084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042084" w:rsidRPr="00226E11" w:rsidRDefault="00042084" w:rsidP="00E923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42084" w:rsidRPr="00226E11" w:rsidRDefault="00042084" w:rsidP="00E92359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042084" w:rsidRPr="00226E11" w:rsidRDefault="00042084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BA6" w:rsidRPr="00226E11" w:rsidTr="00734424">
        <w:trPr>
          <w:trHeight w:val="398"/>
        </w:trPr>
        <w:tc>
          <w:tcPr>
            <w:tcW w:w="1384" w:type="dxa"/>
            <w:vMerge w:val="restart"/>
          </w:tcPr>
          <w:p w:rsidR="006F6BA6" w:rsidRPr="00226E11" w:rsidRDefault="006F6BA6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6F6BA6" w:rsidRPr="00226E11" w:rsidRDefault="006F6BA6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134" w:type="dxa"/>
          </w:tcPr>
          <w:p w:rsidR="006F6BA6" w:rsidRPr="00226E11" w:rsidRDefault="006F6BA6" w:rsidP="00B90E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09:15</w:t>
            </w:r>
          </w:p>
        </w:tc>
        <w:tc>
          <w:tcPr>
            <w:tcW w:w="6804" w:type="dxa"/>
          </w:tcPr>
          <w:p w:rsidR="006F6BA6" w:rsidRPr="00226E11" w:rsidRDefault="006F6BA6" w:rsidP="00B90E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10C4">
              <w:rPr>
                <w:rFonts w:ascii="Times New Roman" w:eastAsia="Times New Roman" w:hAnsi="Times New Roman" w:cs="Times New Roman"/>
                <w:sz w:val="20"/>
                <w:szCs w:val="20"/>
              </w:rPr>
              <w:t>Аппаратное совещание</w:t>
            </w:r>
          </w:p>
        </w:tc>
        <w:tc>
          <w:tcPr>
            <w:tcW w:w="3119" w:type="dxa"/>
          </w:tcPr>
          <w:p w:rsidR="006F6BA6" w:rsidRPr="00226E11" w:rsidRDefault="006F6BA6" w:rsidP="00B90EF7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25AB">
              <w:rPr>
                <w:rFonts w:ascii="Times New Roman" w:eastAsia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8C25AB">
              <w:rPr>
                <w:rFonts w:ascii="Times New Roman" w:eastAsia="Times New Roman" w:hAnsi="Times New Roman" w:cs="Times New Roman"/>
                <w:sz w:val="20"/>
                <w:szCs w:val="20"/>
              </w:rPr>
              <w:t>. 26</w:t>
            </w:r>
          </w:p>
        </w:tc>
        <w:tc>
          <w:tcPr>
            <w:tcW w:w="2345" w:type="dxa"/>
          </w:tcPr>
          <w:p w:rsidR="006F6BA6" w:rsidRPr="00226E11" w:rsidRDefault="006F6BA6" w:rsidP="00B90E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5AB">
              <w:rPr>
                <w:rFonts w:ascii="Times New Roman" w:eastAsia="Times New Roman" w:hAnsi="Times New Roman" w:cs="Times New Roman"/>
                <w:sz w:val="20"/>
                <w:szCs w:val="20"/>
              </w:rPr>
              <w:t>Шевич Н.А.</w:t>
            </w:r>
          </w:p>
        </w:tc>
      </w:tr>
      <w:tr w:rsidR="006F6BA6" w:rsidRPr="00226E11" w:rsidTr="00734424">
        <w:trPr>
          <w:trHeight w:val="398"/>
        </w:trPr>
        <w:tc>
          <w:tcPr>
            <w:tcW w:w="1384" w:type="dxa"/>
            <w:vMerge/>
          </w:tcPr>
          <w:p w:rsidR="006F6BA6" w:rsidRPr="00226E11" w:rsidRDefault="006F6BA6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6F6BA6" w:rsidRPr="00226E11" w:rsidRDefault="006F6BA6" w:rsidP="00B90E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14:15</w:t>
            </w:r>
          </w:p>
        </w:tc>
        <w:tc>
          <w:tcPr>
            <w:tcW w:w="6804" w:type="dxa"/>
          </w:tcPr>
          <w:p w:rsidR="006F6BA6" w:rsidRPr="00226E11" w:rsidRDefault="006F6BA6" w:rsidP="00B90E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10C4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Расширенное аппаратное совещание при главе района</w:t>
            </w:r>
          </w:p>
        </w:tc>
        <w:tc>
          <w:tcPr>
            <w:tcW w:w="3119" w:type="dxa"/>
          </w:tcPr>
          <w:p w:rsidR="006F6BA6" w:rsidRPr="00226E11" w:rsidRDefault="006F6BA6" w:rsidP="00B90EF7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25AB">
              <w:rPr>
                <w:rFonts w:ascii="Times New Roman" w:eastAsia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8C25AB">
              <w:rPr>
                <w:rFonts w:ascii="Times New Roman" w:eastAsia="Times New Roman" w:hAnsi="Times New Roman" w:cs="Times New Roman"/>
                <w:sz w:val="20"/>
                <w:szCs w:val="20"/>
              </w:rPr>
              <w:t>. 26</w:t>
            </w:r>
          </w:p>
        </w:tc>
        <w:tc>
          <w:tcPr>
            <w:tcW w:w="2345" w:type="dxa"/>
          </w:tcPr>
          <w:p w:rsidR="006F6BA6" w:rsidRPr="00226E11" w:rsidRDefault="006F6BA6" w:rsidP="00B90E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5AB">
              <w:rPr>
                <w:rFonts w:ascii="Times New Roman" w:eastAsia="Times New Roman" w:hAnsi="Times New Roman" w:cs="Times New Roman"/>
                <w:sz w:val="20"/>
                <w:szCs w:val="20"/>
              </w:rPr>
              <w:t>Шевич Н.А.</w:t>
            </w:r>
          </w:p>
        </w:tc>
      </w:tr>
      <w:tr w:rsidR="00042084" w:rsidRPr="00226E11" w:rsidTr="00734424">
        <w:trPr>
          <w:trHeight w:val="497"/>
        </w:trPr>
        <w:tc>
          <w:tcPr>
            <w:tcW w:w="1384" w:type="dxa"/>
          </w:tcPr>
          <w:p w:rsidR="00042084" w:rsidRPr="00226E11" w:rsidRDefault="00A46BE9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12</w:t>
            </w:r>
            <w:r w:rsidR="00042084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="00042084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042084" w:rsidRPr="00226E11" w:rsidRDefault="00042084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134" w:type="dxa"/>
          </w:tcPr>
          <w:p w:rsidR="00042084" w:rsidRPr="00226E11" w:rsidRDefault="00DD7D73" w:rsidP="00FA7D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6804" w:type="dxa"/>
          </w:tcPr>
          <w:p w:rsidR="00042084" w:rsidRPr="00226E11" w:rsidRDefault="00DD7D73" w:rsidP="004D13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КДН и ЗП</w:t>
            </w:r>
          </w:p>
        </w:tc>
        <w:tc>
          <w:tcPr>
            <w:tcW w:w="3119" w:type="dxa"/>
          </w:tcPr>
          <w:p w:rsidR="00042084" w:rsidRPr="00226E11" w:rsidRDefault="00DD7D73" w:rsidP="00FA7D6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Зал заседаний Администрации района</w:t>
            </w:r>
          </w:p>
        </w:tc>
        <w:tc>
          <w:tcPr>
            <w:tcW w:w="2345" w:type="dxa"/>
          </w:tcPr>
          <w:p w:rsidR="00042084" w:rsidRPr="00226E11" w:rsidRDefault="00DD7D73" w:rsidP="00DC38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Марковская С.</w:t>
            </w:r>
            <w:r w:rsidR="00DC38D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42084" w:rsidRPr="00226E11" w:rsidTr="00734424">
        <w:trPr>
          <w:trHeight w:val="380"/>
        </w:trPr>
        <w:tc>
          <w:tcPr>
            <w:tcW w:w="1384" w:type="dxa"/>
          </w:tcPr>
          <w:p w:rsidR="00042084" w:rsidRPr="00226E11" w:rsidRDefault="00042084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  <w:r w:rsidR="00A46BE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="00A46BE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042084" w:rsidRPr="00226E11" w:rsidRDefault="00042084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134" w:type="dxa"/>
          </w:tcPr>
          <w:p w:rsidR="00042084" w:rsidRPr="00226E11" w:rsidRDefault="00042084" w:rsidP="001239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042084" w:rsidRPr="00226E11" w:rsidRDefault="00042084" w:rsidP="00123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42084" w:rsidRPr="00226E11" w:rsidRDefault="00042084" w:rsidP="0012393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042084" w:rsidRPr="00226E11" w:rsidRDefault="00042084" w:rsidP="001239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6BA6" w:rsidRPr="00226E11" w:rsidTr="00734424">
        <w:trPr>
          <w:trHeight w:val="475"/>
        </w:trPr>
        <w:tc>
          <w:tcPr>
            <w:tcW w:w="1384" w:type="dxa"/>
            <w:vMerge w:val="restart"/>
          </w:tcPr>
          <w:p w:rsidR="006F6BA6" w:rsidRPr="00226E11" w:rsidRDefault="006F6BA6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 2021</w:t>
            </w:r>
          </w:p>
          <w:p w:rsidR="006F6BA6" w:rsidRPr="00226E11" w:rsidRDefault="006F6BA6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134" w:type="dxa"/>
          </w:tcPr>
          <w:p w:rsidR="006F6BA6" w:rsidRPr="00226E11" w:rsidRDefault="006F6BA6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09:30</w:t>
            </w:r>
          </w:p>
        </w:tc>
        <w:tc>
          <w:tcPr>
            <w:tcW w:w="6804" w:type="dxa"/>
          </w:tcPr>
          <w:p w:rsidR="006F6BA6" w:rsidRPr="00226E11" w:rsidRDefault="006F6BA6" w:rsidP="00E923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41A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руководителей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образовательных учреждений</w:t>
            </w:r>
          </w:p>
        </w:tc>
        <w:tc>
          <w:tcPr>
            <w:tcW w:w="3119" w:type="dxa"/>
          </w:tcPr>
          <w:p w:rsidR="006F6BA6" w:rsidRPr="00226E11" w:rsidRDefault="006F6BA6" w:rsidP="00E92359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ДУМ</w:t>
            </w:r>
          </w:p>
        </w:tc>
        <w:tc>
          <w:tcPr>
            <w:tcW w:w="2345" w:type="dxa"/>
          </w:tcPr>
          <w:p w:rsidR="006F6BA6" w:rsidRPr="00226E11" w:rsidRDefault="006F6BA6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Шупыро Е.Г.</w:t>
            </w:r>
          </w:p>
        </w:tc>
      </w:tr>
      <w:tr w:rsidR="006F6BA6" w:rsidRPr="00226E11" w:rsidTr="00734424">
        <w:trPr>
          <w:trHeight w:val="475"/>
        </w:trPr>
        <w:tc>
          <w:tcPr>
            <w:tcW w:w="1384" w:type="dxa"/>
            <w:vMerge/>
          </w:tcPr>
          <w:p w:rsidR="006F6BA6" w:rsidRPr="00226E11" w:rsidRDefault="006F6BA6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6F6BA6" w:rsidRDefault="006F6BA6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6804" w:type="dxa"/>
          </w:tcPr>
          <w:p w:rsidR="006F6BA6" w:rsidRPr="00DF441A" w:rsidRDefault="006F6BA6" w:rsidP="00E923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административной комиссии</w:t>
            </w:r>
          </w:p>
        </w:tc>
        <w:tc>
          <w:tcPr>
            <w:tcW w:w="3119" w:type="dxa"/>
          </w:tcPr>
          <w:p w:rsidR="006F6BA6" w:rsidRDefault="006F6BA6" w:rsidP="00E92359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Зал заседания Администрации района</w:t>
            </w:r>
          </w:p>
        </w:tc>
        <w:tc>
          <w:tcPr>
            <w:tcW w:w="2345" w:type="dxa"/>
          </w:tcPr>
          <w:p w:rsidR="006F6BA6" w:rsidRDefault="006F6BA6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Степкин В.Н., </w:t>
            </w:r>
          </w:p>
          <w:p w:rsidR="006F6BA6" w:rsidRDefault="006F6BA6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Е.О.</w:t>
            </w:r>
          </w:p>
        </w:tc>
      </w:tr>
      <w:tr w:rsidR="00042084" w:rsidRPr="00226E11" w:rsidTr="00734424">
        <w:trPr>
          <w:trHeight w:val="506"/>
        </w:trPr>
        <w:tc>
          <w:tcPr>
            <w:tcW w:w="1384" w:type="dxa"/>
          </w:tcPr>
          <w:p w:rsidR="00042084" w:rsidRPr="00226E11" w:rsidRDefault="00A46BE9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</w:t>
            </w:r>
            <w:r w:rsidR="00042084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="00042084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042084" w:rsidRPr="00226E11" w:rsidRDefault="006F6BA6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134" w:type="dxa"/>
          </w:tcPr>
          <w:p w:rsidR="00042084" w:rsidRPr="00226E11" w:rsidRDefault="00042084" w:rsidP="002236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042084" w:rsidRPr="00226E11" w:rsidRDefault="00042084" w:rsidP="0022366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42084" w:rsidRPr="00226E11" w:rsidRDefault="00042084" w:rsidP="00FC11F9">
            <w:pPr>
              <w:pStyle w:val="3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45" w:type="dxa"/>
          </w:tcPr>
          <w:p w:rsidR="00042084" w:rsidRPr="00226E11" w:rsidRDefault="00042084" w:rsidP="00FC11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084" w:rsidRPr="00226E11" w:rsidTr="00734424">
        <w:trPr>
          <w:trHeight w:val="408"/>
        </w:trPr>
        <w:tc>
          <w:tcPr>
            <w:tcW w:w="1384" w:type="dxa"/>
          </w:tcPr>
          <w:p w:rsidR="00042084" w:rsidRPr="00226E11" w:rsidRDefault="00042084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  <w:r w:rsidR="00A46BE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="00A46BE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042084" w:rsidRPr="00226E11" w:rsidRDefault="006F6BA6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1134" w:type="dxa"/>
          </w:tcPr>
          <w:p w:rsidR="00042084" w:rsidRPr="00226E11" w:rsidRDefault="00042084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042084" w:rsidRPr="00226E11" w:rsidRDefault="00042084" w:rsidP="00E923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42084" w:rsidRPr="00226E11" w:rsidRDefault="00042084" w:rsidP="00E92359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042084" w:rsidRPr="00226E11" w:rsidRDefault="00042084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04B" w:rsidRPr="00226E11" w:rsidTr="00734424">
        <w:trPr>
          <w:trHeight w:val="500"/>
        </w:trPr>
        <w:tc>
          <w:tcPr>
            <w:tcW w:w="1384" w:type="dxa"/>
            <w:vMerge w:val="restart"/>
          </w:tcPr>
          <w:p w:rsidR="00E7404B" w:rsidRPr="00226E11" w:rsidRDefault="00E7404B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17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E7404B" w:rsidRPr="00226E11" w:rsidRDefault="00E7404B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134" w:type="dxa"/>
          </w:tcPr>
          <w:p w:rsidR="00E7404B" w:rsidRPr="00226E11" w:rsidRDefault="00E7404B" w:rsidP="00BB31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09:15</w:t>
            </w:r>
          </w:p>
        </w:tc>
        <w:tc>
          <w:tcPr>
            <w:tcW w:w="6804" w:type="dxa"/>
          </w:tcPr>
          <w:p w:rsidR="00E7404B" w:rsidRPr="00226E11" w:rsidRDefault="00E7404B" w:rsidP="00BB31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5AB">
              <w:rPr>
                <w:rFonts w:ascii="Times New Roman" w:eastAsia="Times New Roman" w:hAnsi="Times New Roman" w:cs="Times New Roman"/>
                <w:sz w:val="20"/>
                <w:szCs w:val="20"/>
              </w:rPr>
              <w:t>Аппаратное совещание</w:t>
            </w:r>
          </w:p>
        </w:tc>
        <w:tc>
          <w:tcPr>
            <w:tcW w:w="3119" w:type="dxa"/>
          </w:tcPr>
          <w:p w:rsidR="00E7404B" w:rsidRPr="00226E11" w:rsidRDefault="00E7404B" w:rsidP="00BB3177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25AB">
              <w:rPr>
                <w:rFonts w:ascii="Times New Roman" w:eastAsia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8C25AB">
              <w:rPr>
                <w:rFonts w:ascii="Times New Roman" w:eastAsia="Times New Roman" w:hAnsi="Times New Roman" w:cs="Times New Roman"/>
                <w:sz w:val="20"/>
                <w:szCs w:val="20"/>
              </w:rPr>
              <w:t>. 26</w:t>
            </w:r>
          </w:p>
        </w:tc>
        <w:tc>
          <w:tcPr>
            <w:tcW w:w="2345" w:type="dxa"/>
          </w:tcPr>
          <w:p w:rsidR="00E7404B" w:rsidRPr="00226E11" w:rsidRDefault="00E7404B" w:rsidP="00E917D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5AB">
              <w:rPr>
                <w:rFonts w:ascii="Times New Roman" w:eastAsia="Times New Roman" w:hAnsi="Times New Roman" w:cs="Times New Roman"/>
                <w:sz w:val="20"/>
                <w:szCs w:val="20"/>
              </w:rPr>
              <w:t>Шевич Н.А.</w:t>
            </w:r>
          </w:p>
        </w:tc>
      </w:tr>
      <w:tr w:rsidR="00E7404B" w:rsidRPr="00226E11" w:rsidTr="00734424">
        <w:trPr>
          <w:trHeight w:val="500"/>
        </w:trPr>
        <w:tc>
          <w:tcPr>
            <w:tcW w:w="1384" w:type="dxa"/>
            <w:vMerge/>
          </w:tcPr>
          <w:p w:rsidR="00E7404B" w:rsidRDefault="00E7404B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E7404B" w:rsidRDefault="00E7404B" w:rsidP="00BB31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6804" w:type="dxa"/>
          </w:tcPr>
          <w:p w:rsidR="00E7404B" w:rsidRPr="00E917DB" w:rsidRDefault="00E7404B" w:rsidP="00BB31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Информационно-познавательная программа «Беспокойная совесть России» (к 100-летию </w:t>
            </w:r>
            <w:proofErr w:type="spellStart"/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>В.Д.Сахарова</w:t>
            </w:r>
            <w:proofErr w:type="spellEnd"/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9" w:type="dxa"/>
          </w:tcPr>
          <w:p w:rsidR="00E7404B" w:rsidRPr="00E917DB" w:rsidRDefault="00E7404B" w:rsidP="00BB3177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>Сектор «</w:t>
            </w:r>
            <w:proofErr w:type="spellStart"/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>Солоновский</w:t>
            </w:r>
            <w:proofErr w:type="spellEnd"/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революционный музей»</w:t>
            </w:r>
          </w:p>
        </w:tc>
        <w:tc>
          <w:tcPr>
            <w:tcW w:w="2345" w:type="dxa"/>
          </w:tcPr>
          <w:p w:rsidR="00E7404B" w:rsidRPr="00E917DB" w:rsidRDefault="00E7404B" w:rsidP="00CD03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>Митюхина Е.А.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E7404B" w:rsidRPr="00E917DB" w:rsidRDefault="00E7404B" w:rsidP="00CD03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</w:t>
            </w:r>
            <w:proofErr w:type="spellEnd"/>
            <w:r w:rsidRPr="00E91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444E79" w:rsidRPr="00226E11" w:rsidTr="00734424">
        <w:trPr>
          <w:trHeight w:val="408"/>
        </w:trPr>
        <w:tc>
          <w:tcPr>
            <w:tcW w:w="1384" w:type="dxa"/>
            <w:vMerge w:val="restart"/>
          </w:tcPr>
          <w:p w:rsidR="00444E79" w:rsidRPr="00226E11" w:rsidRDefault="00444E79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18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444E79" w:rsidRPr="00226E11" w:rsidRDefault="00444E79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134" w:type="dxa"/>
          </w:tcPr>
          <w:p w:rsidR="00444E79" w:rsidRPr="00226E11" w:rsidRDefault="00444E79" w:rsidP="00585E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6804" w:type="dxa"/>
          </w:tcPr>
          <w:p w:rsidR="00444E79" w:rsidRPr="001966F3" w:rsidRDefault="00444E79" w:rsidP="001966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6F3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Празднование Международного дня музеев:</w:t>
            </w:r>
          </w:p>
          <w:p w:rsidR="00444E79" w:rsidRPr="001966F3" w:rsidRDefault="00444E79" w:rsidP="001966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6F3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музейно-образовательная программа «Что такое музей?» программе:</w:t>
            </w:r>
          </w:p>
          <w:p w:rsidR="00444E79" w:rsidRPr="001966F3" w:rsidRDefault="00444E79" w:rsidP="001966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6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— </w:t>
            </w:r>
            <w:proofErr w:type="spellStart"/>
            <w:r w:rsidRPr="001966F3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 w:rsidRPr="001966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«Храм муз»; </w:t>
            </w:r>
          </w:p>
          <w:p w:rsidR="00444E79" w:rsidRPr="00226E11" w:rsidRDefault="00444E79" w:rsidP="001966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6F3">
              <w:rPr>
                <w:rFonts w:ascii="Times New Roman" w:eastAsia="Times New Roman" w:hAnsi="Times New Roman" w:cs="Times New Roman"/>
                <w:sz w:val="20"/>
                <w:szCs w:val="20"/>
              </w:rPr>
              <w:t>— обзорная экскурсия по музею.</w:t>
            </w:r>
          </w:p>
        </w:tc>
        <w:tc>
          <w:tcPr>
            <w:tcW w:w="3119" w:type="dxa"/>
          </w:tcPr>
          <w:p w:rsidR="00444E79" w:rsidRPr="00226E11" w:rsidRDefault="00444E79" w:rsidP="00585E1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6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МКУК «ВМФКЦ» </w:t>
            </w:r>
            <w:proofErr w:type="spellStart"/>
            <w:r w:rsidRPr="001966F3">
              <w:rPr>
                <w:rFonts w:ascii="Times New Roman" w:eastAsia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Pr="001966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«Районный историко-краеведческий музей»</w:t>
            </w:r>
          </w:p>
        </w:tc>
        <w:tc>
          <w:tcPr>
            <w:tcW w:w="2345" w:type="dxa"/>
          </w:tcPr>
          <w:p w:rsidR="00444E79" w:rsidRPr="001966F3" w:rsidRDefault="00444E79" w:rsidP="00196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6F3">
              <w:rPr>
                <w:rFonts w:ascii="Times New Roman" w:eastAsia="Times New Roman" w:hAnsi="Times New Roman" w:cs="Times New Roman"/>
                <w:sz w:val="20"/>
                <w:szCs w:val="20"/>
              </w:rPr>
              <w:t>Митюхина Е.А.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444E79" w:rsidRPr="00226E11" w:rsidRDefault="00444E79" w:rsidP="00196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966F3"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</w:t>
            </w:r>
            <w:proofErr w:type="spellEnd"/>
            <w:r w:rsidRPr="001966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444E79" w:rsidRPr="00226E11" w:rsidTr="00734424">
        <w:trPr>
          <w:trHeight w:val="408"/>
        </w:trPr>
        <w:tc>
          <w:tcPr>
            <w:tcW w:w="1384" w:type="dxa"/>
            <w:vMerge/>
          </w:tcPr>
          <w:p w:rsidR="00444E79" w:rsidRDefault="00444E79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444E79" w:rsidRDefault="00444E79" w:rsidP="00585E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14:15</w:t>
            </w:r>
          </w:p>
        </w:tc>
        <w:tc>
          <w:tcPr>
            <w:tcW w:w="6804" w:type="dxa"/>
          </w:tcPr>
          <w:p w:rsidR="00444E79" w:rsidRPr="001966F3" w:rsidRDefault="00444E79" w:rsidP="001966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жилищной комиссии</w:t>
            </w:r>
          </w:p>
        </w:tc>
        <w:tc>
          <w:tcPr>
            <w:tcW w:w="3119" w:type="dxa"/>
          </w:tcPr>
          <w:p w:rsidR="00444E79" w:rsidRPr="001966F3" w:rsidRDefault="00444E79" w:rsidP="00585E1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19</w:t>
            </w:r>
          </w:p>
        </w:tc>
        <w:tc>
          <w:tcPr>
            <w:tcW w:w="2345" w:type="dxa"/>
          </w:tcPr>
          <w:p w:rsidR="00444E79" w:rsidRPr="001966F3" w:rsidRDefault="00444E79" w:rsidP="00196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Шишова Т.М.</w:t>
            </w:r>
          </w:p>
        </w:tc>
      </w:tr>
      <w:tr w:rsidR="00042084" w:rsidRPr="00226E11" w:rsidTr="00734424">
        <w:trPr>
          <w:trHeight w:val="550"/>
        </w:trPr>
        <w:tc>
          <w:tcPr>
            <w:tcW w:w="1384" w:type="dxa"/>
          </w:tcPr>
          <w:p w:rsidR="00042084" w:rsidRPr="00226E11" w:rsidRDefault="00A46BE9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19</w:t>
            </w:r>
            <w:r w:rsidR="00042084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="00042084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042084" w:rsidRPr="00226E11" w:rsidRDefault="006F6BA6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134" w:type="dxa"/>
          </w:tcPr>
          <w:p w:rsidR="00042084" w:rsidRPr="00226E11" w:rsidRDefault="00F859A4" w:rsidP="005070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6804" w:type="dxa"/>
          </w:tcPr>
          <w:p w:rsidR="00042084" w:rsidRPr="00226E11" w:rsidRDefault="00F859A4" w:rsidP="005070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комиссии по неформальной занятости</w:t>
            </w:r>
          </w:p>
        </w:tc>
        <w:tc>
          <w:tcPr>
            <w:tcW w:w="3119" w:type="dxa"/>
          </w:tcPr>
          <w:p w:rsidR="00042084" w:rsidRPr="00226E11" w:rsidRDefault="00F859A4" w:rsidP="00507034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31</w:t>
            </w:r>
          </w:p>
        </w:tc>
        <w:tc>
          <w:tcPr>
            <w:tcW w:w="2345" w:type="dxa"/>
          </w:tcPr>
          <w:p w:rsidR="00042084" w:rsidRPr="00226E11" w:rsidRDefault="00F859A4" w:rsidP="005070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Селезнева Ю.А.</w:t>
            </w:r>
          </w:p>
        </w:tc>
      </w:tr>
      <w:tr w:rsidR="0036767D" w:rsidRPr="00226E11" w:rsidTr="003837F3">
        <w:trPr>
          <w:trHeight w:val="490"/>
        </w:trPr>
        <w:tc>
          <w:tcPr>
            <w:tcW w:w="1384" w:type="dxa"/>
          </w:tcPr>
          <w:p w:rsidR="0036767D" w:rsidRPr="00226E11" w:rsidRDefault="0036767D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36767D" w:rsidRPr="00226E11" w:rsidRDefault="0036767D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134" w:type="dxa"/>
          </w:tcPr>
          <w:p w:rsidR="0036767D" w:rsidRPr="00226E11" w:rsidRDefault="0036767D" w:rsidP="00D762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6804" w:type="dxa"/>
          </w:tcPr>
          <w:p w:rsidR="0036767D" w:rsidRPr="00226E11" w:rsidRDefault="0036767D" w:rsidP="00D7621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 Администрации</w:t>
            </w:r>
          </w:p>
        </w:tc>
        <w:tc>
          <w:tcPr>
            <w:tcW w:w="3119" w:type="dxa"/>
          </w:tcPr>
          <w:p w:rsidR="0036767D" w:rsidRPr="00226E11" w:rsidRDefault="0036767D" w:rsidP="00D76210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26</w:t>
            </w:r>
          </w:p>
        </w:tc>
        <w:tc>
          <w:tcPr>
            <w:tcW w:w="2345" w:type="dxa"/>
          </w:tcPr>
          <w:p w:rsidR="0036767D" w:rsidRPr="00226E11" w:rsidRDefault="0036767D" w:rsidP="00D762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Шевич Н.А.</w:t>
            </w:r>
          </w:p>
        </w:tc>
      </w:tr>
      <w:tr w:rsidR="00042084" w:rsidRPr="00226E11" w:rsidTr="00B53023">
        <w:trPr>
          <w:trHeight w:val="492"/>
        </w:trPr>
        <w:tc>
          <w:tcPr>
            <w:tcW w:w="1384" w:type="dxa"/>
          </w:tcPr>
          <w:p w:rsidR="00042084" w:rsidRPr="00226E11" w:rsidRDefault="00042084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  <w:r w:rsidR="00A46BE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="00A46BE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042084" w:rsidRPr="00226E11" w:rsidRDefault="006F6BA6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134" w:type="dxa"/>
          </w:tcPr>
          <w:p w:rsidR="00042084" w:rsidRPr="00226E11" w:rsidRDefault="00C620DC" w:rsidP="001410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6804" w:type="dxa"/>
          </w:tcPr>
          <w:p w:rsidR="00042084" w:rsidRPr="00226E11" w:rsidRDefault="00C620DC" w:rsidP="00367C51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20DC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Литературно-музыкальная гостиная «Эти дни когда-нибудь мы будем вспоминать» (к 115-летию К.И. Шульженко)</w:t>
            </w:r>
          </w:p>
        </w:tc>
        <w:tc>
          <w:tcPr>
            <w:tcW w:w="3119" w:type="dxa"/>
          </w:tcPr>
          <w:p w:rsidR="00042084" w:rsidRPr="00226E11" w:rsidRDefault="00C620DC" w:rsidP="00367C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2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МКУК «ВМФКЦ» </w:t>
            </w:r>
            <w:proofErr w:type="spellStart"/>
            <w:r w:rsidRPr="00C620DC">
              <w:rPr>
                <w:rFonts w:ascii="Times New Roman" w:eastAsia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Pr="00C62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«Районный историко-краеведческий музей»</w:t>
            </w:r>
          </w:p>
        </w:tc>
        <w:tc>
          <w:tcPr>
            <w:tcW w:w="2345" w:type="dxa"/>
          </w:tcPr>
          <w:p w:rsidR="00C620DC" w:rsidRPr="00C620DC" w:rsidRDefault="00C620DC" w:rsidP="00C620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20DC">
              <w:rPr>
                <w:rFonts w:ascii="Times New Roman" w:eastAsia="Times New Roman" w:hAnsi="Times New Roman" w:cs="Times New Roman"/>
                <w:sz w:val="20"/>
                <w:szCs w:val="20"/>
              </w:rPr>
              <w:t>Митюхина Е.А.</w:t>
            </w:r>
            <w:r w:rsidR="006A6B2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042084" w:rsidRPr="00226E11" w:rsidRDefault="00C620DC" w:rsidP="00C620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20DC"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</w:t>
            </w:r>
            <w:proofErr w:type="spellEnd"/>
            <w:r w:rsidRPr="00C62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042084" w:rsidRPr="00226E11" w:rsidTr="00734424">
        <w:trPr>
          <w:trHeight w:val="338"/>
        </w:trPr>
        <w:tc>
          <w:tcPr>
            <w:tcW w:w="1384" w:type="dxa"/>
          </w:tcPr>
          <w:p w:rsidR="00042084" w:rsidRPr="00226E11" w:rsidRDefault="00042084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  <w:r w:rsidR="00A46BE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="00A46BE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042084" w:rsidRPr="00226E11" w:rsidRDefault="006F6BA6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134" w:type="dxa"/>
          </w:tcPr>
          <w:p w:rsidR="00042084" w:rsidRPr="00226E11" w:rsidRDefault="003C0601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18:00</w:t>
            </w:r>
          </w:p>
        </w:tc>
        <w:tc>
          <w:tcPr>
            <w:tcW w:w="6804" w:type="dxa"/>
          </w:tcPr>
          <w:p w:rsidR="003C0601" w:rsidRPr="008C4C0B" w:rsidRDefault="003C0601" w:rsidP="003C0601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4C0B">
              <w:rPr>
                <w:rFonts w:ascii="Times New Roman" w:eastAsia="Times New Roman" w:hAnsi="Times New Roman" w:cs="Times New Roman"/>
                <w:sz w:val="18"/>
                <w:szCs w:val="18"/>
              </w:rPr>
              <w:t>Акция «Ночь в музее»:</w:t>
            </w:r>
          </w:p>
          <w:p w:rsidR="003C0601" w:rsidRPr="008C4C0B" w:rsidRDefault="003C0601" w:rsidP="003C0601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4C0B">
              <w:rPr>
                <w:rFonts w:ascii="Times New Roman" w:eastAsia="Times New Roman" w:hAnsi="Times New Roman" w:cs="Times New Roman"/>
                <w:sz w:val="18"/>
                <w:szCs w:val="18"/>
              </w:rPr>
              <w:t>- «Тебе славу поём Волчихинский музей!», поздравительная программа, посвященная 50-летию Районного историко-краеведческого музея им. В.М. Комаров</w:t>
            </w:r>
          </w:p>
          <w:p w:rsidR="003C0601" w:rsidRPr="008C4C0B" w:rsidRDefault="003C0601" w:rsidP="003C0601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4C0B">
              <w:rPr>
                <w:rFonts w:ascii="Times New Roman" w:eastAsia="Times New Roman" w:hAnsi="Times New Roman" w:cs="Times New Roman"/>
                <w:sz w:val="18"/>
                <w:szCs w:val="18"/>
              </w:rPr>
              <w:t>- Открытие выставки «Искусство в музее»</w:t>
            </w:r>
          </w:p>
          <w:p w:rsidR="003C0601" w:rsidRPr="008C4C0B" w:rsidRDefault="003C0601" w:rsidP="003C0601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4C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C4C0B">
              <w:rPr>
                <w:rFonts w:ascii="Times New Roman" w:eastAsia="Times New Roman" w:hAnsi="Times New Roman" w:cs="Times New Roman"/>
                <w:sz w:val="18"/>
                <w:szCs w:val="18"/>
              </w:rPr>
              <w:t>Квест</w:t>
            </w:r>
            <w:proofErr w:type="spellEnd"/>
            <w:r w:rsidRPr="008C4C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«Добро пожаловать, или посторонним вход разрешён».</w:t>
            </w:r>
          </w:p>
          <w:p w:rsidR="003C0601" w:rsidRPr="008C4C0B" w:rsidRDefault="003C0601" w:rsidP="003C0601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4C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Конкурс </w:t>
            </w:r>
            <w:proofErr w:type="spellStart"/>
            <w:r w:rsidRPr="008C4C0B">
              <w:rPr>
                <w:rFonts w:ascii="Times New Roman" w:eastAsia="Times New Roman" w:hAnsi="Times New Roman" w:cs="Times New Roman"/>
                <w:sz w:val="18"/>
                <w:szCs w:val="18"/>
              </w:rPr>
              <w:t>селфи</w:t>
            </w:r>
            <w:proofErr w:type="spellEnd"/>
            <w:r w:rsidRPr="008C4C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музее «Я и музей на одной волне».</w:t>
            </w:r>
          </w:p>
          <w:p w:rsidR="003C0601" w:rsidRPr="008C4C0B" w:rsidRDefault="003C0601" w:rsidP="003C0601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4C0B">
              <w:rPr>
                <w:rFonts w:ascii="Times New Roman" w:eastAsia="Times New Roman" w:hAnsi="Times New Roman" w:cs="Times New Roman"/>
                <w:sz w:val="18"/>
                <w:szCs w:val="18"/>
              </w:rPr>
              <w:t>- Мастер-класс «Необычное из обычного».</w:t>
            </w:r>
          </w:p>
          <w:p w:rsidR="003C0601" w:rsidRPr="008C4C0B" w:rsidRDefault="003C0601" w:rsidP="003C0601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4C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Слайд беседа </w:t>
            </w:r>
            <w:proofErr w:type="gramStart"/>
            <w:r w:rsidRPr="008C4C0B">
              <w:rPr>
                <w:rFonts w:ascii="Times New Roman" w:eastAsia="Times New Roman" w:hAnsi="Times New Roman" w:cs="Times New Roman"/>
                <w:sz w:val="18"/>
                <w:szCs w:val="18"/>
              </w:rPr>
              <w:t>« Судьба</w:t>
            </w:r>
            <w:proofErr w:type="gramEnd"/>
            <w:r w:rsidRPr="008C4C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моя оказалась крупнее, чем моя личность» о вкладе  Сахарова А.Д. в науку и правозащитное движение.</w:t>
            </w:r>
          </w:p>
          <w:p w:rsidR="003C0601" w:rsidRPr="008C4C0B" w:rsidRDefault="003C0601" w:rsidP="003C0601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4C0B">
              <w:rPr>
                <w:rFonts w:ascii="Times New Roman" w:eastAsia="Times New Roman" w:hAnsi="Times New Roman" w:cs="Times New Roman"/>
                <w:sz w:val="18"/>
                <w:szCs w:val="18"/>
              </w:rPr>
              <w:t>-Дискуссия с элементами круглого стола «Сахаров А.Д: за и против»</w:t>
            </w:r>
          </w:p>
          <w:p w:rsidR="00042084" w:rsidRPr="00226E11" w:rsidRDefault="003C0601" w:rsidP="003C0601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4C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Экскурсии по выставке «Музей и люди в нем творящие» с демонстрацией </w:t>
            </w:r>
            <w:proofErr w:type="spellStart"/>
            <w:r w:rsidRPr="008C4C0B">
              <w:rPr>
                <w:rFonts w:ascii="Times New Roman" w:eastAsia="Times New Roman" w:hAnsi="Times New Roman" w:cs="Times New Roman"/>
                <w:sz w:val="18"/>
                <w:szCs w:val="18"/>
              </w:rPr>
              <w:t>док.фильмов</w:t>
            </w:r>
            <w:proofErr w:type="spellEnd"/>
            <w:r w:rsidRPr="008C4C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«Дорога жизни моей», «Личность и время»</w:t>
            </w:r>
          </w:p>
        </w:tc>
        <w:tc>
          <w:tcPr>
            <w:tcW w:w="3119" w:type="dxa"/>
          </w:tcPr>
          <w:p w:rsidR="00042084" w:rsidRPr="00226E11" w:rsidRDefault="003C0601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6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МКУК «ВМФКЦ» </w:t>
            </w:r>
            <w:proofErr w:type="spellStart"/>
            <w:r w:rsidRPr="003C0601">
              <w:rPr>
                <w:rFonts w:ascii="Times New Roman" w:eastAsia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Pr="003C06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«Районный историко-краеведческий музей»</w:t>
            </w:r>
          </w:p>
        </w:tc>
        <w:tc>
          <w:tcPr>
            <w:tcW w:w="2345" w:type="dxa"/>
          </w:tcPr>
          <w:p w:rsidR="003C0601" w:rsidRPr="00C620DC" w:rsidRDefault="003C0601" w:rsidP="003C06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20DC">
              <w:rPr>
                <w:rFonts w:ascii="Times New Roman" w:eastAsia="Times New Roman" w:hAnsi="Times New Roman" w:cs="Times New Roman"/>
                <w:sz w:val="20"/>
                <w:szCs w:val="20"/>
              </w:rPr>
              <w:t>Митюхина Е.А.</w:t>
            </w:r>
            <w:r w:rsidR="006A6B2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042084" w:rsidRPr="00226E11" w:rsidRDefault="003C0601" w:rsidP="003C06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20DC"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</w:t>
            </w:r>
            <w:proofErr w:type="spellEnd"/>
            <w:r w:rsidRPr="00C62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042084" w:rsidRPr="00226E11" w:rsidTr="00734424">
        <w:trPr>
          <w:trHeight w:val="338"/>
        </w:trPr>
        <w:tc>
          <w:tcPr>
            <w:tcW w:w="1384" w:type="dxa"/>
          </w:tcPr>
          <w:p w:rsidR="00042084" w:rsidRPr="00226E11" w:rsidRDefault="00A46BE9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23</w:t>
            </w:r>
            <w:r w:rsidR="00042084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="00042084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042084" w:rsidRPr="00226E11" w:rsidRDefault="006F6BA6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1134" w:type="dxa"/>
          </w:tcPr>
          <w:p w:rsidR="00042084" w:rsidRPr="00226E11" w:rsidRDefault="00042084" w:rsidP="000E462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042084" w:rsidRPr="00226E11" w:rsidRDefault="00042084" w:rsidP="000E46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42084" w:rsidRPr="00226E11" w:rsidRDefault="00042084" w:rsidP="000E4626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042084" w:rsidRPr="00226E11" w:rsidRDefault="00042084" w:rsidP="000E462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084" w:rsidRPr="00226E11" w:rsidTr="00734424">
        <w:trPr>
          <w:trHeight w:val="338"/>
        </w:trPr>
        <w:tc>
          <w:tcPr>
            <w:tcW w:w="1384" w:type="dxa"/>
          </w:tcPr>
          <w:p w:rsidR="00042084" w:rsidRPr="00226E11" w:rsidRDefault="00A46BE9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24</w:t>
            </w:r>
            <w:r w:rsidR="00042084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="00042084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042084" w:rsidRPr="00226E11" w:rsidRDefault="006F6BA6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134" w:type="dxa"/>
          </w:tcPr>
          <w:p w:rsidR="00042084" w:rsidRPr="00226E11" w:rsidRDefault="006F6BA6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6BA6">
              <w:rPr>
                <w:rFonts w:ascii="Times New Roman" w:eastAsia="Times New Roman" w:hAnsi="Times New Roman" w:cs="Times New Roman"/>
                <w:sz w:val="20"/>
                <w:szCs w:val="20"/>
              </w:rPr>
              <w:t>09:15</w:t>
            </w:r>
          </w:p>
        </w:tc>
        <w:tc>
          <w:tcPr>
            <w:tcW w:w="6804" w:type="dxa"/>
          </w:tcPr>
          <w:p w:rsidR="00042084" w:rsidRPr="00226E11" w:rsidRDefault="006F6BA6" w:rsidP="00E9235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6BA6">
              <w:rPr>
                <w:rFonts w:ascii="Times New Roman" w:eastAsia="Times New Roman" w:hAnsi="Times New Roman" w:cs="Times New Roman"/>
                <w:sz w:val="20"/>
                <w:szCs w:val="20"/>
              </w:rPr>
              <w:t>Аппаратное совещание</w:t>
            </w:r>
            <w:bookmarkStart w:id="0" w:name="_GoBack"/>
            <w:bookmarkEnd w:id="0"/>
          </w:p>
        </w:tc>
        <w:tc>
          <w:tcPr>
            <w:tcW w:w="3119" w:type="dxa"/>
          </w:tcPr>
          <w:p w:rsidR="00042084" w:rsidRPr="00226E11" w:rsidRDefault="006F6BA6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Каб.26</w:t>
            </w:r>
          </w:p>
        </w:tc>
        <w:tc>
          <w:tcPr>
            <w:tcW w:w="2345" w:type="dxa"/>
          </w:tcPr>
          <w:p w:rsidR="00042084" w:rsidRPr="00226E11" w:rsidRDefault="006F6BA6" w:rsidP="00FB3D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Шевич Н.А.</w:t>
            </w:r>
          </w:p>
        </w:tc>
      </w:tr>
      <w:tr w:rsidR="006F6BA6" w:rsidRPr="00226E11" w:rsidTr="00734424">
        <w:trPr>
          <w:trHeight w:val="338"/>
        </w:trPr>
        <w:tc>
          <w:tcPr>
            <w:tcW w:w="1384" w:type="dxa"/>
          </w:tcPr>
          <w:p w:rsidR="006F6BA6" w:rsidRDefault="006F6BA6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6F6BA6" w:rsidRPr="00226E11" w:rsidRDefault="006F6BA6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6F6BA6" w:rsidRPr="00FB3DD7" w:rsidRDefault="006F6BA6" w:rsidP="00E9235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DD7">
              <w:rPr>
                <w:rFonts w:ascii="Times New Roman" w:eastAsia="Times New Roman" w:hAnsi="Times New Roman" w:cs="Times New Roman"/>
                <w:sz w:val="20"/>
                <w:szCs w:val="20"/>
              </w:rPr>
              <w:t>Цикл мероприятий ко Дню славянской письменности и культуры</w:t>
            </w:r>
          </w:p>
        </w:tc>
        <w:tc>
          <w:tcPr>
            <w:tcW w:w="3119" w:type="dxa"/>
          </w:tcPr>
          <w:p w:rsidR="006F6BA6" w:rsidRPr="00FB3DD7" w:rsidRDefault="006F6BA6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DD7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 культуры, библиотеки</w:t>
            </w:r>
          </w:p>
        </w:tc>
        <w:tc>
          <w:tcPr>
            <w:tcW w:w="2345" w:type="dxa"/>
          </w:tcPr>
          <w:p w:rsidR="006F6BA6" w:rsidRPr="00C620DC" w:rsidRDefault="006F6BA6" w:rsidP="006F6B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20DC">
              <w:rPr>
                <w:rFonts w:ascii="Times New Roman" w:eastAsia="Times New Roman" w:hAnsi="Times New Roman" w:cs="Times New Roman"/>
                <w:sz w:val="20"/>
                <w:szCs w:val="20"/>
              </w:rPr>
              <w:t>Митюхина Е.А.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6F6BA6" w:rsidRPr="00C620DC" w:rsidRDefault="006F6BA6" w:rsidP="006F6B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20DC"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</w:t>
            </w:r>
            <w:proofErr w:type="spellEnd"/>
            <w:r w:rsidRPr="00C62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А.В</w:t>
            </w:r>
          </w:p>
        </w:tc>
      </w:tr>
      <w:tr w:rsidR="00042084" w:rsidRPr="00226E11" w:rsidTr="00734424">
        <w:trPr>
          <w:trHeight w:val="338"/>
        </w:trPr>
        <w:tc>
          <w:tcPr>
            <w:tcW w:w="1384" w:type="dxa"/>
          </w:tcPr>
          <w:p w:rsidR="00042084" w:rsidRPr="00226E11" w:rsidRDefault="00042084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  <w:r w:rsidR="00A46BE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="00A46BE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042084" w:rsidRPr="00226E11" w:rsidRDefault="00444E79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134" w:type="dxa"/>
          </w:tcPr>
          <w:p w:rsidR="00042084" w:rsidRPr="00226E11" w:rsidRDefault="004C5FB3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14:15</w:t>
            </w:r>
          </w:p>
        </w:tc>
        <w:tc>
          <w:tcPr>
            <w:tcW w:w="6804" w:type="dxa"/>
          </w:tcPr>
          <w:p w:rsidR="00042084" w:rsidRPr="00226E11" w:rsidRDefault="004C5FB3" w:rsidP="00E9235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Коми</w:t>
            </w:r>
            <w:r w:rsidR="001064F7">
              <w:rPr>
                <w:rFonts w:ascii="Times New Roman" w:eastAsia="Times New Roman" w:hAnsi="Times New Roman" w:cs="Times New Roman"/>
                <w:sz w:val="20"/>
                <w:szCs w:val="20"/>
              </w:rPr>
              <w:t>ссия по обследованию жилых домов</w:t>
            </w:r>
          </w:p>
        </w:tc>
        <w:tc>
          <w:tcPr>
            <w:tcW w:w="3119" w:type="dxa"/>
          </w:tcPr>
          <w:p w:rsidR="00042084" w:rsidRPr="00226E11" w:rsidRDefault="004C5FB3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Каб.19</w:t>
            </w:r>
          </w:p>
        </w:tc>
        <w:tc>
          <w:tcPr>
            <w:tcW w:w="2345" w:type="dxa"/>
          </w:tcPr>
          <w:p w:rsidR="00042084" w:rsidRPr="00226E11" w:rsidRDefault="004C5FB3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Шишова Т.М.</w:t>
            </w:r>
          </w:p>
        </w:tc>
      </w:tr>
      <w:tr w:rsidR="000E1369" w:rsidRPr="00226E11" w:rsidTr="00734424">
        <w:trPr>
          <w:trHeight w:val="338"/>
        </w:trPr>
        <w:tc>
          <w:tcPr>
            <w:tcW w:w="1384" w:type="dxa"/>
          </w:tcPr>
          <w:p w:rsidR="000E1369" w:rsidRPr="00226E11" w:rsidRDefault="000E1369" w:rsidP="00E9235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0E1369" w:rsidRDefault="000E1369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6804" w:type="dxa"/>
          </w:tcPr>
          <w:p w:rsidR="000E1369" w:rsidRDefault="000E1369" w:rsidP="00E9235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Торжественная линейка </w:t>
            </w:r>
          </w:p>
        </w:tc>
        <w:tc>
          <w:tcPr>
            <w:tcW w:w="3119" w:type="dxa"/>
          </w:tcPr>
          <w:p w:rsidR="000E1369" w:rsidRDefault="000E1369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Усть-Волчихинская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СШ»</w:t>
            </w:r>
          </w:p>
        </w:tc>
        <w:tc>
          <w:tcPr>
            <w:tcW w:w="2345" w:type="dxa"/>
          </w:tcPr>
          <w:p w:rsidR="000E1369" w:rsidRDefault="000E1369" w:rsidP="00E923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Шупыро Е.Г.</w:t>
            </w:r>
          </w:p>
        </w:tc>
      </w:tr>
      <w:tr w:rsidR="00042084" w:rsidRPr="00226E11" w:rsidTr="00734424">
        <w:trPr>
          <w:trHeight w:val="338"/>
        </w:trPr>
        <w:tc>
          <w:tcPr>
            <w:tcW w:w="1384" w:type="dxa"/>
          </w:tcPr>
          <w:p w:rsidR="00042084" w:rsidRPr="00226E11" w:rsidRDefault="00042084" w:rsidP="00A0243E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  <w:r w:rsidR="00A46BE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="00A46BE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042084" w:rsidRPr="00226E11" w:rsidRDefault="00444E79" w:rsidP="00A0243E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134" w:type="dxa"/>
          </w:tcPr>
          <w:p w:rsidR="00042084" w:rsidRPr="00226E11" w:rsidRDefault="00DC38D3" w:rsidP="00A02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6804" w:type="dxa"/>
          </w:tcPr>
          <w:p w:rsidR="00042084" w:rsidRPr="00226E11" w:rsidRDefault="00DC38D3" w:rsidP="00A024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КДН и ЗП</w:t>
            </w:r>
          </w:p>
        </w:tc>
        <w:tc>
          <w:tcPr>
            <w:tcW w:w="3119" w:type="dxa"/>
          </w:tcPr>
          <w:p w:rsidR="00042084" w:rsidRPr="00226E11" w:rsidRDefault="00DC38D3" w:rsidP="00A0243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Зал заседаний Администрации района</w:t>
            </w:r>
          </w:p>
        </w:tc>
        <w:tc>
          <w:tcPr>
            <w:tcW w:w="2345" w:type="dxa"/>
          </w:tcPr>
          <w:p w:rsidR="00042084" w:rsidRPr="00226E11" w:rsidRDefault="00DC38D3" w:rsidP="00A02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Марковская С.А.</w:t>
            </w:r>
          </w:p>
        </w:tc>
      </w:tr>
      <w:tr w:rsidR="00042084" w:rsidRPr="00226E11" w:rsidTr="00734424">
        <w:trPr>
          <w:trHeight w:val="338"/>
        </w:trPr>
        <w:tc>
          <w:tcPr>
            <w:tcW w:w="1384" w:type="dxa"/>
          </w:tcPr>
          <w:p w:rsidR="00042084" w:rsidRPr="00226E11" w:rsidRDefault="00A46BE9" w:rsidP="00A0243E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27</w:t>
            </w:r>
            <w:r w:rsidR="00042084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05</w:t>
            </w:r>
            <w:r w:rsidR="00042084" w:rsidRPr="00226E1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.2021</w:t>
            </w:r>
          </w:p>
          <w:p w:rsidR="00042084" w:rsidRPr="00226E11" w:rsidRDefault="00444E79" w:rsidP="00A0243E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134" w:type="dxa"/>
          </w:tcPr>
          <w:p w:rsidR="00042084" w:rsidRPr="00226E11" w:rsidRDefault="00042084" w:rsidP="00A02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042084" w:rsidRPr="00226E11" w:rsidRDefault="00160352" w:rsidP="00A024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352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Краевая сетевая акция «День детской краеведческой книги на Алтае - 2021»</w:t>
            </w:r>
          </w:p>
        </w:tc>
        <w:tc>
          <w:tcPr>
            <w:tcW w:w="3119" w:type="dxa"/>
          </w:tcPr>
          <w:p w:rsidR="00160352" w:rsidRPr="00160352" w:rsidRDefault="00160352" w:rsidP="0016035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0352">
              <w:rPr>
                <w:rFonts w:ascii="Times New Roman" w:eastAsia="Times New Roman" w:hAnsi="Times New Roman" w:cs="Times New Roman"/>
                <w:sz w:val="20"/>
                <w:szCs w:val="20"/>
              </w:rPr>
              <w:t>МКУК «ВМФКЦ»</w:t>
            </w:r>
          </w:p>
          <w:p w:rsidR="00042084" w:rsidRPr="00226E11" w:rsidRDefault="00160352" w:rsidP="0016035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60352">
              <w:rPr>
                <w:rFonts w:ascii="Times New Roman" w:eastAsia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Pr="001603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60352">
              <w:rPr>
                <w:rFonts w:ascii="Times New Roman" w:eastAsia="Times New Roman" w:hAnsi="Times New Roman" w:cs="Times New Roman"/>
                <w:sz w:val="20"/>
                <w:szCs w:val="20"/>
              </w:rPr>
              <w:t>Межпоселенческая</w:t>
            </w:r>
            <w:proofErr w:type="spellEnd"/>
            <w:r w:rsidRPr="001603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модельная библиотека»</w:t>
            </w:r>
          </w:p>
        </w:tc>
        <w:tc>
          <w:tcPr>
            <w:tcW w:w="2345" w:type="dxa"/>
          </w:tcPr>
          <w:p w:rsidR="00160352" w:rsidRPr="00C620DC" w:rsidRDefault="00160352" w:rsidP="00160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20DC">
              <w:rPr>
                <w:rFonts w:ascii="Times New Roman" w:eastAsia="Times New Roman" w:hAnsi="Times New Roman" w:cs="Times New Roman"/>
                <w:sz w:val="20"/>
                <w:szCs w:val="20"/>
              </w:rPr>
              <w:t>Митюхина Е.А.</w:t>
            </w:r>
            <w:r w:rsidR="006A6B2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042084" w:rsidRPr="00226E11" w:rsidRDefault="00160352" w:rsidP="00160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20DC">
              <w:rPr>
                <w:rFonts w:ascii="Times New Roman" w:eastAsia="Times New Roman" w:hAnsi="Times New Roman" w:cs="Times New Roman"/>
                <w:sz w:val="20"/>
                <w:szCs w:val="20"/>
              </w:rPr>
              <w:t>Муренец</w:t>
            </w:r>
            <w:proofErr w:type="spellEnd"/>
            <w:r w:rsidRPr="00C620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A46BE9" w:rsidRPr="00226E11" w:rsidTr="00734424">
        <w:trPr>
          <w:trHeight w:val="338"/>
        </w:trPr>
        <w:tc>
          <w:tcPr>
            <w:tcW w:w="1384" w:type="dxa"/>
          </w:tcPr>
          <w:p w:rsidR="00A46BE9" w:rsidRDefault="00A46BE9" w:rsidP="00A0243E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28.05.2021</w:t>
            </w:r>
          </w:p>
          <w:p w:rsidR="00A46BE9" w:rsidRDefault="00444E79" w:rsidP="00A0243E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134" w:type="dxa"/>
          </w:tcPr>
          <w:p w:rsidR="00A46BE9" w:rsidRPr="00226E11" w:rsidRDefault="001064F7" w:rsidP="00A02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6804" w:type="dxa"/>
          </w:tcPr>
          <w:p w:rsidR="00A46BE9" w:rsidRPr="00226E11" w:rsidRDefault="001064F7" w:rsidP="00A024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F7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административной комиссии</w:t>
            </w:r>
          </w:p>
        </w:tc>
        <w:tc>
          <w:tcPr>
            <w:tcW w:w="3119" w:type="dxa"/>
          </w:tcPr>
          <w:p w:rsidR="00A46BE9" w:rsidRPr="00226E11" w:rsidRDefault="001064F7" w:rsidP="00A0243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F7">
              <w:rPr>
                <w:rFonts w:ascii="Times New Roman" w:eastAsia="Times New Roman" w:hAnsi="Times New Roman" w:cs="Times New Roman"/>
                <w:sz w:val="20"/>
                <w:szCs w:val="20"/>
              </w:rPr>
              <w:t>Зал заседания Администрации района</w:t>
            </w:r>
          </w:p>
        </w:tc>
        <w:tc>
          <w:tcPr>
            <w:tcW w:w="2345" w:type="dxa"/>
          </w:tcPr>
          <w:p w:rsidR="001064F7" w:rsidRDefault="001064F7" w:rsidP="00A02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Степкин В.Н., </w:t>
            </w:r>
          </w:p>
          <w:p w:rsidR="00A46BE9" w:rsidRPr="00226E11" w:rsidRDefault="001064F7" w:rsidP="00A02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Е.О.</w:t>
            </w:r>
          </w:p>
        </w:tc>
      </w:tr>
      <w:tr w:rsidR="00A46BE9" w:rsidRPr="00226E11" w:rsidTr="00734424">
        <w:trPr>
          <w:trHeight w:val="338"/>
        </w:trPr>
        <w:tc>
          <w:tcPr>
            <w:tcW w:w="1384" w:type="dxa"/>
          </w:tcPr>
          <w:p w:rsidR="00A46BE9" w:rsidRDefault="00A46BE9" w:rsidP="00A0243E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29.05.2021</w:t>
            </w:r>
          </w:p>
          <w:p w:rsidR="00A46BE9" w:rsidRDefault="00444E79" w:rsidP="00A0243E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134" w:type="dxa"/>
          </w:tcPr>
          <w:p w:rsidR="00A46BE9" w:rsidRPr="00226E11" w:rsidRDefault="00A46BE9" w:rsidP="00A02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A46BE9" w:rsidRPr="00226E11" w:rsidRDefault="00A46BE9" w:rsidP="00A024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A46BE9" w:rsidRPr="00226E11" w:rsidRDefault="00A46BE9" w:rsidP="00A0243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A46BE9" w:rsidRPr="00226E11" w:rsidRDefault="00A46BE9" w:rsidP="00A02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6BE9" w:rsidRPr="00226E11" w:rsidTr="00734424">
        <w:trPr>
          <w:trHeight w:val="338"/>
        </w:trPr>
        <w:tc>
          <w:tcPr>
            <w:tcW w:w="1384" w:type="dxa"/>
          </w:tcPr>
          <w:p w:rsidR="00A46BE9" w:rsidRDefault="00A46BE9" w:rsidP="00A0243E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30.05.2021</w:t>
            </w:r>
          </w:p>
          <w:p w:rsidR="00A46BE9" w:rsidRDefault="00444E79" w:rsidP="00A0243E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1134" w:type="dxa"/>
          </w:tcPr>
          <w:p w:rsidR="00A46BE9" w:rsidRPr="00226E11" w:rsidRDefault="00A46BE9" w:rsidP="00A02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A46BE9" w:rsidRPr="00226E11" w:rsidRDefault="00A46BE9" w:rsidP="00A024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A46BE9" w:rsidRPr="00226E11" w:rsidRDefault="00A46BE9" w:rsidP="00A0243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A46BE9" w:rsidRPr="00226E11" w:rsidRDefault="00A46BE9" w:rsidP="00A02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4E79" w:rsidRPr="00226E11" w:rsidTr="00734424">
        <w:trPr>
          <w:trHeight w:val="338"/>
        </w:trPr>
        <w:tc>
          <w:tcPr>
            <w:tcW w:w="1384" w:type="dxa"/>
          </w:tcPr>
          <w:p w:rsidR="00444E79" w:rsidRDefault="00444E79" w:rsidP="00444E7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31.05.2021</w:t>
            </w:r>
          </w:p>
          <w:p w:rsidR="00444E79" w:rsidRDefault="00444E79" w:rsidP="00444E7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134" w:type="dxa"/>
          </w:tcPr>
          <w:p w:rsidR="00444E79" w:rsidRPr="00226E11" w:rsidRDefault="00444E79" w:rsidP="00444E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09:15</w:t>
            </w:r>
          </w:p>
        </w:tc>
        <w:tc>
          <w:tcPr>
            <w:tcW w:w="6804" w:type="dxa"/>
          </w:tcPr>
          <w:p w:rsidR="00444E79" w:rsidRPr="00226E11" w:rsidRDefault="00444E79" w:rsidP="00444E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5AB">
              <w:rPr>
                <w:rFonts w:ascii="Times New Roman" w:eastAsia="Times New Roman" w:hAnsi="Times New Roman" w:cs="Times New Roman"/>
                <w:sz w:val="20"/>
                <w:szCs w:val="20"/>
              </w:rPr>
              <w:t>Аппаратное совещание</w:t>
            </w:r>
          </w:p>
        </w:tc>
        <w:tc>
          <w:tcPr>
            <w:tcW w:w="3119" w:type="dxa"/>
          </w:tcPr>
          <w:p w:rsidR="00444E79" w:rsidRPr="00226E11" w:rsidRDefault="00444E79" w:rsidP="00444E79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25AB">
              <w:rPr>
                <w:rFonts w:ascii="Times New Roman" w:eastAsia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8C25AB">
              <w:rPr>
                <w:rFonts w:ascii="Times New Roman" w:eastAsia="Times New Roman" w:hAnsi="Times New Roman" w:cs="Times New Roman"/>
                <w:sz w:val="20"/>
                <w:szCs w:val="20"/>
              </w:rPr>
              <w:t>. 26</w:t>
            </w:r>
          </w:p>
        </w:tc>
        <w:tc>
          <w:tcPr>
            <w:tcW w:w="2345" w:type="dxa"/>
          </w:tcPr>
          <w:p w:rsidR="00444E79" w:rsidRPr="00226E11" w:rsidRDefault="00444E79" w:rsidP="00444E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5AB">
              <w:rPr>
                <w:rFonts w:ascii="Times New Roman" w:eastAsia="Times New Roman" w:hAnsi="Times New Roman" w:cs="Times New Roman"/>
                <w:sz w:val="20"/>
                <w:szCs w:val="20"/>
              </w:rPr>
              <w:t>Шевич Н.А.</w:t>
            </w:r>
          </w:p>
        </w:tc>
      </w:tr>
    </w:tbl>
    <w:p w:rsidR="008D446F" w:rsidRPr="00226E11" w:rsidRDefault="008D446F" w:rsidP="008D44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D446F" w:rsidRPr="00226E11" w:rsidRDefault="008D446F" w:rsidP="008D44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31C37" w:rsidRPr="00226E11" w:rsidRDefault="00431C37" w:rsidP="008D44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D446F" w:rsidRPr="00226E11" w:rsidRDefault="008D446F" w:rsidP="008D44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6E11">
        <w:rPr>
          <w:rFonts w:ascii="Times New Roman" w:eastAsia="Times New Roman" w:hAnsi="Times New Roman" w:cs="Times New Roman"/>
          <w:sz w:val="28"/>
          <w:szCs w:val="28"/>
        </w:rPr>
        <w:t xml:space="preserve">Управляющий делами </w:t>
      </w:r>
      <w:r w:rsidRPr="00226E11">
        <w:rPr>
          <w:rFonts w:ascii="Times New Roman" w:eastAsia="Times New Roman" w:hAnsi="Times New Roman" w:cs="Times New Roman"/>
          <w:sz w:val="28"/>
          <w:szCs w:val="28"/>
        </w:rPr>
        <w:tab/>
      </w:r>
      <w:r w:rsidRPr="00226E11">
        <w:rPr>
          <w:rFonts w:ascii="Times New Roman" w:eastAsia="Times New Roman" w:hAnsi="Times New Roman" w:cs="Times New Roman"/>
          <w:sz w:val="28"/>
          <w:szCs w:val="28"/>
        </w:rPr>
        <w:tab/>
      </w:r>
      <w:r w:rsidRPr="00226E11">
        <w:rPr>
          <w:rFonts w:ascii="Times New Roman" w:eastAsia="Times New Roman" w:hAnsi="Times New Roman" w:cs="Times New Roman"/>
          <w:sz w:val="28"/>
          <w:szCs w:val="28"/>
        </w:rPr>
        <w:tab/>
      </w:r>
      <w:r w:rsidRPr="00226E11">
        <w:rPr>
          <w:rFonts w:ascii="Times New Roman" w:eastAsia="Times New Roman" w:hAnsi="Times New Roman" w:cs="Times New Roman"/>
          <w:sz w:val="28"/>
          <w:szCs w:val="28"/>
        </w:rPr>
        <w:tab/>
      </w:r>
      <w:r w:rsidRPr="00226E11">
        <w:rPr>
          <w:rFonts w:ascii="Times New Roman" w:eastAsia="Times New Roman" w:hAnsi="Times New Roman" w:cs="Times New Roman"/>
          <w:sz w:val="28"/>
          <w:szCs w:val="28"/>
        </w:rPr>
        <w:tab/>
      </w:r>
      <w:r w:rsidRPr="00226E11">
        <w:rPr>
          <w:rFonts w:ascii="Times New Roman" w:eastAsia="Times New Roman" w:hAnsi="Times New Roman" w:cs="Times New Roman"/>
          <w:sz w:val="28"/>
          <w:szCs w:val="28"/>
        </w:rPr>
        <w:tab/>
      </w:r>
      <w:r w:rsidRPr="00226E11">
        <w:rPr>
          <w:rFonts w:ascii="Times New Roman" w:eastAsia="Times New Roman" w:hAnsi="Times New Roman" w:cs="Times New Roman"/>
          <w:sz w:val="28"/>
          <w:szCs w:val="28"/>
        </w:rPr>
        <w:tab/>
      </w:r>
      <w:r w:rsidRPr="00226E11">
        <w:rPr>
          <w:rFonts w:ascii="Times New Roman" w:eastAsia="Times New Roman" w:hAnsi="Times New Roman" w:cs="Times New Roman"/>
          <w:sz w:val="28"/>
          <w:szCs w:val="28"/>
        </w:rPr>
        <w:tab/>
      </w:r>
      <w:r w:rsidRPr="00226E11">
        <w:rPr>
          <w:rFonts w:ascii="Times New Roman" w:eastAsia="Times New Roman" w:hAnsi="Times New Roman" w:cs="Times New Roman"/>
          <w:sz w:val="28"/>
          <w:szCs w:val="28"/>
        </w:rPr>
        <w:tab/>
      </w:r>
      <w:r w:rsidRPr="00226E11">
        <w:rPr>
          <w:rFonts w:ascii="Times New Roman" w:eastAsia="Times New Roman" w:hAnsi="Times New Roman" w:cs="Times New Roman"/>
          <w:sz w:val="28"/>
          <w:szCs w:val="28"/>
        </w:rPr>
        <w:tab/>
      </w:r>
      <w:r w:rsidRPr="00226E11">
        <w:rPr>
          <w:rFonts w:ascii="Times New Roman" w:eastAsia="Times New Roman" w:hAnsi="Times New Roman" w:cs="Times New Roman"/>
          <w:sz w:val="28"/>
          <w:szCs w:val="28"/>
        </w:rPr>
        <w:tab/>
      </w:r>
      <w:r w:rsidRPr="00226E11">
        <w:rPr>
          <w:rFonts w:ascii="Times New Roman" w:eastAsia="Times New Roman" w:hAnsi="Times New Roman" w:cs="Times New Roman"/>
          <w:sz w:val="28"/>
          <w:szCs w:val="28"/>
        </w:rPr>
        <w:tab/>
      </w:r>
      <w:r w:rsidRPr="00226E11">
        <w:rPr>
          <w:rFonts w:ascii="Times New Roman" w:eastAsia="Times New Roman" w:hAnsi="Times New Roman" w:cs="Times New Roman"/>
          <w:sz w:val="28"/>
          <w:szCs w:val="28"/>
        </w:rPr>
        <w:tab/>
      </w:r>
      <w:r w:rsidR="00BF2FA1" w:rsidRPr="00226E1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26E11">
        <w:rPr>
          <w:rFonts w:ascii="Times New Roman" w:eastAsia="Times New Roman" w:hAnsi="Times New Roman" w:cs="Times New Roman"/>
          <w:sz w:val="28"/>
          <w:szCs w:val="28"/>
        </w:rPr>
        <w:tab/>
      </w:r>
      <w:r w:rsidRPr="00226E11">
        <w:rPr>
          <w:rFonts w:ascii="Times New Roman" w:eastAsia="Times New Roman" w:hAnsi="Times New Roman" w:cs="Times New Roman"/>
          <w:sz w:val="28"/>
          <w:szCs w:val="28"/>
        </w:rPr>
        <w:tab/>
      </w:r>
      <w:r w:rsidR="003F2023" w:rsidRPr="00226E1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26E11">
        <w:rPr>
          <w:rFonts w:ascii="Times New Roman" w:eastAsia="Times New Roman" w:hAnsi="Times New Roman" w:cs="Times New Roman"/>
          <w:sz w:val="28"/>
          <w:szCs w:val="28"/>
        </w:rPr>
        <w:t>Н.А. Шевич</w:t>
      </w:r>
    </w:p>
    <w:sectPr w:rsidR="008D446F" w:rsidRPr="00226E11" w:rsidSect="00E14A32">
      <w:pgSz w:w="16838" w:h="11906" w:orient="landscape"/>
      <w:pgMar w:top="68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BB67D4"/>
    <w:multiLevelType w:val="hybridMultilevel"/>
    <w:tmpl w:val="EC783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446F"/>
    <w:rsid w:val="00004788"/>
    <w:rsid w:val="000109B7"/>
    <w:rsid w:val="00010C6D"/>
    <w:rsid w:val="00016784"/>
    <w:rsid w:val="00033714"/>
    <w:rsid w:val="0004071D"/>
    <w:rsid w:val="00042084"/>
    <w:rsid w:val="00062332"/>
    <w:rsid w:val="00066115"/>
    <w:rsid w:val="00066DF4"/>
    <w:rsid w:val="00067648"/>
    <w:rsid w:val="00067EAE"/>
    <w:rsid w:val="00070B07"/>
    <w:rsid w:val="0009170B"/>
    <w:rsid w:val="00092FA4"/>
    <w:rsid w:val="0009469E"/>
    <w:rsid w:val="000A210C"/>
    <w:rsid w:val="000A4009"/>
    <w:rsid w:val="000C05E4"/>
    <w:rsid w:val="000C4740"/>
    <w:rsid w:val="000D1E1F"/>
    <w:rsid w:val="000E00A5"/>
    <w:rsid w:val="000E1369"/>
    <w:rsid w:val="000E1C1A"/>
    <w:rsid w:val="000E516B"/>
    <w:rsid w:val="00105E22"/>
    <w:rsid w:val="001064F7"/>
    <w:rsid w:val="00115055"/>
    <w:rsid w:val="00120C5A"/>
    <w:rsid w:val="001211B8"/>
    <w:rsid w:val="0013050E"/>
    <w:rsid w:val="00133C3D"/>
    <w:rsid w:val="00133D51"/>
    <w:rsid w:val="001365E8"/>
    <w:rsid w:val="001410C4"/>
    <w:rsid w:val="00160352"/>
    <w:rsid w:val="00177B78"/>
    <w:rsid w:val="00184598"/>
    <w:rsid w:val="001857BF"/>
    <w:rsid w:val="00186C19"/>
    <w:rsid w:val="00191D92"/>
    <w:rsid w:val="001966F3"/>
    <w:rsid w:val="001B19E9"/>
    <w:rsid w:val="001B3127"/>
    <w:rsid w:val="001C0FA9"/>
    <w:rsid w:val="001C7B4A"/>
    <w:rsid w:val="001D1A57"/>
    <w:rsid w:val="001D6A19"/>
    <w:rsid w:val="001E1F13"/>
    <w:rsid w:val="001E3D37"/>
    <w:rsid w:val="001E56A4"/>
    <w:rsid w:val="00200EDC"/>
    <w:rsid w:val="00203728"/>
    <w:rsid w:val="002127A6"/>
    <w:rsid w:val="00213B02"/>
    <w:rsid w:val="0022366E"/>
    <w:rsid w:val="00226D87"/>
    <w:rsid w:val="00226E11"/>
    <w:rsid w:val="00242F9F"/>
    <w:rsid w:val="00254DBD"/>
    <w:rsid w:val="00257DE8"/>
    <w:rsid w:val="0026650E"/>
    <w:rsid w:val="00271238"/>
    <w:rsid w:val="00280E9A"/>
    <w:rsid w:val="0028133D"/>
    <w:rsid w:val="00291619"/>
    <w:rsid w:val="002922D1"/>
    <w:rsid w:val="002A56D2"/>
    <w:rsid w:val="002B23A0"/>
    <w:rsid w:val="002C26AC"/>
    <w:rsid w:val="002C7925"/>
    <w:rsid w:val="002E1ED9"/>
    <w:rsid w:val="002F12E3"/>
    <w:rsid w:val="00305E8A"/>
    <w:rsid w:val="00306968"/>
    <w:rsid w:val="00307429"/>
    <w:rsid w:val="00307DE7"/>
    <w:rsid w:val="00327CEA"/>
    <w:rsid w:val="00361DC2"/>
    <w:rsid w:val="003671D3"/>
    <w:rsid w:val="0036767D"/>
    <w:rsid w:val="00367C51"/>
    <w:rsid w:val="00372E7B"/>
    <w:rsid w:val="0038246C"/>
    <w:rsid w:val="00383FA6"/>
    <w:rsid w:val="00385442"/>
    <w:rsid w:val="0038626F"/>
    <w:rsid w:val="00393330"/>
    <w:rsid w:val="003A64D2"/>
    <w:rsid w:val="003B5BA7"/>
    <w:rsid w:val="003C0601"/>
    <w:rsid w:val="003C223E"/>
    <w:rsid w:val="003D3B40"/>
    <w:rsid w:val="003D729E"/>
    <w:rsid w:val="003E1746"/>
    <w:rsid w:val="003E55D6"/>
    <w:rsid w:val="003F2023"/>
    <w:rsid w:val="004025C2"/>
    <w:rsid w:val="0040286A"/>
    <w:rsid w:val="00405C77"/>
    <w:rsid w:val="0041038C"/>
    <w:rsid w:val="00423A82"/>
    <w:rsid w:val="0042458E"/>
    <w:rsid w:val="00431C37"/>
    <w:rsid w:val="00444E79"/>
    <w:rsid w:val="00455F64"/>
    <w:rsid w:val="0047226C"/>
    <w:rsid w:val="004839CF"/>
    <w:rsid w:val="00491347"/>
    <w:rsid w:val="004A3B00"/>
    <w:rsid w:val="004A5BB8"/>
    <w:rsid w:val="004B1EF6"/>
    <w:rsid w:val="004B225F"/>
    <w:rsid w:val="004C0F95"/>
    <w:rsid w:val="004C158F"/>
    <w:rsid w:val="004C3D0C"/>
    <w:rsid w:val="004C5FB3"/>
    <w:rsid w:val="004D133B"/>
    <w:rsid w:val="004E204C"/>
    <w:rsid w:val="004E5A42"/>
    <w:rsid w:val="004F0565"/>
    <w:rsid w:val="004F1CBC"/>
    <w:rsid w:val="004F51AF"/>
    <w:rsid w:val="00502F6F"/>
    <w:rsid w:val="00502FBF"/>
    <w:rsid w:val="00505DE9"/>
    <w:rsid w:val="005109D8"/>
    <w:rsid w:val="005121DC"/>
    <w:rsid w:val="005342FE"/>
    <w:rsid w:val="00541455"/>
    <w:rsid w:val="005422CF"/>
    <w:rsid w:val="00542B7E"/>
    <w:rsid w:val="00546339"/>
    <w:rsid w:val="00562BEA"/>
    <w:rsid w:val="00567719"/>
    <w:rsid w:val="00571F0A"/>
    <w:rsid w:val="00583680"/>
    <w:rsid w:val="005A1D13"/>
    <w:rsid w:val="005B153C"/>
    <w:rsid w:val="005D3603"/>
    <w:rsid w:val="005E4ED4"/>
    <w:rsid w:val="005F414E"/>
    <w:rsid w:val="005F778F"/>
    <w:rsid w:val="00623362"/>
    <w:rsid w:val="006424BA"/>
    <w:rsid w:val="006520FF"/>
    <w:rsid w:val="006556AC"/>
    <w:rsid w:val="00661B5B"/>
    <w:rsid w:val="00665A1D"/>
    <w:rsid w:val="00676ADC"/>
    <w:rsid w:val="006775B2"/>
    <w:rsid w:val="006858B2"/>
    <w:rsid w:val="00685D37"/>
    <w:rsid w:val="00694A2D"/>
    <w:rsid w:val="006A4100"/>
    <w:rsid w:val="006A6399"/>
    <w:rsid w:val="006A6B2A"/>
    <w:rsid w:val="006B0FF0"/>
    <w:rsid w:val="006B258B"/>
    <w:rsid w:val="006B358E"/>
    <w:rsid w:val="006B3996"/>
    <w:rsid w:val="006C50DD"/>
    <w:rsid w:val="006D3563"/>
    <w:rsid w:val="006D76F5"/>
    <w:rsid w:val="006E0620"/>
    <w:rsid w:val="006E0825"/>
    <w:rsid w:val="006F6BA6"/>
    <w:rsid w:val="006F7D9E"/>
    <w:rsid w:val="00700704"/>
    <w:rsid w:val="007051FC"/>
    <w:rsid w:val="0070772A"/>
    <w:rsid w:val="0072236D"/>
    <w:rsid w:val="00726AAC"/>
    <w:rsid w:val="0073301E"/>
    <w:rsid w:val="00734424"/>
    <w:rsid w:val="00735095"/>
    <w:rsid w:val="007374F5"/>
    <w:rsid w:val="00740F5B"/>
    <w:rsid w:val="00742225"/>
    <w:rsid w:val="00744768"/>
    <w:rsid w:val="00753CC6"/>
    <w:rsid w:val="007715C3"/>
    <w:rsid w:val="00772D87"/>
    <w:rsid w:val="007813CE"/>
    <w:rsid w:val="007C0E24"/>
    <w:rsid w:val="007D3BA4"/>
    <w:rsid w:val="007D56DD"/>
    <w:rsid w:val="007E62C9"/>
    <w:rsid w:val="007F6B05"/>
    <w:rsid w:val="007F7811"/>
    <w:rsid w:val="0080514A"/>
    <w:rsid w:val="00806AA8"/>
    <w:rsid w:val="008164BB"/>
    <w:rsid w:val="0083519F"/>
    <w:rsid w:val="008378EF"/>
    <w:rsid w:val="00843602"/>
    <w:rsid w:val="008457C4"/>
    <w:rsid w:val="008555CB"/>
    <w:rsid w:val="00860385"/>
    <w:rsid w:val="008771CD"/>
    <w:rsid w:val="00886987"/>
    <w:rsid w:val="00892D24"/>
    <w:rsid w:val="008B17C3"/>
    <w:rsid w:val="008C25AB"/>
    <w:rsid w:val="008C3A38"/>
    <w:rsid w:val="008C4121"/>
    <w:rsid w:val="008C4C0B"/>
    <w:rsid w:val="008D446F"/>
    <w:rsid w:val="00904C46"/>
    <w:rsid w:val="00911CFA"/>
    <w:rsid w:val="00917409"/>
    <w:rsid w:val="00917878"/>
    <w:rsid w:val="00934058"/>
    <w:rsid w:val="009347FA"/>
    <w:rsid w:val="00947DA3"/>
    <w:rsid w:val="00950711"/>
    <w:rsid w:val="00950F5A"/>
    <w:rsid w:val="0095283C"/>
    <w:rsid w:val="00954020"/>
    <w:rsid w:val="009700A7"/>
    <w:rsid w:val="0098038D"/>
    <w:rsid w:val="009813E4"/>
    <w:rsid w:val="00981493"/>
    <w:rsid w:val="0098173A"/>
    <w:rsid w:val="00984D4C"/>
    <w:rsid w:val="00987829"/>
    <w:rsid w:val="009A2158"/>
    <w:rsid w:val="009A3EA6"/>
    <w:rsid w:val="009B05AC"/>
    <w:rsid w:val="009C63B2"/>
    <w:rsid w:val="009C7F1C"/>
    <w:rsid w:val="009E10D7"/>
    <w:rsid w:val="009E66BF"/>
    <w:rsid w:val="009F4C7E"/>
    <w:rsid w:val="009F52D4"/>
    <w:rsid w:val="00A006DC"/>
    <w:rsid w:val="00A34BBD"/>
    <w:rsid w:val="00A43DB8"/>
    <w:rsid w:val="00A46BE9"/>
    <w:rsid w:val="00A6294F"/>
    <w:rsid w:val="00A672F3"/>
    <w:rsid w:val="00A72498"/>
    <w:rsid w:val="00A82EB7"/>
    <w:rsid w:val="00A9197A"/>
    <w:rsid w:val="00AA132D"/>
    <w:rsid w:val="00AA4462"/>
    <w:rsid w:val="00AB3C36"/>
    <w:rsid w:val="00AB7FEF"/>
    <w:rsid w:val="00AC6DFB"/>
    <w:rsid w:val="00AD0A87"/>
    <w:rsid w:val="00AD243D"/>
    <w:rsid w:val="00AD758B"/>
    <w:rsid w:val="00AE256B"/>
    <w:rsid w:val="00AE4D3C"/>
    <w:rsid w:val="00AF16B4"/>
    <w:rsid w:val="00AF72DB"/>
    <w:rsid w:val="00AF756F"/>
    <w:rsid w:val="00B02E91"/>
    <w:rsid w:val="00B131A3"/>
    <w:rsid w:val="00B14DAA"/>
    <w:rsid w:val="00B15996"/>
    <w:rsid w:val="00B277D2"/>
    <w:rsid w:val="00B41DA4"/>
    <w:rsid w:val="00B47988"/>
    <w:rsid w:val="00B503BE"/>
    <w:rsid w:val="00B53023"/>
    <w:rsid w:val="00B63AED"/>
    <w:rsid w:val="00B667C5"/>
    <w:rsid w:val="00B72DFE"/>
    <w:rsid w:val="00B90193"/>
    <w:rsid w:val="00B90D62"/>
    <w:rsid w:val="00B97159"/>
    <w:rsid w:val="00BA0FC1"/>
    <w:rsid w:val="00BA3B44"/>
    <w:rsid w:val="00BB133E"/>
    <w:rsid w:val="00BC32F2"/>
    <w:rsid w:val="00BC6EDC"/>
    <w:rsid w:val="00BD3E49"/>
    <w:rsid w:val="00BF183A"/>
    <w:rsid w:val="00BF2FA1"/>
    <w:rsid w:val="00BF5174"/>
    <w:rsid w:val="00C012B5"/>
    <w:rsid w:val="00C06284"/>
    <w:rsid w:val="00C174F7"/>
    <w:rsid w:val="00C24C3C"/>
    <w:rsid w:val="00C30EF0"/>
    <w:rsid w:val="00C51A5D"/>
    <w:rsid w:val="00C5337A"/>
    <w:rsid w:val="00C53FE6"/>
    <w:rsid w:val="00C620DC"/>
    <w:rsid w:val="00C72428"/>
    <w:rsid w:val="00C82D9C"/>
    <w:rsid w:val="00C83433"/>
    <w:rsid w:val="00C86EC7"/>
    <w:rsid w:val="00CA0779"/>
    <w:rsid w:val="00CA43AF"/>
    <w:rsid w:val="00CA5396"/>
    <w:rsid w:val="00CB2241"/>
    <w:rsid w:val="00CC597A"/>
    <w:rsid w:val="00CD0355"/>
    <w:rsid w:val="00CD3650"/>
    <w:rsid w:val="00CD66CF"/>
    <w:rsid w:val="00CE6DFE"/>
    <w:rsid w:val="00CF2A21"/>
    <w:rsid w:val="00CF6F59"/>
    <w:rsid w:val="00D07AA9"/>
    <w:rsid w:val="00D5469B"/>
    <w:rsid w:val="00D67457"/>
    <w:rsid w:val="00D701C4"/>
    <w:rsid w:val="00D73AFC"/>
    <w:rsid w:val="00D81F52"/>
    <w:rsid w:val="00D827FE"/>
    <w:rsid w:val="00D83120"/>
    <w:rsid w:val="00D83AE3"/>
    <w:rsid w:val="00D8567E"/>
    <w:rsid w:val="00DA150D"/>
    <w:rsid w:val="00DA15BC"/>
    <w:rsid w:val="00DC13B7"/>
    <w:rsid w:val="00DC38D3"/>
    <w:rsid w:val="00DC3CA0"/>
    <w:rsid w:val="00DC5886"/>
    <w:rsid w:val="00DD0A9B"/>
    <w:rsid w:val="00DD7D73"/>
    <w:rsid w:val="00DE20A9"/>
    <w:rsid w:val="00DE3EFD"/>
    <w:rsid w:val="00DE41B0"/>
    <w:rsid w:val="00DE6737"/>
    <w:rsid w:val="00DF441A"/>
    <w:rsid w:val="00DF644E"/>
    <w:rsid w:val="00E10BB9"/>
    <w:rsid w:val="00E121C4"/>
    <w:rsid w:val="00E14A32"/>
    <w:rsid w:val="00E17892"/>
    <w:rsid w:val="00E250E0"/>
    <w:rsid w:val="00E32130"/>
    <w:rsid w:val="00E34FE6"/>
    <w:rsid w:val="00E5056F"/>
    <w:rsid w:val="00E525CC"/>
    <w:rsid w:val="00E63005"/>
    <w:rsid w:val="00E7404B"/>
    <w:rsid w:val="00E74559"/>
    <w:rsid w:val="00E7455C"/>
    <w:rsid w:val="00E773A8"/>
    <w:rsid w:val="00E90D81"/>
    <w:rsid w:val="00E917DB"/>
    <w:rsid w:val="00E92359"/>
    <w:rsid w:val="00EB17ED"/>
    <w:rsid w:val="00EB1CEF"/>
    <w:rsid w:val="00EC1BC4"/>
    <w:rsid w:val="00ED34B6"/>
    <w:rsid w:val="00ED4472"/>
    <w:rsid w:val="00EE1E62"/>
    <w:rsid w:val="00EE2EAB"/>
    <w:rsid w:val="00EF1DD8"/>
    <w:rsid w:val="00EF3487"/>
    <w:rsid w:val="00EF3F08"/>
    <w:rsid w:val="00F0381D"/>
    <w:rsid w:val="00F050B6"/>
    <w:rsid w:val="00F05270"/>
    <w:rsid w:val="00F262BD"/>
    <w:rsid w:val="00F30531"/>
    <w:rsid w:val="00F31730"/>
    <w:rsid w:val="00F373E9"/>
    <w:rsid w:val="00F41AAC"/>
    <w:rsid w:val="00F4271F"/>
    <w:rsid w:val="00F43CCE"/>
    <w:rsid w:val="00F537E8"/>
    <w:rsid w:val="00F55F0C"/>
    <w:rsid w:val="00F63724"/>
    <w:rsid w:val="00F67207"/>
    <w:rsid w:val="00F67B72"/>
    <w:rsid w:val="00F818AC"/>
    <w:rsid w:val="00F83E5A"/>
    <w:rsid w:val="00F859A4"/>
    <w:rsid w:val="00FB3A42"/>
    <w:rsid w:val="00FB3DD7"/>
    <w:rsid w:val="00FC3DA8"/>
    <w:rsid w:val="00FD36ED"/>
    <w:rsid w:val="00FD7559"/>
    <w:rsid w:val="00FD7A6D"/>
    <w:rsid w:val="00FE0199"/>
    <w:rsid w:val="00FE23C7"/>
    <w:rsid w:val="00FE4440"/>
    <w:rsid w:val="00FF6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4709D-2CEF-4706-B200-A1E18C26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7B7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DE20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uiPriority w:val="99"/>
    <w:rsid w:val="00DE20A9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6">
    <w:name w:val="List Paragraph"/>
    <w:basedOn w:val="a"/>
    <w:uiPriority w:val="99"/>
    <w:qFormat/>
    <w:rsid w:val="00AC6DFB"/>
    <w:pPr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fontstyle01">
    <w:name w:val="fontstyle01"/>
    <w:basedOn w:val="a0"/>
    <w:rsid w:val="000A210C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32FE0-D60F-47C3-B64B-94CADA0AB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1831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Alex</cp:lastModifiedBy>
  <cp:revision>276</cp:revision>
  <cp:lastPrinted>2021-04-30T08:48:00Z</cp:lastPrinted>
  <dcterms:created xsi:type="dcterms:W3CDTF">2019-11-06T05:00:00Z</dcterms:created>
  <dcterms:modified xsi:type="dcterms:W3CDTF">2021-04-30T08:48:00Z</dcterms:modified>
</cp:coreProperties>
</file>