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E6" w:rsidRDefault="00E16DE6" w:rsidP="00E16DE6">
      <w:pPr>
        <w:widowControl w:val="0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НАРОДНЫХ ДЕПУТАТОВ</w:t>
      </w:r>
    </w:p>
    <w:p w:rsidR="00E16DE6" w:rsidRDefault="00E16DE6" w:rsidP="00E16DE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УСТЬ-ВОЛЧИХИНСКОГО СЕЛЬСОВЕТА </w:t>
      </w:r>
    </w:p>
    <w:p w:rsidR="00E16DE6" w:rsidRDefault="00E16DE6" w:rsidP="00E16DE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АЛТАЙСКОГО КРАЯ</w:t>
      </w:r>
    </w:p>
    <w:p w:rsidR="00E16DE6" w:rsidRDefault="00E16DE6" w:rsidP="00E16DE6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E16DE6" w:rsidRDefault="00E16DE6" w:rsidP="00E16DE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РЕШЕНИЕ </w:t>
      </w:r>
    </w:p>
    <w:p w:rsidR="00E16DE6" w:rsidRDefault="00E16DE6" w:rsidP="00E16DE6">
      <w:pPr>
        <w:widowControl w:val="0"/>
        <w:rPr>
          <w:b/>
          <w:sz w:val="28"/>
          <w:szCs w:val="20"/>
        </w:rPr>
      </w:pPr>
    </w:p>
    <w:p w:rsidR="00E16DE6" w:rsidRDefault="00E16DE6" w:rsidP="00E16DE6">
      <w:pPr>
        <w:widowControl w:val="0"/>
        <w:rPr>
          <w:sz w:val="28"/>
          <w:szCs w:val="20"/>
        </w:rPr>
      </w:pPr>
      <w:r>
        <w:rPr>
          <w:sz w:val="28"/>
          <w:szCs w:val="20"/>
        </w:rPr>
        <w:t>14.04. 2021 года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№ 6                          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сть-Волчиха</w:t>
      </w:r>
      <w:proofErr w:type="spellEnd"/>
    </w:p>
    <w:p w:rsidR="00E16DE6" w:rsidRDefault="00E16DE6" w:rsidP="00E16DE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16DE6" w:rsidRDefault="00E16DE6" w:rsidP="00E16DE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16DE6" w:rsidRDefault="00E16DE6" w:rsidP="00E16DE6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сообщения лицами, замещающими муниципальные должности в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E16DE6" w:rsidRDefault="00E16DE6" w:rsidP="00E16DE6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E16DE6" w:rsidRDefault="00E16DE6" w:rsidP="00E16DE6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E16DE6" w:rsidRDefault="00E16DE6" w:rsidP="00E16D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16DE6" w:rsidRDefault="00E16DE6" w:rsidP="00E16D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E16DE6" w:rsidRDefault="00E16DE6" w:rsidP="00E16DE6">
      <w:pPr>
        <w:widowControl w:val="0"/>
        <w:tabs>
          <w:tab w:val="left" w:pos="9356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 Утвердить Порядок</w:t>
      </w:r>
      <w:r>
        <w:t xml:space="preserve"> </w:t>
      </w:r>
      <w:r>
        <w:rPr>
          <w:sz w:val="28"/>
          <w:szCs w:val="28"/>
        </w:rPr>
        <w:t xml:space="preserve">сообщения лицами, замещающими муниципальные должности в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E16DE6" w:rsidRDefault="00E16DE6" w:rsidP="00E16DE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сайте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  <w:hyperlink r:id="rId4" w:history="1">
        <w:r>
          <w:rPr>
            <w:rStyle w:val="a3"/>
            <w:rFonts w:ascii="Arial" w:hAnsi="Arial" w:cs="Arial"/>
            <w:lang w:val="en-US"/>
          </w:rPr>
          <w:t>volchiha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 xml:space="preserve">во вкладке сельсоветы. </w:t>
      </w:r>
    </w:p>
    <w:p w:rsidR="00E16DE6" w:rsidRDefault="00E16DE6" w:rsidP="00E16DE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оставляю за собой. </w:t>
      </w:r>
    </w:p>
    <w:p w:rsidR="00E16DE6" w:rsidRDefault="00E16DE6" w:rsidP="00E16DE6">
      <w:pPr>
        <w:widowControl w:val="0"/>
        <w:rPr>
          <w:sz w:val="28"/>
          <w:szCs w:val="28"/>
        </w:rPr>
      </w:pPr>
    </w:p>
    <w:p w:rsidR="00E16DE6" w:rsidRDefault="00E16DE6" w:rsidP="00E16DE6">
      <w:pPr>
        <w:widowControl w:val="0"/>
        <w:rPr>
          <w:sz w:val="28"/>
          <w:szCs w:val="28"/>
        </w:rPr>
      </w:pPr>
    </w:p>
    <w:p w:rsidR="00E16DE6" w:rsidRDefault="00E16DE6" w:rsidP="00E16D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E16DE6" w:rsidRDefault="00E16DE6" w:rsidP="00E16DE6">
      <w:pPr>
        <w:widowControl w:val="0"/>
        <w:tabs>
          <w:tab w:val="left" w:pos="6756"/>
        </w:tabs>
        <w:rPr>
          <w:sz w:val="20"/>
          <w:szCs w:val="20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Рибзам</w:t>
      </w:r>
      <w:proofErr w:type="spellEnd"/>
    </w:p>
    <w:p w:rsidR="00E16DE6" w:rsidRDefault="00E16DE6" w:rsidP="00E16DE6">
      <w:pPr>
        <w:widowControl w:val="0"/>
        <w:rPr>
          <w:sz w:val="28"/>
          <w:szCs w:val="28"/>
        </w:rPr>
      </w:pPr>
    </w:p>
    <w:p w:rsidR="00E16DE6" w:rsidRDefault="00E16DE6" w:rsidP="00E16DE6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Глава     сельсовета                            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E16DE6" w:rsidRDefault="00E16DE6" w:rsidP="00E16DE6">
      <w:pPr>
        <w:rPr>
          <w:sz w:val="20"/>
          <w:szCs w:val="20"/>
        </w:rPr>
        <w:sectPr w:rsidR="00E16DE6">
          <w:pgSz w:w="11906" w:h="16838"/>
          <w:pgMar w:top="1134" w:right="851" w:bottom="709" w:left="1701" w:header="709" w:footer="709" w:gutter="0"/>
          <w:cols w:space="720"/>
        </w:sectPr>
      </w:pPr>
    </w:p>
    <w:p w:rsidR="00E16DE6" w:rsidRDefault="00E16DE6" w:rsidP="00E16DE6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6DE6" w:rsidRDefault="00E16DE6" w:rsidP="00E16DE6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E16DE6" w:rsidRDefault="00E16DE6" w:rsidP="00E16DE6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14.04.2021 № 6</w:t>
      </w:r>
    </w:p>
    <w:p w:rsidR="00E16DE6" w:rsidRDefault="00E16DE6" w:rsidP="00E16DE6">
      <w:pPr>
        <w:widowControl w:val="0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6DE6" w:rsidRDefault="00E16DE6" w:rsidP="00E16DE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лицами, замещающими муниципальные должности в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E16DE6" w:rsidRDefault="00E16DE6" w:rsidP="00E16DE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________________________________________________________________, </w:t>
      </w:r>
    </w:p>
    <w:p w:rsidR="00E16DE6" w:rsidRDefault="00E16DE6" w:rsidP="00E16DE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16DE6" w:rsidRDefault="00E16DE6" w:rsidP="00E16DE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E16DE6" w:rsidRDefault="00E16DE6" w:rsidP="00E16DE6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председатель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16DE6" w:rsidRDefault="00E16DE6" w:rsidP="00E16D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7. Регистрация уведомления осуществляется в день поступления уполномоченным лицом 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8. Уполномоченное лицо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уполномоченное лицо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E16DE6" w:rsidRDefault="00E16DE6" w:rsidP="00E16D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уведомление на ближайшей сессии в порядке, установленном Регламентом работы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E16DE6" w:rsidRDefault="00E16DE6" w:rsidP="00E16DE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E16DE6" w:rsidRDefault="00E16DE6" w:rsidP="00E16DE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E16DE6" w:rsidRDefault="00E16DE6" w:rsidP="00E1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E16DE6" w:rsidRDefault="00E16DE6" w:rsidP="00E16DE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Уполномоченное лицо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58240;visibility:visible;mso-wrap-distance-top:3.6pt;mso-wrap-distance-bottom:3.6pt;mso-width-relative:margin;mso-height-relative:margin" stroked="f">
            <v:textbox style="mso-next-textbox:#Надпись 2">
              <w:txbxContent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должности </w:t>
                  </w:r>
                  <w:proofErr w:type="spellStart"/>
                  <w:r>
                    <w:rPr>
                      <w:sz w:val="28"/>
                      <w:szCs w:val="28"/>
                    </w:rPr>
                    <w:t>в_Администрации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Усть-Волчихинского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E16DE6" w:rsidRDefault="00E16DE6" w:rsidP="00E16DE6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народных депутатов </w:t>
      </w:r>
    </w:p>
    <w:p w:rsidR="00E16DE6" w:rsidRDefault="00E16DE6" w:rsidP="00E16DE6">
      <w:pPr>
        <w:pStyle w:val="Standard"/>
        <w:ind w:firstLine="396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</w:t>
      </w:r>
    </w:p>
    <w:p w:rsidR="00E16DE6" w:rsidRDefault="00E16DE6" w:rsidP="00E16DE6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Ф.И.О. лица, направившего уведомление,                                                  замещаемая должность</w:t>
      </w:r>
      <w:r>
        <w:rPr>
          <w:sz w:val="28"/>
          <w:szCs w:val="28"/>
        </w:rPr>
        <w:t>)</w:t>
      </w:r>
    </w:p>
    <w:p w:rsidR="00E16DE6" w:rsidRDefault="00E16DE6" w:rsidP="00E16DE6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E16DE6" w:rsidRDefault="00E16DE6" w:rsidP="00E16DE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6DE6" w:rsidRDefault="00E16DE6" w:rsidP="00E16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16DE6" w:rsidRDefault="00E16DE6" w:rsidP="00E16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6DE6" w:rsidRDefault="00E16DE6" w:rsidP="00E16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6DE6" w:rsidRDefault="00E16DE6" w:rsidP="00E16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 г.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      (Ф.И.О. лица, направившего уведомление)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____________________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 «____» _____________ 20___ г.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лицо,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E16DE6" w:rsidRDefault="00E16DE6" w:rsidP="00E16DE6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>
        <w:t>(подпись)          (Ф.И.О.)</w:t>
      </w:r>
      <w:r>
        <w:rPr>
          <w:sz w:val="28"/>
          <w:szCs w:val="28"/>
        </w:rPr>
        <w:t xml:space="preserve">                                 </w:t>
      </w: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pict>
          <v:shape id="_x0000_s1027" type="#_x0000_t202" style="position:absolute;left:0;text-align:left;margin-left:233.6pt;margin-top:13.55pt;width:233.85pt;height:160.7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сообщения лицами,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E16DE6" w:rsidRDefault="00E16DE6" w:rsidP="00E16DE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должности </w:t>
                  </w:r>
                  <w:proofErr w:type="spellStart"/>
                  <w:r>
                    <w:rPr>
                      <w:sz w:val="28"/>
                      <w:szCs w:val="28"/>
                    </w:rPr>
                    <w:t>в__Администрации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Усть-Волчихинского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E16DE6" w:rsidRDefault="00E16DE6" w:rsidP="00E16DE6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t xml:space="preserve">                                             </w:t>
      </w: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заинтересованности при исполнении должностных обязанностей,</w:t>
      </w:r>
    </w:p>
    <w:p w:rsidR="00E16DE6" w:rsidRDefault="00E16DE6" w:rsidP="00E16D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E16DE6" w:rsidTr="00E16D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E16DE6" w:rsidTr="00E16D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6" w:rsidRDefault="00E16D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6DE6" w:rsidTr="00E16D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6" w:rsidRDefault="00E16D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16DE6" w:rsidRDefault="00E16DE6" w:rsidP="00E16D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6DE6" w:rsidRDefault="00E16DE6" w:rsidP="00E16DE6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E16DE6" w:rsidRDefault="00E16DE6" w:rsidP="00E16DE6">
      <w:pPr>
        <w:pStyle w:val="Standard"/>
      </w:pPr>
    </w:p>
    <w:p w:rsidR="00E16DE6" w:rsidRDefault="00E16DE6" w:rsidP="00E16DE6">
      <w:pPr>
        <w:pStyle w:val="Standard"/>
      </w:pPr>
    </w:p>
    <w:p w:rsidR="000B38CF" w:rsidRDefault="000B38CF"/>
    <w:sectPr w:rsidR="000B38CF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6DE6"/>
    <w:rsid w:val="000B38CF"/>
    <w:rsid w:val="00B76F2C"/>
    <w:rsid w:val="00E1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DE6"/>
    <w:rPr>
      <w:color w:val="0000FF"/>
      <w:u w:val="single"/>
    </w:rPr>
  </w:style>
  <w:style w:type="paragraph" w:customStyle="1" w:styleId="Standard">
    <w:name w:val="Standard"/>
    <w:rsid w:val="00E16DE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16DE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hyperlink" Target="mailto:volch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2021-04-15T08:49:00Z</dcterms:created>
  <dcterms:modified xsi:type="dcterms:W3CDTF">2021-04-15T08:50:00Z</dcterms:modified>
</cp:coreProperties>
</file>